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Адеро, проглотив кисловатый привкус, снова задумчиво посмотрел на дракончика.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Винни, скалы в этих горах очень твёрдые. У тебя что, опять сила выросла?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Адеро представил себе картину: огромный, неуклюжий, но невероятно сильный дракон скачет перед ним туда-сюда…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Хмыкнув, он подумал: до чего же милый.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Иногда Адеро и сам не понимал, что именно в этом драконе казалось ему таким очаровательным.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Ао, —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Винни стряхивал с когтей сок. Он ни за что не хотел случайно слизнуть эту кислятину.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что-то и впрямь было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Винни и сам заметил неладное. Когда он отламывал тот огромный валун, это вышло на удивление легко, почти без усилий. Он лишь почувствовал, как потеплели рога… Дракон склонил голову набок, его ушные гребни дрогнули. Неужели он заболел?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Винни взглянул на панель характеристик, которая теперь появлялась и исчезала по одному его желанию.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дракон почти не знал иероглифов, не так давно там появилась новая строка.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там написано?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Дракон не умел читать, но Адеро-то должен 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Адеро, который, весь измученный его выходками, только-только сумел сесть, оперевшись о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Ао, — Адеро, Адеро, что это за иероглифы?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Адеро поднял взгляд и увидел, как Винни когтями выводит на земле какие-то каракули.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пишешь? — с сомнением спросил он. — Не очень-то разборчиво… Кажется, первый иероглиф — «разрушение»… а что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нельзя было винить Адеро. Рисунки Винни были слишком абстрактными.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Маленького Винни в клане драконов недолюбливали. Обучение грамоте у них шло параллельно с изучением магии. Поскольку у него не было магического дара, никто и не звал его на уроки. Даже Джулиан, относившаяся к нему добрее всех, была слишком занята поисками высококачественных магических камней для продвижения Амба, так что в детстве Винни толком ничему и не научился.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маленький дракончик тайком подглядывал за уроками со стороны и кое-что запомнил.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заставить неграмотного Винни разборчиво начертить эти иероглифы, да ещё и когтями на лесной подстилке, было задачей не из лёгких.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Дракончик издал рык и стёр когтем свои «драконьи письмена», собираясь попробовать ещё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в этот момент Адеро, который пытался разглядеть его каракули, кое-что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 он удивлённо поднял голову. — Винни, ты что… не умеешь читать?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Дракон: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Дракон-неумеха опустил голову и встретился взглядом с Адеро.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в воздухе повисла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Адеро сказать и слова, как дракон, не говоря ни слова, поднял лапу и — шлёп! — припечатал Адеро к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Дракону не нравится этот вопрос, больше не смей его задавать!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дракон точно всё нарисует как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Винни только поднял лапу, как услышал тихое хмыканье.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аура заставила Винни мгновенно похолодеть. Он насторожился, его чешуя тут же приняла оборонительную позицию.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драконий рык.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мелкий, что ты делаешь с этим мерзким человечишкой?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Винни резко отпустил Адеро и посмотрел в небо.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 поляной появились два чёрных дракона, в несколько раз крупнее Винни. Они приземлились на невысоком холме и свысока смотрели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Адеро тоже инстинктивно поднял взгляд. Он был так увлечён вознёй с драконом, да и раны давали о себе знать, а за последнее время, благодаря присутствию Винни, всякая мелюзга обходила это место стороной, так что он потерял бдительность.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более что явились самые могущественные маги континента — чёрные драконы.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Адеро заметил их лишь на мгновение раньше Винни.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Зачем они пришли?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Забрать Винни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Адеро с неудовольствием подумал об этом, но вынужден был признать: по сравнению с этими двумя Винни и вправду был ещё совсем маленьким.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драконы, как всегда, вели себя крайне невежливо.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Винни, 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Хьюберт и Лид, выследившие Винни, смотрели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Хьюберт уже связался с вожаком чёрных драконов, Бари, с помощью магии.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нашёл его, Бари. Я приведу его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той стороны на мгновение воцарилась тишина, а затем раздался рык.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причиняй ему вреда.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Драконья магия рассеялась в воздухе, и Хьюберт тихо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Хьюберт был одним из тех, кто больше всех не любил Винни. Он обладал всеми худшими чертами драконьего характера: был надменным, самодовольным и самоуверенным.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Винни инстинктивно прижался к земле, словно пытаясь спрятаться, он лишь презрительно усмехнулся и тихо прорычал: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Всего лишь бесполезный драконишка без капли магии.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Винни наконец пришёл в себя. Он просто не ожидал встретить здесь других драконов.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ведь не был членом их клана, он ушёл по своей воле. Зачем они его ищут?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Безмагический дракон, ты способен лишь пугать людишек да играть с этими ничтожными, мерзкими червями. Наигрался? Я пришёл от твоих родителей, чтобы забрать тебя домой. Понимаешь, что натворил? Поэтому и сбежал, не оглядываясь? Ничего, ещё не поздно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Надменно говорил Хьюберт.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совершенно не обращал внимания на Адеро, стоявшего рядом с Винни.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представлении Винни был лишь ничтожным, бесполезным дракончиком, которого не только подобрали, но который к тому же был лишён малейшего магического таланта.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Шедший рядом Лид, слушая его речи, то и дело бросал на Хьюберта косые взгляды и в конце концов не выдержал и отошёл на несколько шагов в сторону. Может, не стоит так уж горячиться? Хоть он и скоро станет взрослым, но, если разобраться, он всё ещё несовершеннолетний дракончик.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Лид часто чувствовал себя чужим в клане, потому что его характер отличался от характера других чёрных драконов.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в общем, мы с Хьюбертом пришли, чтобы забрать тебя, — вмешался Лид, пытаясь разрядить обстановку. Он посмотрел на маленького дракона, но слова застряли в горле. Какой же он несчастный, — подумал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как Винни вообще сюда занесло? Я ведь искал в самом отдалённом направлении, где драконов и быть не должно, и всё равно наткнулся на него. Да ещё и Хьюберт тут как тут, вот же чёрт.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Ао, — я не вернусь, и я не виноват.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Дракон не хотел с ними разговаривать.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Винни встал и подтолкнул Адеро, который, поняв драконий язык, о чём-то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Весь клан знает, что нужно защищать надежду клана, защищать молодых драконов. Когда случилась магия Небесной Кары, ты был рядом, но ничего не сделал. Даже не позвал взрослых, а просто сбежал. Подумай о своих младших братьях и сёстрах. Тебе самому не совестно, Винни?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Хьюберт свысока, надменно прищурил свои холодные драконьи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Ао, — почему дракону должно быть совестно? Дракон не из вашего клана, у дракона нет в вашем клане родных. Дракон уже ушёл, не ищите его. Дракон вас не любит.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Винни относился к ним с большой опаской. Он знал, на что способны эти гиганты, и не раз страдал от них, поэтому сейчас не хотел вступать в прямое столкновение.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Могущество было источником их высокомерия.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Хьюберт посмотрел на Винни и, немного подумав, сказал: — Откуда ты узнал, что тебя подобрали? Впрочем, это неважно. В конце концов, мы ведь приняли тебя, не так ли? А теперь возвращайся с нами. Нам всего лишь нужно одолжить твой магический кристалл, а потом твои родители и весь клан чёрных драконов будут тебя защищать.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Хьюберт внезапно получил удар хвостом от стоявшего рядом дракона и гневно взревел: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Лид, ты что творишь?!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прости, прости!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Лид, ударивший его хвостом, поспешно отступил, едва не кувыркаясь. Не вините его хвост, просто слушать такие речи было невыносимо.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Винни не сразу понял, о чём идёт 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Реакция дракончика была немного замедленной, а вот Адеро, судя по их поведению и словам, уже всё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Адеро не спрашивал, почему Винни покинул Долину Драконов и когда собирается возвращаться, но сейчас… 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Адеро вдруг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Черноволосый, златоглазый юноша с крепкими мышцами смеялся так, что его тело мелко дрожало. На лице его было дружелюбное выражение, но когда он снова открыл глаза, в них был лишь холод.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Я не ослышался? Вы сказали — одолжить магический кристалл? Вы, часом, не перечитали произведений континентального писателя Филиппа?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дракона наверху опешили.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Ао? — Винни тоже непонимающе посмотрел на Адеро.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тип любит писать «великие» истории о том, как кто-то вырывает себе сердце, печень, селезёнку, почки и лёгкие, чтобы спасти кого-то. Его книги расходятся по всему континенту. Раньше я думал, что это бред, но, оказывается, он пишет документальную прозу.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Адеро развёл руками и усмехнулся. В его золотых глазах постепенно зажигался свет, а под ногами вкрадчиво проступал магический круг, почти невидимый с того места, где стояли Хьюберт и Лид.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Хьюберт не сразу, но понял, что этот человек понимает драконий язык.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гневно изрыгнул пламя.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ты, грязный червяк, знаешь драконий язык? Мы его вырастили, так что в этом такого, если он пожертвует чем-то неважным для себя? Тем более что потом он получит защиту других драконов.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Хьюберта это было благодеянием.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этого «дезертира» это должно было быть великой честью.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он был прав: Винни был драконом почти без магического таланта, и потеря магического кристалла не сильно бы на нём сказалась, ведь он и так почти не мог колдовать.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Хьюберт провёл когтями по скале и бросился на человека и дракона.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понимаю, о чём думает вожак. Всего лишь бесполезный драконишка без магии, зачем так осторожничать? Просто притащить его обратно, и всё. А этого мерзкого червяка я раздавлю!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Адеро холодно усмехнулся, но был предельно собран.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остро чувствовал, что с появлением этих двух драконов настроение Винни испортилось. Тот выглядел встревоженным и, казалось, чего-то боялся.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всё время, что Адеро прожил с Винни, он никогда не видел его таким.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Дракончик всегда был весёлым, непоседливым, полным энергии. Что же эти твари сделали, что при одном их виде Винни инстинктивно сжался?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Такая настороженность была ему не свойственна, Адеро его почти не узнавал.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даже стало как-то… жаль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так хорошо заботился о своём драконе, а тут кто-то пришёл и напугал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 какой стати они требуют магический кристалл Винни?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бы вам не отдать свой?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так думал, вслух Адеро с улыбкой сказал: — Я слуга злого дракона. Если хотите тронуть господина злого дракона, вам придётся… пройти через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улыбка исчезла с его лица, вокруг него замерцали магические круги, а во взгляде появилась серьёзность.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Запретная магия. В нынешнем состоянии Адеро не следовало её использовать, но противники были драконами. Обмануть их, а затем увести Винни — Адеро прикинул, что ему это по силам.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лишь получить ещё пару ранений. Он и так пережил запретное заклинание, так что его израненное тело выдержит и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этот момент зрачки Адеро слегка расширились. Он замер, и запретная магия активировалась на мгновение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Дракон, который только что пытался его оттолкнуть, сделал несколько шагов вперёд, издал рык и заслонил его собой. Винни яростно взмахнул крыльями и, впервые взлетев так точно, лоб в лоб столкнулся с атакующим Хьюбертом.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удара двух гигантов земля вокруг содрогнулась, раздался оглушительный грохот.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чёрный дракон не мог тягаться со взрослым. Хотя Хьюберт и был удивлён силой Винни, разница в размерах и весе была слишком велика. После столкновения в воздухе Винни камнем полетел вниз, а Хьюберта отбросило на значительное расстояние.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Винни, перекувырнувшись в воздухе, приземлился, с трудом уцепившись когтями за землю. Его крылья были плотно прижаты к телу, глаза цвета заката превратились в вертикальные щели, холодные и безжалостные. Ушные гребни встали торчком, а ряд обычно гладких чешуек на спине поднялся дыбом — это была поза полной боевой готовности.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Винни не только до сих пор помнил боль от магии Небесной Кары, но и боялся драконов, не желая с ними контактировать.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его слугу могли 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нельзя, — думал Винни. Он с таким трудом, с таким трудом его выходил.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таким трудом покинул Долину Драконов.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потому, что он такой слабый?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когда-то маленький Винни был очень слабым. Он жаждал хоть капельки тепла, молил о хоть толике любви, и в итоге, весь израненный, понял, как это больно. Поэтому дракон боялся.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он уже не тот маленький дракончик, что молил о любви и нуждался в объятиях.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Хьюберт снова атаковал. За его спиной вспыхнул магический круг, и могущественная драконья магия обратилась в клетку, готовую схватить Винни и заодно растереть Адеро в порошок!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Ветер, острый как лезвие, срывал листья с деревьев и крошил камни. Конфликт разгорелся в одно мгновение.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Винни!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Адеро уже вспыхнули бесчисленные магические круги. Он протянул руку, и в ней появился обломок длинного меча — всё, что осталось от его оружия.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Адеро взмахнул обломком, и запретная магия, превосходящая его нынешние возможности, мгновенно истощила половину его восстановленных сил, встав на пути Хьюберта.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Хьюберт на мгновение замер, не ожидая такой силы от человека, которого он считал муравьём. Но ещё больше его поразило то, что маленький дракон, не раздумывая, бросился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рогов Винни, казалось, искажалось само пространство, порождая чёрные трещины.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Хьюберт мгновенно ощутил смертельную опасность.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как такое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Хьюберт всё ещё думал с высокомерием: этого дракончика проверяли много раз. Магические камни, необходимые драконам, не могли пробудить в нём магию. У него почти не было магического таланта, он не мог использовать даже самые простые драконьи заклинания. Он был ничтожным, бесполезным созданием.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 мог внушать ему такую опасность? Словно он столкнулся с какой-то неведомой, непреодолимой магической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Винни не мог использовать магию. Особенно ту, что он знал. Это точно была не драконья магия.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Столкновение могущественных существ заняло всего несколько мгновений.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Ао, — убирайтесь! Дракону больше не нужны эти фальшивые объятия!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 злой дракон.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Злой дракон, который нашёл свою территорию.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свободен.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Ао, — свободный злой дракон больше не боится вас, лицемерных драконов!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Окружённый множеством магических кругов, Винни чувствовал, как его рога раскаляются. Ощущение было таким же, как когда он отрывал валун, но на этот раз оно было сильнее и чётче.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Дракон ещё не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Дракон, казалось, светился. Матовый дракончик на мгновение замер, отвлёкшись.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тебя и так протараню! Жди, дракон, я тебя не боюсь! — дракон собрал все свои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Хьюберт был уже близко. Он почувствовал опасность, но увернуться было уже поздно. Его защита была ослаблена крайне агрессивной запретной магией Адеро, и ему пришлось принять удар Винни в лоб.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Принять удар того, кого он презирал, — слабого, трусливого, вечно покорного маленького дракончика.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http://bllate.org/book/16973/1583204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