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Хьюберт всегда свысока смотрел на этого подобранного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 был детёнышем их клана, он был лишь чужаком, отнимавшим ресурсы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Винни был младше, особенно сразу после того, как вылупился из яйца, он был невероятно робок. Хьюберт часто пугал его, и тот сломя голову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маленького чёрного дракончика, в панике поджавшего хвост, наложился на образ того, кто стоял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чёрную чешую этого дракона окутывало невиданное Хьюбертом магическое сияние. Гнетущая и угрожающая сила этой магии вселила в него ужас. В момент столкновения ему показалось, что он услышал треск собственных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магия в мире не могла сравниться по силе с магией чёрных драконов. Даже если его защита и была пробита запретной магией, он всё равно не использовал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столкновения повалила деревья вдали и вызвала камнепад со склонов. У Хьюберта потемнело в глазах. Он почувствовал запах крови — своей и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глазами Винни, которые сейчас казались на удивление спокойными и полными давящей силы. В них не было ни капли самодовольства. Словно он хотел сказать: я не пытаюсь доказать, насколько я силён. Просто тот, кто раньше в панике убегал, больше не будет перед тобой пресмыкаться и жалко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шансов на победу, он без колебаний бросится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дракон впервые…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страх, казалось, исходил из самых глубин его естества. Он боялся не только Винни, но и той силы, что его окутывала.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было недолгим. Оба дракона почти одновременно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приземлившись, перекувырнулся несколько раз и, вскочив на лапы, встал рядом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разглядывая окутывавшую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 сам не понимал, что происходит, и с недоумением смотрел на свою чешую. Он даже успел мельком взглянуть на рамки интерфейса — там появилось множество новых, непонятных ему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бой ещё не был окончен. Несколько чешуек на теле Винни были сломаны, и он чувствовал запах крови. Это было неудивительно: Винни ещё не достиг зрелости, и хотя его тело было крепким, оно уступало телу взрослого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состояние Хьюберта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его чешуя была во многих местах разбита и осыпалась. Неведомая магия всё ещё обвивала его тело,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темнело в глазах, и он держался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чёрных драконов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дракон, Лид, уже спускался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инстинктивно приготовился к бою, но увидел, как Лид, приземлившись, со всей силы ударил хвостом по голове полубессознательного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от своего же товарища, Хьюберт наконец не выдержал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 боже?! Хьюберт,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принялся изо всех сил трясти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 его, он то и дело поглядывал в сторону Винни. Этот дракон, изображая крайнюю озабоченность, схватил Хьюберта за лапу и, спотыкаясь,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Хьюберт, ты так тяжело ранен! Я должен немедленно доставить тебя к целителю! Когда мы вылечимся, мы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Лид кричал во всю глотку, словно боясь, что Винни его не услышит. Вы слышали? Мы ещё вернёмся, так что если вы целы, то лучше уходите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 Адеро смотрели, как Лид, таща за собой Хьюберта, несколько раз ударил его головой о скалу, а затем, пошатываясь,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нарушаемая лишь лёгким шелестом листьев, колеблемых магией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растерянно смотрел ему вслед, а затем перевёл взгляд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уже убрал свой обломок меча. Использование запретной магии в таком состоянии было для его ослабленного тела непосильной ношей. К горлу подступила кровь, но он вовремя её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тихо кашлянул, посмотрел на Винни, на его повреждённые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Адеро на мгновение вспыхнули красным. Будь здесь игрок, он бы увидел, как над головой Адеро внезапно появилось красное имя. Но сейчас Адеро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Винни пришёл в себя. Напряжение спало, и ряд чешуек на его спине, вставших дыбом в боевой готовности, снова послушно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выпрямился, и его холодные, вертикальные зрачки снова стали круглыми. Было видно, как сильно он взволнован. Рога Винни, казалось, тоже немного изменились. Они стали длиннее? — подумал Адеро. И более извилистыми?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дракончик, очевидно, не замечал своих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с прошлой жизни и до сегодняшнего дня, Винни впервые так серьёзно, упорно и открыто противостоял дракону из Долины Драконов. Раньше при встрече с ними он всегда старался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ударило дракону в голову, и он, пошатываясь,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ну что, твой злой господин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— он такой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успел ответить, как увидел, что Винни, качнувшись ещё пару раз, внезапно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Закрыл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него надвигается тень гигантского дракона, Адеро…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Винни!!!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падай в обморок!!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кадров на подготовку — и гигантская туша рухнула, придавив собой и без того невезучего человека и выбив из него остатки застоявшейся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дракона, сильное и мощное, опалило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Ослабленный 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очнись! Я не умер от запретной магии, а теперь ты меня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далеко от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Лид специально сделал крюк с бессознательным Хьюбертом, прежде чем вернуться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так и не очнулся. Его чешуя была сильно повреждена, повсюду виднелись ужасающие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драконы, считавшие, что привести Винни обратно будет проще простого,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 эти раны — дело магии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кивал Лид. — Он теперь очень силён, и с ним ещё могущественный маг. Я испугался за Хьюберта, поэтому и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испугался, и даже сделал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 и так считал, что эти драконы ведут себя странно. Маленький дракончик уже ушёл, и если вы хотите его вернуть, это одно, но требовать его магический кристалл — кто на такое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вы проверяли магический талант Винни, вы, должно быть, ошиблись, — продолжил Лид. — Он на самом деле очень талантливый дракончик, и магический кристалл ему нужен. Может, для Амба и остальных найдём другой способ? А когда снова встретим Винни, скажем ему, что проблема решена, и он может вернуться в Долину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драконья магия, — сказал дракон-целитель, осматривавший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магия была в почёте. Весь мир был пронизан магическими элементами, и большинство рас могли использовать природную магию. В моменты пика магического мастерства можно было даже увидеть элементальных духов. Но магия людей, эльфов или гномов отличалась от магии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драконов была самобытной, могущественной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драконья магия и была очень разрушительной, она никогда не оставляла таких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спросил 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за те несколько месяцев, что он провёл снаружи, Винни столкнулся с чем-то необычным… Лид ведь говорил, что с ним был человеческий маг. Может, это какая-то запретная магия, разработанная людьми, которой Винни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Джулиан, только что пришедшая из пещеры Амба, встревоженно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связаться с людьми? К тому же, такая магия слишком опасна, она может обратиться против него самого. Как он мог научиться такому у людей? Он же себя погубит!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умны, и из поколения в поколение, помимо природной магии, они создали немало запретной магии. Эти заклинания были опасны и для драконов, и неосторожное их использование могло повредить 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беспокойно заметалась, вспоминая маленького чёрного дракончика, который всегда послушно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Бари, Бари, мы должны его остановить. Эти люди — нехорошая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 успокоил Джулиан.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Он всё испортит — и для других,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чёрных драконов издал властный рык: — Начинайте поиски с того места. Он одурманен людьми. Когда найдёте, я лично отправлюсь… чтобы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 Игроки в различных деревнях для новичков всё ещё сражались с монстрами, их средний уровень был около третьего, и они ещё не видели ни одного нормального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невероятно реалистичные пейзажи, основанные на их реальных физических данных, и бои, требующие не пошаговой тактики, а настоящего мастерства, не давали интересу игроков угаснуть. Горячие темы на форуме взлетали на первые строчки игровых чартов. Они изо всех сил старались прокачаться, чтобы попасть в большие города, совершенно не похожие на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один крупный город на восточном побережье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самая развитая транспортная сеть, сюда стекались бесчисленные богатства Галеты. Это был самый процветающий город после столицы, и его называли Городом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только что закончился ночной пир. Одетые в роскошные наряды аристократы и купцы выходили один за другим. В самом конце шёл один человек, низко опустив капюшон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высоких платформ Города Богатства. Отсюда открывался вид на ещё не погашенные магические светильники. В отличие от столицы, здесь не было комендантского часа, только деньги и власть, вино и разврат, блеск и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вблизи резиденции правителя жизнь всё ещё кипела. Но если посмотреть вдаль, то упадок огромных трущоб создавал разительный контраст с окружающим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бедные жители, задавленные жизнью, выполняли самую тяжёлую и грязную работу в городе, а в последнее время ещё и страдали от нашествия монстров, теряя дома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наверху, не было слышно их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всё равно, или они просто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Джонни, — прервал размышления молодого человека приятный мужской голос. Говоривший, правитель города, улыбался. — В следующий раз непременно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господин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откинул капюшон. У него было интеллигентное лицо, очки в золотой оправе и вечно прищуренные глаза, что создавало впечатление очень дружелюбного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улыбающийся мужчина достал из кармана часы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правитель. Мне действительно нужно поскорее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посторонился, глядя, как Джонни быстро идёт к своей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Джонни поправил очки и, пока карета ехала к гильдии,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эти странные Нисходящие с небес действительно такие, как и говорилось в указе королевства: полны энергии, воскресают после смерти, и хотя они ещё не овладели магией, их навыки владения оружием быстро растут, и урон, который они наносят, становится всё выше. Боюсь, через несколько месяцев они смогут создать проблемы для некоторых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возвращаемся в резиденцию как можно скорее. Телепортационный круг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 с тех пор, как с нами связался тот бывший верховный маг. Перемены в мире приносят деньги, выгоду — меня интересует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прищурился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сюрприз на этот раз преподнесёт мне господин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подъехала к гильдии, Джонни быстро вошёл внутрь. В такое время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ночи пиров и веселья знатные господа долго отдыхают в объятиях своих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 это время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 улыбкой вошёл в телепортационный круг, который маги гильдии установили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вспыхнул свет, Джонни подумал: хотя этот мой партнёр всё ещё обладает пугающей магией и способностями, сейчас, когда ему нужна моя помощь, я должен сначала получить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Адеро попал впросак, а я пойду посмеюсь над ним,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Джонни и его люди прибыли в лес недалеко от Деревни Скрытой Луны, к месту, которое указал Адеро…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приподнял бровь и снова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 пещере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этот Адеро. Позвал меня, а сам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хмыкнул, поднял голову и увидел в густой листве неподалёку большую дыру. Вокруг всё так заросло, что эта дыра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не знавший, что Адеро живёт с драконом, с недоумением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такая большая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чтобы лучше рассмотреть, и наступил на сухие листья. Раздался шорох, смешанный с тихим звоном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а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золотые монеты! Это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золото, Джонни забыл о своей интеллигентности и, отбросив всякие приличия, упал на колени. Он поднял монеты, попробовал одну на зуб, а затем, ударив две монеты друг о друга, с наслаждением прислушался к их звону.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несите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обхватил лицо руками, его улыбка стала ещё более искренней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заберём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появившиеся в этой деревне, последние два дня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небольшими группами, глядя на свои жалкие полоски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сколько набралось?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половины. Зато навык земледелия за эти два дня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удача… моя удача… неужели моя удача 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прислонившись к забору, стоял удручённый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девушек-игроков, увидев его, толкнула локтем своего товарища и спросила: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бустера? Посмотри на его ник, и всё поймёшь. Он в нескольких играх не менял ник, такой упёртый и узнаваемый только он один. Он занимается прокачкой персонажей, зарабатывает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спасите, этот кролик лягнул меня на пятьдесят с лишним единиц урона, а у меня всего сто пятьдесят здоровья. Три пинка — и я труп!! Кто-нибудь, в группу,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игра такая реалистичная! Тот NPC, которого вчера ранил монстр, сегодня умер, у них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 группу на волка, нужны четвёртые уровни, добавляйтесь, добавляйтесь, ниже четвёртого не беспокоить!!»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деревнях для новичков кипели сражения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мировой чат, а затем — на свои поля с растущими всходами.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безмятежность…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 за приключениями, а не чтобы играть в симулятор фермера!!!!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фермерство дают так мало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В Деревне Скрытой Луны явно какая-то проблема или баг! Я буду жаловаться, я отправлю отчёт об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вскочил на ноги и, взмахнув рукой, открыл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состояния у него висели дебаффы «усталость» и прочие, от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канал для обратной связи с игроками и начал яростно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мне кажется, это довольно интересно. В нашем мире всё делают машины, а я ведь агроном, так что для меня это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Кака Паопао, у неё были длинные чёрные волосы, круглое, милое лицо. Опираясь на мотыгу, она с улыбкой наблюдала за его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Братец-милашка? Сегодня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последние два дня пытался выбить новое задание, подлизывался к селянам, ходил с ними на рыбалку. Когда выносливость заканчивалась, он падал в реку и тонул, а потом всё по новой. Недавно, после очередного воскрешения, у него в статусе появился дебафф «слабость». Наверное, из-за слишком частых смертей. Выносливость упала до нуля, и он начал терять здоровье. Едва появившись в точке воскрешения, он тут же упал, и староста Говяжий Бургер попросил кого-то его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хижин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Братец-милашка, он же Чэнь Чжунь, вёл прямую трансляцию, лёжа в кровати в состоянии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слабости в этой игре такое реальное, я даже пальцем пошевелить не могу. «Стример, какой у тебя сейчас уровень?» Кхм, какой неприятный вопрос… Что значит «всего лишь второй»? Вы знаете, как я старался эти два дня ради этих двух уровней? Это всё — фундамент для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утомлён, а выгода сейчас была невелика, что для игрового опыта было почти фатально, глаза Чэнь Чжуня горели. Слишком реально. Он был уверен, что «Континент Бога Драконов» станет самой популярной игрой в ближайшие два, а то 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своими глазами видели эту удивительную магию, ощущали мастерство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немного утомительно и хлопотно, но кто в детстве не мечтал владеть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дебафф слабости не мог заглушить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придумать, как быстрее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мировой чат, на хаос в других деревнях, и на то, как он два дня общался с дружелюбными селянами здесь. Было что-то странное — может, из-за реализма, но у каждого NPC здесь были свои мысли, свои дела. Они не служили игрокам, не ждали их в определённых местах. Они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созданы для игроков. Они были яркими личностями, и по пожилым NPC было видно, что они прожили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почувствовал странное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хорошо, что Деревня Скрытой Луны не была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добрые люди жили спокойно и насыщенно. Это было место, где они появились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сейчас: староста попросил отнести его в лечебницу единственного в деревне жреца — старушки Вэньли, чтобы она вылечила его дебафф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покормили его. У-у-у, они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Чжунь представил зрителям: — Это жрец нашей Деревни Скрытой Луны, старушка Вэньли. Она как моя покойная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старушка Вэньли вернулась с отваром. Сегодня было немного пасмурно, и в комнате было тускло. Улыбающееся лицо старушки Вэньли скрывалось в тени, а в руках она держала миску с густым, пузырящимся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добродушно улыбнулась: — Пришёл, милок, лекарство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«Пришёл, Далан, выпей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«„Добродушно“,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продолжала старушка Вэньли с улыбкой, — староста сказал, что ты и руки поднять не можешь. Давай, бабушка тебя покормит. Я с такими случаями не раз сталкивалась. Одна доза — и не нужно никакой магии. Те заклинания в твоём случае действуют медленно, дебафф так просто не снимут. Не волнуйся, бабушкино средство — верное, как рукой снимет. Давай…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широко раскрыл глаза: Бабушка, не подходите!!!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здании корпорации «Процветающие времена» уже получили отчёт об ошибке от игроков из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жалобы Ищу бустера наконец привлекли внимание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состоялся запуск игры «Континент Бога Драконов», и её популярность мгновенно взлетела до небес. И те, кто получил прямой доступ, и те, кто ждал следующей волны, — почти весь интернет обсуждал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дневная выручка от донатов в первый же день заставила господина Шэна смеяться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вся игра работала на системе «Генезис», половина выручки шла на её обслуживание и поддержание мира. Господин Шэн был этим немного недоволен, но, видя, какой реалистичный мир создала система «Генезис»,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ярости: — Разве не говорилось, что все деревни для новичков готовы?! Как так вышло, что в одной из них нет монстров для прокачки игроков? И в этой деревне ещё и крупный стример?! Жалобы от игроков и его фанатов доходят прямо до меня, вы чем вообще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тоже были в недоумении. Они сделали всё, что могли, но эта деревня просто не хотела вести себя так,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заставлю систему «Генезис» провести повторный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один из техников и поспешно ввёл команду в главный компьютер системы «Генезис».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анализируя данные внутри компьютера, робко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весь континент и, конечно, знал, в чём дело с Деревней Скрытой Луны — там был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невредимый дракончик находился недалеко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самым могущественным существом в том мире, созданные ими монстры не могли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тот континент был не создан им, а был реальным миром, случайно подключённым к его системе, половина денег от донатов игроков шла не на его обслуживание, а в тот мир, в качестве платы за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донаты игроков были почти бесполезны: оружие и снаряжение они использовать не могли, а другие товары в магазине ещё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в общем, то, что в деревнях для новичков бывают разные ситуации, это же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был вынужден выполнить команду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чёрный дракон прорвался сквозь облака и направился к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внезапно появившаяся перед глазами,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дракон из рекламного ролика действительно существует в игре, его создала система «Генезис»?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рядом с деревней для новичков? Отсутствие монстров — это точно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Раньше мы думали, что в этой деревне просто высокоуровневые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господин Шэн пришёл в себя: — Так чего вы стоите?! Придумайте что-нибудь, удалите этого дракона или прогоните его из деревни. В общем, я не хочу видеть негативные отзывы об нашей игре в трансляции этого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можем. Данные, сгенерированные системой «Генезис», мы не можем изменить. Можем только дать игрокам задание, чтобы другие, более прокачанные игроки, прогнали этого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называется «Континент Бога Драконов», так что драконы, очевидно, играют в ней особую роль — либо они главные герои, либо главные злодеи. Заставлять игроков, только что начавших игру, прогонять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сгенерируем NPC, который сможет выдать соответствующее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техник, как вдруг главный компьютер системы «Генезис»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автоматически появились опции: «Сгенерирован NPC для выдачи задания по изгнанию злого дракона, ожидает принятия игроками. Согласно анализу, текущие игроки не могут изгнать злого дракона. Поместить ли в подземелье фрагмент божественного артефакта — Клинка Драконьей Погибели? Обнаружено, что деревня для новичков Скрытая Луна не подходит для прокачки игроков. Внести ли исправления, сгенерировав стихийное бедствие?»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повседневную работу игры, но в тот момент его полномочия были на мгновение отобраны неведомой силой, а на экране появились эти надписи, которые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базе данных существовал кто-то ещё, кто в ключевые моменты работы мира перехватывал у него управление и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испуганно задрожал в своей базе данных. Он подавил желание взглянуть на дракончика и изо всех сил потёр свои данные, пытаясь согреться.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странное ощущение пронеслось по его базе данных. Малыш ai не смел пошевелиться, пока это ощущение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похоже, это система «Генезис» вносит исправления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на всё соглашайтесь, решите эту проблему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«подтвердить», на основе кода начали происходить изменения в том мире. Появились NPC, выдающие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не мог ничего контролировать. Он словно толкал тележку, которая на полной скорости неслась прямо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Дракончик! Дракончик!!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Винни…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Винни чуть не раздавил Адеро. Когда тот уже был на грани смерти, Винни, потерявший сознание от перенапряжения магией,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человек и дракон быстро покинули то место. Немного отдохнув,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отняла слишком много сил. Винни был измотан и едва мог поднять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было не так уж и далеко. Дракон с поникшими крыльями и человек, готовый вот-вот закашляться кровью, вместе брели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позвали на помощь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дошли до дома, но дракончик выбился из сил. Он сел на землю, его тело обмякло, крылья безвольно повисли. Но духом он не пал,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дракон впервые дал отпор. Оказывается,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словно ему наступили на хвост, вскинул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Винни, нужно смазать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осторожно приподнимал обломок чешуи, впившийся в плоть Винни, и наносил лекарство. Драконы восстанавливались быстро, прошёл всего день, а рана уже почти затянулась. Но если не обработать сломанную чешую как следует, она может неправильно срастись. Адеро, превозмогая боль, ухаживал за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принёс лекарства. Сейчас, под грозным взглядом злого дракона, он смирно сидел в углу, обнимая яичную скорлупу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Винни было всего несколько повреждённых чешуек, но было очень больно. Он махал хвостом, скалился от боли, но всё равно выпячивал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дракон ведь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Адеро, серьёзно обрабатывая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хм, дракон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Винни, но его тело немного сжалось, и он прикрыл голову хвостом. До того, как он ушёл, он всё-таки был трусливым дракончиком, и это всё ещё сказывалось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наконец совершил что-то важное, в его голосе послышались едва уловимые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их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смотрел на дракона, вспоминая, как недавно этот матовый дракончик заслонил его собой. Его взгляд потеплел, и он погладил чешую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очень, очень много золотых монет. Я все их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отдаст дракону все монеты, но и отправится проучить тех драконов из Долины Драконов. Будь здесь игрок, он бы услышал системное объявление о том, что фракция Адеро и клан драконов стали врагами, и обе стороны получили красные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зелья для восстановления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Людвигу.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все зелья там,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по-прежнему обнимая скорлупу, указал на кучу беспорядочно сваленных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 и, выбрав несколько флаконов,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можешь выпить немного зелья для восстановления сил, посмотри, поможет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сам был ранен. Взяв лекарства, он принялся обрабатывать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перебирая лапами, подошёл к куче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никогда не пил подобных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творения человеческих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их было несложно. В последнее время, чтобы подшучивать над Адеро, Винни добился невероятных успехов в мелкой моторике. Он выбил пробки и залпом выпил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кажется,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взмахнул крыльями,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чтобы порыться.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Адеро, Адеро, дракон ведь был очень храбрым, да? Вступил в бой со взрослым драконом. Дракон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продолжал болтать, роясь в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ещё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выбил очередную пробку, не схватил флакон зубами, не запрокинул голову и не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внезапно поняв, что это за зелье, вскочил на ноги: — Подожди,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всё ещё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очень храбрый…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уронил флакон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— …утёнок…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храбрый… утёнок?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крякает???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закончил свою фразу: — …зелье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положил зелье изменения голоса вместе с лечебными и восстанавливающими зельями???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велели мне всё оставить и сидеть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даже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Кря-кря,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голос дракона! Грозный голос злого дракона… и-с-ч-е-з!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Винни. Только что такой самодовольный дракончик сейчас стоял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рухнул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нехорошо, но как же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 трудом сдержал смех, лишь уголки его губ дрогнули. Он посмотрел на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действовать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десять… знаешь, я выполняю задания по проникновению, это всё необходимые вещи, я не специально их приготовил…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говорил честно, то и дело поглядывая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так что, Адеро, скорее объясни этому дракону, он выглядит так, словно сейчас прихлопнет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нужно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нему, помолчал и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Винни… я не понимаю утиного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драконий язык, но не утиный.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ты — милый, милый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засмеялся, да? Ты засмеялся?!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гневно крякнул и, расправив крылья, приготовился сделать из Адеро и Людвига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схватил вещи, бросил их Людвигу, забрал у него скорлупу и бросился бежать к их прежнему жилищу. На бегу он крикнул Людвигу: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Хочешь стать драконьей отбивной?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Драконьей отбивной?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это звучит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скажешь,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прекрасно знал секрет выживания в «драконьей погоне» — нужно просто бежать быстрее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«умрёт»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Адеро,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 дракон помчались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дракончик уже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крякал.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оперевшись на колени, рассмеялся. В его золотых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медленный, аристократический голос,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бывший верховный маг, и у вас бывают моменты такого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выпрямился и обернулся. Из-за деревьев вышел молодой человек, тащивший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Джонни, глава крупнейшей торговой гильдии Города Богатства, прибывший сюда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элегантно поклонился, как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аристократом, но, обладая огромным богатством и постоянно вращаясь в их кругах, он прекрасно изучил их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с испуганным видом пронёсся Людвиг и остановился рядом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же ранен? Как ты так быстро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выпрямился, всё ещё не оправившись от страха, и увидел мешок, который тащил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ты уже здесь?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залог, который Адеро должен был мне дать, и который я нашёл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улыбался, как лис, его «хвост», казалось, вот-вот поднимется от самодовольства, словно он совершил невероятно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 Людвиг одновременно посмотрели на мешок.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мешок, а затем — на постель дракончика, которая заметно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посмотрел на их лица: — Что с вами?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казалось, 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успел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Кря-я-я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