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Хьюберт всегда свысока смотрел на этого подобранного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не был детёнышем их клана, он был лишь чужаком, отнимавшим ресурсы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Винни был младше, особенно сразу после того, как вылупился из яйца, он был невероятно робок. Хьюберт часто пугал его, и тот сломя голову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того маленького чёрного дракончика, в панике поджавшего хвост, наложился на образ того, кто стоял перед ним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чёрную чешую этого дракона окутывало невиданное Хьюбертом магическое сияние. Гнетущая и угрожающая сила этой магии вселила в него ужас. В момент столкновения ему показалось, что он услышал треск собственных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Ничья магия в мире не могла сравниться по силе с магией чёрных драконов. Даже если его защита и была пробита запретной магией, он всё равно не использовал всю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от столкновения повалила деревья вдали и вызвала камнепад со склонов. У Хьюберта потемнело в глазах. Он почувствовал запах крови — своей и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глазами Винни, которые сейчас казались на удивление спокойными и полными давящей силы. В них не было ни капли самодовольства. Словно он хотел сказать: я не пытаюсь доказать, насколько я силён. Просто тот, кто раньше в панике убегал, больше не будет перед тобой пресмыкаться и жалко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нет шансов на победу, он без колебаний бросится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дракон впервые… ощутил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страх, казалось, исходил из самых глубин его естества. Он боялся не только Винни, но и той силы, что его окутывала.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было недолгим. Оба дракона почти одновременно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приземлившись, перекувырнулся несколько раз и, вскочив на лапы, встал рядом с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опустил голову, разглядывая окутывавшую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и сам не понимал, что происходит, и с недоумением смотрел на свою чешую. Он даже успел мельком взглянуть на рамки интерфейса — там появилось множество новых, непонятных ему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бой ещё не был окончен. Несколько чешуек на теле Винни были сломаны, и он чувствовал запах крови. Это было неудивительно: Винни ещё не достиг зрелости, и хотя его тело было крепким, оно уступало телу взрослого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состояние Хьюберта было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землю, его чешуя была во многих местах разбита и осыпалась. Неведомая магия всё ещё обвивала его тело, издавая шипящие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темнело в глазах, и он держался лишь на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чёрных драконов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дракон, Лид, уже спускался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инстинктивно приготовился к бою, но увидел, как Лид, приземлившись, со всей силы ударил хвостом по голове полубессознательного Хьюберта.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от своего же товарища, Хьюберт наконец не выдержал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О боже?! Хьюберт,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 принялся изо всех сил трясти Хьюберта.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Тряся его, он то и дело поглядывал в сторону Винни. Этот дракон, изображая крайнюю озабоченность, схватил Хьюберта за лапу и, спотыкаясь,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Хьюберт, ты так тяжело ранен! Я должен немедленно доставить тебя к целителю! Когда мы вылечимся, мы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Лид кричал во всю глотку, словно боясь, что Винни его не услышит. Вы слышали? Мы ещё вернёмся, так что если вы целы, то лучше уходите отсюда!!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и Адеро смотрели, как Лид, таща за собой Хьюберта, несколько раз ударил его головой о скалу, а затем, пошатываясь, быстро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тишина, нарушаемая лишь лёгким шелестом листьев, колеблемых магией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растерянно смотрел ему вслед, а затем перевёл взгляд на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уже убрал свой обломок меча. Использование запретной магии в таком состоянии было для его ослабленного тела непосильной ношей. К горлу подступила кровь, но он вовремя её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тихо кашлянул, посмотрел на Винни, на его повреждённые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Адеро на мгновение вспыхнули красным. Будь здесь игрок, он бы увидел, как над головой Адеро внезапно появилось красное имя. Но сейчас Адеро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Винни пришёл в себя. Напряжение спало, и ряд чешуек на его спине, вставших дыбом в боевой готовности, снова послушно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выпрямился, и его холодные, вертикальные зрачки снова стали круглыми. Было видно, как сильно он взволнован. Рога Винни, казалось, тоже немного изменились. Они стали длиннее? — подумал Адеро. И более извилистыми?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дракончик, очевидно, не замечал своих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рождения, с прошлой жизни и до сегодняшнего дня, Винни впервые так серьёзно, упорно и открыто противостоял дракону из Долины Драконов. Раньше при встрече с ними он всегда старался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Самодовольство ударило дракону в голову, и он, пошатываясь,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— ну что, твой злой господин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— он такой храбрый!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не успел ответить, как увидел, что Винни, качнувшись ещё пару раз, внезапно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Закрыл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него надвигается тень гигантского дракона, Адеро…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Винни!!!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падай в обморок!!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кадров на подготовку — и гигантская туша рухнула, придавив собой и без того невезучего человека и выбив из него остатки застоявшейся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дракона, сильное и мощное, опалило траву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Ослабленный 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очнись! Я не умер от запретной магии, а теперь ты меня раздавишь!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далеко от Долины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Лид специально сделал крюк с бессознательным Хьюбертом, прежде чем вернуться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так и не очнулся. Его чешуя была сильно повреждена, повсюду виднелись ужасающие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драконы, считавшие, что привести Винни обратно будет проще простого,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все эти раны — дело магии Винни?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кивал Лид. — Он теперь очень силён, и с ним ещё могущественный маг. Я испугался за Хьюберта, поэтому и поспешил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испугался, и даже сделал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 и так считал, что эти драконы ведут себя странно. Маленький дракончик уже ушёл, и если вы хотите его вернуть, это одно, но требовать его магический кристалл — кто на такое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когда вы проверяли магический талант Винни, вы, должно быть, ошиблись, — продолжил Лид. — Он на самом деле очень талантливый дракончик, и магический кристалл ему нужен. Может, для Амба и остальных найдём другой способ? А когда снова встретим Винни, скажем ему, что проблема решена, и он может вернуться в Долину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драконья магия, — сказал дракон-целитель, осматривавший Хьюберта.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континенте магия была в почёте. Весь мир был пронизан магическими элементами, и большинство рас могли использовать природную магию. В моменты пика магического мастерства можно было даже увидеть элементальных духов. Но магия людей, эльфов или гномов отличалась от магии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драконов была самобытной, могущественной и 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драконья магия и была очень разрушительной, она никогда не оставляла таких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 — спросил Бари.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Возможно, за те несколько месяцев, что он провёл снаружи, Винни столкнулся с чем-то необычным… Лид ведь говорил, что с ним был человеческий маг. Может, это какая-то запретная магия, разработанная людьми, которой Винни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Джулиан, только что пришедшая из пещеры Амба, встревоженно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связаться с людьми? К тому же, такая магия слишком опасна, она может обратиться против него самого. Как он мог научиться такому у людей? Он же себя погубит!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умны, и из поколения в поколение, помимо природной магии, они создали немало запретной магии. Эти заклинания были опасны и для драконов, и неосторожное их использование могло повредить магический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беспокойно заметалась, вспоминая маленького чёрного дракончика, который всегда послушно ждал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Бари, Бари, мы должны его остановить. Эти люди — нехорошая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Бари успокоил Джулиан.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Он всё испортит — и для других, 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чёрных драконов издал властный рык: — Начинайте поиски с того места. Он одурманен людьми. Когда найдёте, я лично отправлюсь… чтобы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день. Игроки в различных деревнях для новичков всё ещё сражались с монстрами, их средний уровень был около третьего, и они ещё не видели ни одного нормального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невероятно реалистичные пейзажи, основанные на их реальных физических данных, и бои, требующие не пошаговой тактики, а настоящего мастерства, не давали интересу игроков угаснуть. Горячие темы на форуме взлетали на первые строчки игровых чартов. Они изо всех сил старались прокачаться, чтобы попасть в большие города, совершенно не похожие на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один крупный город на восточном побережье Галеты.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самая развитая транспортная сеть, сюда стекались бесчисленные богатства Галеты. Это был самый процветающий город после столицы, и его называли Городом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правителя только что закончился ночной пир. Одетые в роскошные наряды аристократы и купцы выходили один за другим. В самом конце шёл один человек, низко опустив капюшон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высоких платформ Города Богатства. Отсюда открывался вид на ещё не погашенные магические светильники. В отличие от столицы, здесь не было комендантского часа, только деньги и власть, вино и разврат, блеск и нищета.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вблизи резиденции правителя жизнь всё ещё кипела. Но если посмотреть вдаль, то упадок огромных трущоб создавал разительный контраст с окружающим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бедные жители, задавленные жизнью, выполняли самую тяжёлую и грязную работу в городе, а в последнее время ещё и страдали от нашествия монстров, теряя дома 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наверху, не было слышно их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всё равно, или они просто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Джонни, — прервал размышления молодого человека приятный мужской голос. Говоривший, правитель города, улыбался. — В следующий раз непременно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господин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откинул капюшон. У него было интеллигентное лицо, очки в золотой оправе и вечно прищуренные глаза, что создавало впечатление очень дружелюбного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честь для нашей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улыбающийся мужчина достал из кармана часы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господин правитель. Мне действительно нужно поскорее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посторонился, глядя, как Джонни быстро идёт к своей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карету, Джонни поправил очки и, пока карета ехала к гильдии,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эти странные Нисходящие с небес действительно такие, как и говорилось в указе королевства: полны энергии, воскресают после смерти, и хотя они ещё не овладели магией, их навыки владения оружием быстро растут, и урон, который они наносят, становится всё выше. Боюсь, через несколько месяцев они смогут создать проблемы для некоторых торговых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возвращаемся в резиденцию как можно скорее. Телепортационный круг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несколько дней с тех пор, как с нами связался тот бывший верховный маг. Перемены в мире приносят деньги, выгоду — меня интересует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прищурился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какой сюрприз на этот раз преподнесёт мне господин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подъехала к гильдии, Джонни быстро вошёл внутрь. В такое время он не привлекал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ночи пиров и веселья знатные господа долго отдыхают в объятиях своих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в это время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с улыбкой вошёл в телепортационный круг, который маги гильдии установили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вспыхнул свет, Джонни подумал: хотя этот мой партнёр всё ещё обладает пугающей магией и способностями, сейчас, когда ему нужна моя помощь, я должен сначала получить залог!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Адеро попал впросак, а я пойду посмеюсь над ним,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Джонни и его люди прибыли в лес недалеко от Деревни Скрытой Луны, к месту, которое указал Адеро…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приподнял бровь и снова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 пещере тоже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Забавный этот Адеро. Позвал меня, а сам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хмыкнул, поднял голову и увидел в густой листве неподалёку большую дыру. Вокруг всё так заросло, что эта дыра выглядела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Джонни, не знавший, что Адеро живёт с драконом, с недоумением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такая большая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несколько шагов, чтобы лучше рассмотреть, и наступил на сухие листья. Раздался шорох, смешанный с тихим звоном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тут же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заблестели, а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золотые монеты! Это золотые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золото, Джонни забыл о своей интеллигентности и, отбросив всякие приличия, упал на колени. Он поднял монеты, попробовал одну на зуб, а затем, ударив две монеты друг о друга, с наслаждением прислушался к их звону.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несите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обхватил лицо руками, его улыбка стала ещё более искренней и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заберём залог!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Деревне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появившиеся в этой деревне, последние два дня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небольшими группами, глядя на свои жалкие полоски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сколько набралось?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половины. Зато навык земледелия за эти два дня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удача… моя удача… неужели моя удача кончилась…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стороне, прислонившись к забору, стоял удручённый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девушек-игроков, увидев его, толкнула локтем своего товарища и спросила: 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бустера? Посмотри на его ник, и всё поймёшь. Он в нескольких играх не менял ник, такой упёртый и узнаваемый только он один. Он занимается прокачкой персонажей, зарабатывает своим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мировой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спасите, этот кролик лягнул меня на пятьдесят с лишним единиц урона, а у меня всего сто пятьдесят здоровья. Три пинка — и я труп!! Кто-нибудь, в группу,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эта игра такая реалистичная! Тот NPC, которого вчера ранил монстр, сегодня умер, у них похороны».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«Собираю группу на волка, нужны четвёртые уровни, добавляйтесь, добавляйтесь, ниже четвёртого не беспокоить!!»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деревнях для новичков кипели сражения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мировой чат, а затем — на свои поля с растущими всходами.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какая безмятежность…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 за приключениями, а не чтобы играть в симулятор фермера!!!!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фермерство дают так мало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хватит! В Деревне Скрытой Луны явно какая-то проблема или баг! Я буду жаловаться, я отправлю отчёт об ошибке!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 бустера вскочил на ноги и, взмахнув рукой, открыл панель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состояния у него висели дебаффы «усталость» и прочие, от работы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канал для обратной связи с игроками и начал яростно стучать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стучал,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мне кажется, это довольно интересно. В нашем мире всё делают машины, а я ведь агроном, так что для меня это ценный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Кака Паопао, у неё были длинные чёрные волосы, круглое, милое лицо. Опираясь на мотыгу, она с улыбкой наблюдала за его истерикой.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где Братец-милашка? Сегодня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последние два дня пытался выбить новое задание, подлизывался к селянам, ходил с ними на рыбалку. Когда выносливость заканчивалась, он падал в реку и тонул, а потом всё по новой. Недавно, после очередного воскрешения, у него в статусе появился дебафф «слабость». Наверное, из-за слишком частых смертей. Выносливость упала до нуля, и он начал терять здоровье. Едва появившись в точке воскрешения, он тут же упал, и староста Говяжий Бургер попросил кого-то его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хижин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Братец-милашка, он же Чэнь Чжунь, вёл прямую трансляцию, лёжа в кровати в состоянии полного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 слабости в этой игре такое реальное, я даже пальцем пошевелить не могу. «Стример, какой у тебя сейчас уровень?» Кхм, какой неприятный вопрос… Что значит «всего лишь второй»? Вы знаете, как я старался эти два дня ради этих двух уровней? Это всё — фундамент для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утомлён, а выгода сейчас была невелика, что для игрового опыта было почти фатально, глаза Чэнь Чжуня горели. Слишком реально. Он был уверен, что «Континент Бога Драконов» станет самой популярной игрой в ближайшие два, а то 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своими глазами видели эту удивительную магию, ощущали мастерство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было немного утомительно и хлопотно, но кто в детстве не мечтал владеть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дебафф слабости не мог заглушить 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придумать, как быстрее прокачаться.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мировой чат, на хаос в других деревнях, и на то, как он два дня общался с дружелюбными селянами здесь. Было что-то странное — может, из-за реализма, но у каждого NPC здесь были свои мысли, свои дела. Они не служили игрокам, не ждали их в определённых местах. Они жили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созданы для игроков. Они были яркими личностями, и по пожилым NPC было видно, что они прожили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почувствовал странное чувство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хорошо, что Деревня Скрытой Луны не была разрушена?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добрые люди жили спокойно и насыщенно. Это было место, где они появились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сейчас: староста попросил отнести его в лечебницу единственного в деревне жреца — старушки Вэньли, чтобы она вылечила его дебафф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покормили его. У-у-у, они такие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Чжунь представил зрителям: — Это жрец нашей Деревни Скрытой Луны, старушка Вэньли. Она как моя покойная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старушка Вэньли вернулась с отваром. Сегодня было немного пасмурно, и в комнате было тускло. Улыбающееся лицо старушки Вэньли скрывалось в тени, а в руках она держала миску с густым, пузырящимся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добродушно улыбнулась: — Пришёл, милок, лекарство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«Пришёл, Далан, выпей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«„Добродушно“, 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— продолжала старушка Вэньли с улыбкой, — староста сказал, что ты и руки поднять не можешь. Давай, бабушка тебя покормит. Я с такими случаями не раз сталкивалась. Одна доза — и не нужно никакой магии. Те заклинания в твоём случае действуют медленно, дебафф так просто не снимут. Не волнуйся, бабушкино средство — верное, как рукой снимет. Давай…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широко раскрыл глаза: Бабушка, не подходите!!!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главном здании корпорации «Процветающие времена» уже получили отчёт об ошибке от игроков из Деревни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Настойчивые жалобы Ищу бустера наконец привлекли внимание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состоялся запуск игры «Континент Бога Драконов», и её популярность мгновенно взлетела до небес. И те, кто получил прямой доступ, и те, кто ждал следующей волны, — почти весь интернет обсуждал их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дневная выручка от донатов в первый же день заставила господина Шэна смеяться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поскольку вся игра работала на системе «Генезис», половина выручки шла на её обслуживание и поддержание мира. Господин Шэн был этим немного недоволен, но, видя, какой реалистичный мир создала система «Генезис»,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 ярости: — Разве не говорилось, что все деревни для новичков готовы?! Как так вышло, что в одной из них нет монстров для прокачки игроков? И в этой деревне ещё и крупный стример?! Жалобы от игроков и его фанатов доходят прямо до меня, вы чем вообще занимаетесь?!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специалисты тоже были в недоумении. Они сделали всё, что могли, но эта деревня просто не хотела вести себя так, как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заставлю систему «Генезис» провести повторный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один из техников и поспешно ввёл команду в главный компьютер системы «Генезис».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ai, анализируя данные внутри компьютера, робко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весь континент и, конечно, знал, в чём дело с Деревней Скрытой Луны — там был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и невредимый дракончик находился недалеко 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он был самым могущественным существом в том мире, созданные ими монстры не могли с ним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тот континент был не создан им, а был реальным миром, случайно подключённым к его системе, половина денег от донатов игроков шла не на его обслуживание, а в тот мир, в качестве платы за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донаты игроков были почти бесполезны: оружие и снаряжение они использовать не могли, а другие товары в магазине ещё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общем… в общем, то, что в деревнях для новичков бывают разные ситуации, это же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был вынужден выполнить команду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экране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Летящий чёрный дракон прорвался сквозь облака и направился к Деревне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картина, внезапно появившаяся перед глазами,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дракон из рекламного ролика действительно существует в игре, его создала система «Генезис»?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рядом с деревней для новичков? Отсутствие монстров — это точно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Раньше мы думали, что в этой деревне просто высокоуровневые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шока, господин Шэн пришёл в себя: — Так чего вы стоите?! Придумайте что-нибудь, удалите этого дракона или прогоните его из деревни. В общем, я не хочу видеть негативные отзывы об нашей игре в трансляции этого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не можем. Данные, сгенерированные системой «Генезис», мы не можем изменить. Можем только дать игрокам задание, чтобы другие, более прокачанные игроки, прогнали этого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называется «Континент Бога Драконов», так что драконы, очевидно, играют в ней особую роль — либо они главные герои, либо главные злодеи. Заставлять игроков, только что начавших игру, прогонять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же сгенерируем NPC, который сможет выдать соответствующее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техник, как вдруг главный компьютер системы «Генезис»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автоматически появились опции: «Сгенерирован NPC для выдачи задания по изгнанию злого дракона, ожидает принятия игроками. Согласно анализу, текущие игроки не могут изгнать злого дракона. Поместить ли в подземелье фрагмент божественного артефакта — Клинка Драконьей Погибели? Обнаружено, что деревня для новичков Скрытая Луна не подходит для прокачки игроков. Внести ли исправления, сгенерировав стихийное бедствие?»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за повседневную работу игры, но в тот момент его полномочия были на мгновение отобраны неведомой силой, а на экране появились эти надписи, которые он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его базе данных существовал кто-то ещё, кто в ключевые моменты работы мира перехватывал у него управление и принимал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испуганно задрожал в своей базе данных. Он подавил желание взглянуть на дракончика и изо всех сил потёр свои данные, пытаясь согреться. Ч-что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 странное ощущение пронеслось по его базе данных. Малыш ai не смел пошевелиться, пока это ощущение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похоже, это система «Генезис» вносит исправления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Соглашайтесь, на всё соглашайтесь, решите эту проблему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«подтвердить», на основе кода начали происходить изменения в том мире. Появились NPC, выдающие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не мог ничего контролировать. Он словно толкал тележку, которая на полной скорости неслась прямо на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Дракончик! Дракончик!!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у Винни…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Винни чуть не раздавил Адеро. Когда тот уже был на грани смерти, Винни, потерявший сознание от перенапряжения магией,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Измученные человек и дракон быстро покинули то место. Немного отдохнув, они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отняла слишком много сил. Винни был измотан и едва мог поднять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идти было не так уж и далеко. Дракон с поникшими крыльями и человек, готовый вот-вот закашляться кровью, вместе брели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позвали на помощь Людвига.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дошли до дома, но дракончик выбился из сил. Он сел на землю, его тело обмякло, крылья безвольно повисли. Но духом он не пал, его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дракон впервые дал отпор. Оказывается,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словно ему наступили на хвост, вскинул голову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Винни, нужно смазать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осторожно приподнимал обломок чешуи, впившийся в плоть Винни, и наносил лекарство. Драконы восстанавливались быстро, прошёл всего день, а рана уже почти затянулась. Но если не обработать сломанную чешую как следует, она может неправильно срастись. Адеро, превозмогая боль, ухаживал за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принёс лекарства. Сейчас, под грозным взглядом злого дракона, он смирно сидел в углу, обнимая яичную скорлупу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Винни было всего несколько повреждённых чешуек, но было очень больно. Он махал хвостом, скалился от боли, но всё равно выпячивал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— дракон ведь очень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Сильный,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Адеро, серьёзно обрабатывая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хм, дракон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Винни, но его тело немного сжалось, и он прикрыл голову хвостом. До того, как он ушёл, он всё-таки был трусливым дракончиком, и это всё ещё сказывалось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наконец совершил что-то важное, в его голосе послышались едва уловимые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их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смотрел на дракона, вспоминая, как недавно этот матовый дракончик заслонил его собой. Его взгляд потеплел, и он погладил чешую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очень, очень много золотых монет. Я все их тебе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—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отдаст дракону все монеты, но и отправится проучить тех драконов из Долины Драконов. Будь здесь игрок, он бы услышал системное объявление о том, что фракция Адеро и клан драконов стали врагами, и обе стороны получили красные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зелья для восстановления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повернулся к Людвигу.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все зелья там, поищи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по-прежнему обнимая скорлупу, указал на кучу беспорядочно сваленных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кивнул и, выбрав несколько флаконов,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Винни, можешь выпить немного зелья для восстановления сил, посмотри, поможет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 сам был ранен. Взяв лекарства, он принялся обрабатывать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перебирая лапами, подошёл к куче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никогда не пил подобных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были творения человеческих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их было несложно. В последнее время, чтобы подшучивать над Адеро, Винни добился невероятных успехов в мелкой моторике. Он выбил пробки и залпом выпил несколько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— кажется,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взмахнул крыльями,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голову, чтобы порыться.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— Адеро, Адеро, дракон ведь был очень храбрым, да? Вступил в бой со взрослым драконом. Дракон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продолжал болтать, роясь в лекарствах.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ещё несколько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выбил очередную пробку, не схватил флакон зубами, не запрокинул голову и не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внезапно поняв, что это за зелье, вскочил на ноги: — Подожди,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всё ещё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очень храбрый…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уронил флакон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— …утёнок…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очень храбрый… утёнок?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крякает???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закончил свою фразу: — …зелье изменения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положил зелье изменения голоса вместе с лечебными и восстанавливающими зельями???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велели мне всё оставить и сидеть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даже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Кря-кря, кря!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голос дракона! Грозный голос злого дракона… и-с-ч-е-з!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посмотрел на Винни. Только что такой самодовольный дракончик сейчас стоял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ребёнка рухнул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нехорошо, но как же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 трудом сдержал смех, лишь уголки его губ дрогнули. Он посмотрел на Людвига.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действовать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Часов десять… знаешь, я выполняю задания по проникновению, это всё необходимые вещи, я не специально их приготовил…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говорил честно, то и дело поглядывая 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так что, Адеро, скорее объясни этому дракону, он выглядит так, словно сейчас прихлопнет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Дракону нужно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повернулся к нему, помолчал и наконец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Винни… я не понимаю утиного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драконий язык, но не утиный.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ты — милый, милый утёнок.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Кря-кря!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засмеялся, да? Ты засмеялся?!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гневно крякнул и, расправив крылья, приготовился сделать из Адеро и Людвига отбивные.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схватил вещи, бросил их Людвигу, забрал у него скорлупу и бросился бежать к их прежнему жилищу. На бегу он крикнул Людвигу: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Хочешь стать драконьей отбивной?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Драконьей отбивной?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это звучит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скажешь, что 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прекрасно знал секрет выживания в «драконьей погоне» — нужно просто бежать быстрее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«умрёт»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Адеро,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 дракон помчались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своего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дракончик уже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крякал.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оперевшись на колени, рассмеялся. В его золотых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медленный, аристократический голос, очень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бывший верховный маг, и у вас бывают моменты такого искреннего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выпрямился и обернулся. Из-за деревьев вышел молодой человек, тащивший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Джонни, глава крупнейшей торговой гильдии Города Богатства, прибывший сюда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элегантно поклонился, как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аристократом, но, обладая огромным богатством и постоянно вращаясь в их кругах, он прекрасно изучил их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него с испуганным видом пронёсся Людвиг и остановился рядом с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же ранен? Как ты так быстро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выпрямился, всё ещё не оправившись от страха, и увидел мешок, который тащил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ты уже здесь?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это залог, который Адеро должен был мне дать, и который я нашёл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улыбался, как лис, его «хвост», казалось, вот-вот поднимется от самодовольства, словно он совершил невероятно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 Людвиг одновременно посмотрели на мешок.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мешок, а затем — на постель дракончика, которая заметно просела.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посмотрел на их лица: — Что с вами? Почему вы так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казалось, что-то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не успел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раздался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Кря-я-я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http://bllate.org/book/16973/1583372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