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Джонни, но он не осмелился обернуться. Всё его тело одеревенело, а в голове лихорадочно закружились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утка, то голос у неё слишком уж зычный. А если не птица, то кто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позади него сгустилась.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Чёрный, покрытый матовой чешуёй хвост внезапно метнулся мимо Джонни, сметя листву с того места, где он только что «получил» залог. Листья взвились в воздух, открывая…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хвост, Джонни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повернул голову и наконец разглядел огромное существо, стоявшее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гигантский дракон, невесть когда появившийся, нависал над ним, пугая своими размерами.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с плавным переходом от тёпло-оранжевого к жёлтому, напоминали закатное небо. Но на морде такого чудовища они не казались мягкими. Напротив, когда зрачки сузились в тонкую щёлочку, взгляд стал ещё более леденящим.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открыл пасть и издал величественный…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чёрта он крякает?!!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откуда здесь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Джонни предательски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опытным торговцем, объехавшим полсвета, и не обделённым силой, ему редко приходилось вступать в бой. А с таким противником он и вовсе столкнулся впервые. Казалось, этот дракон мог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Джонни, — добавил Адеро, прерывисто кашлянув из-за слабости, — ты держишь в руках золото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Джонни заработал с бешеной скоростью, инстинкт самосохранения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угадать, почтенный господин Винни… это ведь вы? — он заискивающе улыбнулся. — Я сейчас же верну ваше сокровище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отчётливо ощутил, что изначально гнев дракона был направлен не на него. Но стоило тому увидеть золото в мешке, как вся ярость переключилась.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дракон поднял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конец, — читалось в его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окончательно сползла с лица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развернулся, чтобы бежать, но ноги поехали по скользкой земле, и в следующую секунду мощная лапа Винни впечатала его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Падая, он смутно расслышал смех Адеро и Людвига, а также тихие молитвы своих людей, которые так и не решились выйти из-за кустов.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какой толк молиться богам, в существовании которых вы даже не уверены!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Джонни, распластанный на земле, взвыл про себя: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долгих уговоров Адеро и обещания Джонни возместить ущерб в многократном размере дракон милостиво отпустил человека, посягнувшего на 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Джонни, весь в грязи, усердно перестилал драконью постель, боясь, как бы тот снова не впечатал его в землю. Он подобострастно улыбался: — Ваше драконье величество, так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дракона утих, и он, очевидно, уже забыл о недавней погоне за Адеро и Людвигом.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потоптался на своей лежанке когтистыми лапами и удовлетворённо улёгся.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хвост лениво качнулся, но взгляд по-прежнему был прикован к Джонни.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торговца это было невыносимым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его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 трудом опустился на стул напротив Адеро и посмотрел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происходит? Когда ты связывался со мной, ты ни слова не сказал, что у тебя тут дракон!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снова посмотрел на логово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хоть что-то знал о драконах, понимал, что это самые могущественные существа на континенте. Они были властными, дикими и обладали уникальной магией. Казалось, они были любимцами всего мира, первой расой после давно исчезнувших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любили роскошь, владели самыми богатыми землями и несметными залежами магических камней, из которых выбирали лишь самые чистые. Их сокровищницы ломились от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эту жалкую лачугу и спрятанное в ней золото, Джонни ни о чём не подумал. Кто бы мог связать такое убогое место с жилищем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он не только не получил залог, но и должен был отдать в несколько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мои деньги, мои денежки…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Джонни схватился за волосы, но на лице его по-прежнему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пришлю золото через несколько дней,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 так, будто вся скорбь мира отразилась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погладил чешую Винни. Дракон махнул хвостом, наконец опустил голову на лапы и, поскольку его голос всё ещё звучал как «кря-кря», решил помолчать.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повернулся к Джонни: —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Делом, конечно же, были Нисходящие с небес. Этот вопрос волновал не только королевский двор, но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их в последние дни, — наконец выдохнул Джонни, хитро прищурившись и улыбаясь Адеро. — В этих Нисходящих с небес кроется огромная выгода.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называют посланниками из божественного царства, героями, посланными богами, воплощениями самих богов. Они могут воскресать после смерти, создавать из воздуха множество вещей, включая богатства и особые ресурсные камни. И эти камни идеально ровные, словно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энергетические монеты, которые игроки получали за донат.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Пока что они в основном действуют в деревнях, ещё не добрались до городов. Но они развиваются с невероятной скоростью и в будущем станут силой, с которой придётся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сцепил руки в замок, подпёр подбородок и слегка наклонил голову. В игре света и тени, что ложились на его лицо, он приподнял веки, и в глубине его глаз мелькнул багровый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принесут несметные богатства, — с улыбкой продолжил он. — Честно говоря, господин Адеро, в последнее время вам не хватает боевого духа. Конечно, меня не волнует расклад сил на континенте. Я бизнесмен, и, как вы знаете, для меня главное — прибыль. Но если вы приложите немного больше усилий и возьмёте судьбу мира в свои руки, мой бизнес пойдёт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Джонни договорить, как рядом высунулась драконья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Дракону тоже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Винни выпил зелье, изменившее его голос, Адеро не понял, что он сказал. Но по его возбуждённому поведению все догадались, о чём думает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Джонни снова застыла, по спине пробежал холодок, а вся его деловая хватка испарилась. — К-конечно! Вы ведь с господином Адеро заодно. Я разделю с вами все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обсуждение Нисходящих с небес закончилось и было решено, что Джонни отправит своих людей для дальнейших контактов, он поспешно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покинув лес через магический портал и оказавшись в своей торговой гильдии, он смог наконец выдохнуть, освободившись от гнетущего присутствия дракона. Он отдал распоряжения своим подчинённым и поднялся на верхний этаж здания, откуда открывался вид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его заместитель — один из тех, кто молился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испуганно молчал, боясь произнести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Дракон… Невероятно. Адеро исчез из столицы, а когда появился вновь, с ним был дракон, да ещё и чёрный, — произнёс Джонни и усмехнулся. — Похоже, мы сделали правильную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помощь в трущобы доставлена. Мы действуем тайно, но этого всё равно недостаточно. Монстры, собравшиеся за городом, доставляют им массу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Джонни приоткрыл свои алые глаза: — Не переусердствуйте, чтобы аристократы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Жестокий мир… — прошептал Джонни. Затем он раскинул руки, словно ощущая потоки ветра, и, будто убеждая самого себя, добавил: — Неважно. Мне нужно только богатство. Всегда только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никому, кроме себя. Он просто умел трезво оценивать ситуацию и с самого начала выбрал в партнёры самого надёжного мага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главное — честность. И как проницательный торговец, хлебнувший в прошлом немало горя, он не мог позволить богатству ускользнуть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глава, золото, которое вы велели приготовить, уже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его всегда торчавшие вихры поникли от горя. Несколькократное возмещение — это, конечно, мелочь. У того дракона совсем нет представления о настоящих сокровищах, — думал он, глотая горькие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 Деревня Скрытой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по-прежнему с энтузиазмом сажали огороды, поливали грядки и ловили рыбу. Некоторые даже начали обучаться ремёслам у местных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Бога Драконов», игра, которую они считали полным экшена хитом, превратилась в их руках в подобие симулятора фермы. За это время они с трудом достигли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деревнях для новичков игроки уже достигали седьмого уровня, здесь все вооружились мотыгами и сетями и вели совершенно расслабленный образ жизни. Каждый день они заходили в игру, здоровались, выполняли работу, получали награды и иногда сидели на околице, болтая с «разведывательным отделом»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группа изначально наивных Нисходящих с небес всё больше становилась похожа на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падение, какое ужасное падение, — причитал Чэнь Чжунь, держа в руках дыню и устройство для стрима. Он с хрустом откусывал кусок за куском и вздыхал. — Целыми днями одно и то же. Ох, какой сегодня ветерок приятный, просто прелесть. Вкусно, вкусно,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и правда вкусно. Но, мне кажется, этот сорт ещё можно улучшить, — сказала сидевшая напротив него девушка, Кака Паопао, также сжимая в руках дыню. Она взволнованно продолжила: — Вы знаете, насколько реалистична эта игра? Развитие этого мира, смена видов, генетический отбор и эволюция — всё как в нашей реальности. То есть, если захотеть и найти нужные семена, здесь можно вывести растение с любыми желаемыми свойствами. А ещё есть магия, ускоряющая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просто рай для агронома!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Бустер, ты чего молчишь? — Кака Паопао ткнула в бок сидевшего рядом юношу с отсутствующим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с отсутствующим видом жевал дыню. За несколько дней он наконец смирился с реальностью, но бросать «Континент Бога Драконов» не собирался. Всё это время он усердно изучал мир, пытаясь подготовиться к будущей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прирождённый трудяга почти не спал, поддерживая свою выносливость на грани истощения, когда здоровье ещё не убывало, но вид у него был уже совершенно «отсутствующий».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труп.jpg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вкусно,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парень поплыл, его уже не спасти. О, встречающий Камо, здравствуйте! — Кака Паопао с жалостью погладила Ищу бустера по голове и помахала Камо.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Камо, который с самого начала был назначен их встречающим, стал самым знакомым NPC. По любым вопросам они в первую очередь обращались к нему, и лишь потом к старосте Ангусу.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вёл за руку Альбина и успокаивал его: — Дядя Сун и тётя скоро вернутся, не волнуйся. Все обязательно их спасут.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напряжённо кивнул. Услышав голос Кака Паопао, Камо поднял голову, посмотрел в их сторону и с улыбкой кивнул в ответ: — Здравствуйте. Сегодняшние задания выполнили?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дяди, тёти, дедушки и бабушки сегодня какие-то очень занятые.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раздались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Вернулись,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Альбин! Смотри, кого мы привели!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Альбина были тяжело ранены, и другие жители деревни, прибыв на место, не стали их сразу нести, а сперва оказали первую помощь и стабилизировали их состояние. Поэтому они вернулись на день позже Винни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Анься, с перевязанными головами и телами, увидели Альбина, и в их глазах блеснула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не выдержал и бросился к ним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вам скучал! Я так испугался! Хорошо, что дядя Нил… Дядя Нил, вы мой самый лучший герой! И дядя Лайт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 глазах Камо что-то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на мгновение замер, а затем с улыбкой потрепал Альбина по голове: — Ладно, Альбин, я знаю, ты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Лайт лишь хмыкнул и окинул взглядом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игроки вели себя совсем не как чужаки.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неподалёку игроки-зеваки вовсю хлопали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и Камо, подойдя ближе, обменялись взглядами и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зайдём внутрь, там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устроились в доме, разговор, естественно, зашёл о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тогда ситуация была критической, и никто не ожидал встретить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Нил и остальные вернулись, значит, и дракон должен был вернуться. Но поскольку его здесь не было, несколько жителей решили взять накопленные за последнее время «подношения» и отправиться в горы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Альбин тоже захотел пойти с ними, а раненые остались отдыхать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всё это время слушал, стоя в стороне. Он не очень-то был знаком с деревенским драконом, видел его всего пару раз. К тому же, ему нужно было съездить в ближайший город по делам Нисходящих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разделились.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покинул деревню и отправился в город. По дороге он чувствовал себя не в своей тарелке. Разговоры о драконе, о Ниле и Лайте, которые всего несколько лет жили в деревне, но уже стали героями в глазах детей, — всё это вызывало у него, занимавшего когда-то это место,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уже собрались встречающие из других деревень. Все они выглядели измотанными — повсюду шли бои с монстрами.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деревнях уровень Нисходящих с небес приближался к десятому, и помимо небольших подземелий, их нужно было направлять в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об этом, чиновник из столицы многозначительно посмотрел на него: — Камо, Деревня Скрытой Луны — самая отстающая в этом деле. Есть какие-то проблемы? Я доложу Его Величеству, и милостивый король решит все твои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Камо на мгновение замешкался. Дракон считается проблемой?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отправились на поиски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Ищу бустера тоже встал, решив продолжить пополнять свой атлас.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Бро, ты слишком усерден, — вскочил на ноги Чэнь Чжунь. — Пойдём, пойдём, — он поднял своё стриминговое устройство, — я с тобой, чтобы зрители не говорили, что я бездельничаю.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Чэнь Чжуню было очень любопытно, куда это жители несут все эти вещи. Он и Ищу бустера включили недавно полученный навык скрытности и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уходят всё дальше и дальше. Ещё немного, и они поднимутся в горы. Что они там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 в личном канале, как над головой пронеслась быстрая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невольно подняли головы и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чёрное существо, почти заслонившее небо, спускалось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матовая чешуя, могучий хвост, когтистые лапы, цеплявшиеся за густые ветви деревьев, — всё это производило оглушительное впечатление. С треском ломались бесчисленные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в тени сверкнула пара глаз. Голова с зазубренными рогами медленно поднялась, и из пасти вырвалось облачко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какое совпадение. Дракон, отдохнув денёк, как раз вылетел на «ограбление».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оба игрока поняли, что от такого зрелища можно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наблюдали, как жители почтительно подносят дракону свои дары, а тот, высокомерно задрав подбородок, принимает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Их… их что, заставляют? — спустя мгновение, придя в себя, прошептал Чэнь Чжунь.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осмеливались подойти ближе и не слышали, о чём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дракон требует дань с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дрожали, а тела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они услышали… «Кря!».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подняли головы и растерянно посмотрели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тихий звук тут же привлёк внимание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леденящих душу глаз уставилась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Винни посмотрел в их сторону, перед глазами Чэнь Чжуня и Ищу бустера замигали красные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дракона появилась надпись кроваво-красного цвета: **Злой дракон, ур. \* (невозможно определить).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появились новые записи: [Величие Дракона], [Последний наследник магии Разрушения], [Мировое…]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титулов не успели проявиться, как перед глазами всё поплыло, и только что чёткие надписи смазались.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Невыносимое давление заставило их инстинктивно содрогнуться. Не раздумывая ни секунды, они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всё ещё издававший утиные звуки, проглотил их, выдохнул и, проигнорировав странных чужаков, с довольным видом забрал подношения и улетел. Это всё по праву принадлежит дракону!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Чэнь Чжунь и его товарищ, не разбирая дороги, забежали в чащу и, задыхаясь, остановились. Ищу бустера, чья выносливость и так была на исходе,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Дракон, это действительно дракон… — Чэнь Чжунь с тревогой посмотрел на своё стриминговое устройство. — Вы все это видели? Боже, раньше я мечтал покорить дракона, а теперь чувствую себя… ну, знаете, как в той поговорке. У меня, кажется, развилась мегалофобия. Одна его чешуйка могла бы меня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кха-кха-кха… — Ищу бустера, отчаянно кашляя, схватил Чэнь Чжуня за одежду. Он не мог говорить и лишь указывал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Чжунь обернулся и обомлел. Там стоял NPC в чёрном плаще, а над его головой висела надпись «Таинственный незнакомец».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видели этого злого дракона? — раздался из-под капюшона голос, в котором невозможно было различить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мелькнул красный огонёк — план системы «Генезис» был приведён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самые могущественные существа в этом мире. Они жестоки и свирепы, и куда бы они ни пришли, всё обращается в прах, а все расы становятся их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Кха-кха, кха-кха… — Ищу бустера с трудом приподнялся. — Кажется, это какое-то большое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Герои из далёкого мира, готовы ли вы защитить деревню, защитить королевство Галета, изгнать злого дракона и вернуть мир и покой в эти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Обнаружен запрос от Таинственного незнакомца на задание [Мировое·Дракон]. Цель: изгнать дракона, поработившего жителей деревни. Не сообщайте жителям о своих планах, у злого дракона повсюду есть шпионы. Прогресс: 0%. Награда: 1500 очков опыта, 3000 золотых, 10 энергетических монет, средний комплект снаряжения…]**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была весьма щедрой, даже включала в себя энергетические монеты, которые можно было получить только за реальные деньги. К тому же, это было мировое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таинственного незнакомца, Чэнь Чжунь сразу же выключил стрим. Сейчас они оба с изумлением смотрели на награду, но быстро пришли в себя и переглянулись, вспомнив о своём третьем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Слабые, невинные, жалкие, измученные… и мы должны сражаться с тем драконом? Вы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одном из подземелий для новичков…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бесчисленных смертей игрок с ником «Рассвет после долгой ночи», занимавший первое место в рейтинге, в очередной раз добрался до финального мини-босса. Одержав победу и оставшись с волоском здоровья, он с облегчением выдохнул и приоткрыл сундук с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его глазами вспыхнул радужный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изумлении захлопнул сундук.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удачей, когда из ста попыток выбить что-то ценное он не получал ничего, когда ему приходилось доходить до самого конца, чтобы гарантированно получить желаемое, и то не 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предсмертная галлюцинация?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с сомнением снова приоткрыл сундук, потом снова закрыл, и так несколько раз, пока система не выдержала и яркой вспышкой отбросила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Поздравляем, вы получили фрагмент божественного артефакта [Клинок Драконьей Погибели] х1. Соберите все фрагменты, чтобы один раз призвать артефакт на десять минут. Отправляйтесь по указанным координатам, [Таинственный незнакомец] ждёт вас. Примечание: ключевой предмет для мирового задания, открывает доступ к последующим заданиям королевства.]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после долгой ночи смотрел на этот предмет, ещё не зная, что его ждёт. В голове у него билась лишь одна мысль: И на моей улице праздник! Ха-ха-ха, я избранный!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королевстве Галета информация передавалась по инстанциям.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героя Альгера стоял на коленях перед королём Болдером.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Именем героя я клянусь вам, что мы отправляемся уничтожить злого дракона, защитить города, деревни и народ Галеты.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возле Деревни Скрытой Луны всеобщий объект внимания, дракон, сытно поев, восстанавливал свою чешую и мирно спал на куче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разбирал принесённые 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жители деревни были слишком щедры и принесли очень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и справедливо, ведь дракон спас их. Адеро наслаждался редким моментом покоя. А что до борьбы, о которой говорил Джонни…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посмотрел на Винни.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ещё не восстановился, зелье, похоже, действовало на драконов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ещё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что-то пробормотал во сне. Он спал, но в его голосе слышались самодовольные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крякал, и Адеро не мог понять, что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после того, как дракон заснул…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Кря… кря-кря… ао…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поднял голову. Наконец-то восстановился.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услышал самодовольное бормотание дракона во сне: — Ао-ао…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я тебя прикрываю, хм, глупый слуга. Как бы ты без меня жил? Сам себе даже еды найти не можешь, во всём на меня полагаешься. Я самый, самый лучший! А когда тебя обидят, и ты будешь горько плакать, я приду и… отомщу за тебя… Золото, золото… блестяшки…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глупый, неуклюжий и вечно плачущий слуга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дракон спал слишком уж безмятежно. Адеро посмотрел на гору еды, которую ему нужно было обработать, а затем на дракона, который спал, раскинув лапы. Его охватила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 встал, подошёл к дракону. В его ладонях закружились магические вихри, элементали воздуха откликнулись на его зов, за его спиной даже смутно проступил силуэт духа ветра. И всё это ради того, чтобы… обхватив чешуйчатые щёки дракона, начать его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Ветер, повинуясь его движениям, начал раскачивать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дракон вздрогнул и, моргая сонными, круглыми, ничего не соображающими глазами, проснулся. Что?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почувствовал, что Адеро гладит его по чешуе, словно он прибежал, чтобы успокоить его после кошмара, и с улыбкой говорит: — Кошмар приснился? Ничего-ничего, я здесь,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порядке, просыпайся и спи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улыбки. Играть с драконом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дракона несколько раз сузились 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наконец сообразил: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 — Обманщик! Слуга, посмевший потревожить мой сон, получай!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одним укусом схватил Адеро.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Адеро: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Адеро, весь мокрый, выбрался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Дракона не так-то просто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беспомощно постучал пальцем по чешуе дракона: — Как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представлении, дракон должен был проснуться, ничего не понять и снова заснуть. Почему он сразу укусил?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снова свернулся в клубок, спрятав голову под крыло, и его голос стал приглушённым.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мне снятся кошмары, всё совсем не так. Не пытайся меня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снились кошмары, он обычно молча сворачивался в своём уголке. Так было и с тем маленьким, неопытным дракончиком, и с Винни после того, как магия Небесной Кары уничтожила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ему, конечно, такие кошмары не снились. Он был слишком опытен, и то, что было сейчас, — это не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больше не будет один, осторожно сворачиваться в том маленьком уголке Долины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http://bllate.org/book/16973/1583531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