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хитрый интриган, который смотрит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стоит только вспомнить, что Адеро в юности с лёгкостью вращался в сложных и запутанных кругах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Глупого дракончика так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наблюдал, как Адеро парой фраз успешно увлёк мысли дракона в другую сторону, заставив его забыть о желании выйти на улицу. Торговец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так легко и радостно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подумал, что, по крайней мере, всё остаётся под контролем и не выходит из-под контроля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Великий герцог их всё ещё не обнаружил, да и вряд ли он мог предположить, что они осмелятся появиться здесь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дракончик тоже вёл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дракону у Джонни были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слышал все легенды о злых драконах, да и первая их встреча была далеко не из приятных. Какое там! Джонни тогда чуть жизни не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Лайта, он был действительно слабым магом!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выяснилось, что этот, по слухам, коварный и хитрый злой дракон, был совсем не таким,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Джонни постепенно сменилась иным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натура, как и у Адеро, не позволяла ему полностью доверять кому-либо. Жизненный опыт научил его полагаться только на то, что он может держать в своих руках, а страсть к деньгам служила отличной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Джонни инстинктивно испытывал отторжение и страх перед такими неконтролируемыми существами, как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способный так долго находиться рядом с драконом, в каком-то смысле был даже круче отряда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Джонни на такое был не способен. Не говоря уже о прочем, одно только упоминание о драконах заставляло его думать, что этот любитель блестяшек уже нацелился на его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ощущая нарастающее напряжение в Городе Богатства, во дворе зеленело дерево, усыпанное мелкими лиловыми цветами в форме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символом и названием его торговой гильдии — «Крестоцвет».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эту захудалую гильдию от своих покойных родителей и превратил её в крупнейшую в Городе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 дракон, очевидно, давно заметили Джонни, но, бросив на него лишь один взгляд, больше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вовсе был поглощён своим камнем и засыпал Адеро требованиями — он даже хотел, чтобы в итоге камень переливался всеми цветами радуги и сиял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прищурился, и лишь сейчас его напряжение немного спало. Ладно, стоит признать, наблюдение за тем, как дракон общается с окружающими, действительно помогает на время забыть о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драконью метку у уголка глаза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Джонни, о чём-то задумавшись,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его рукой, на коже, была хоть и поблёкшая, но так и не исчезнувшая рабская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нажатия магия, заключённая в знаке, активизировалась, вызвав лёгкую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улыбаться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натерпелся от аристократов. Он хотел сделать многое, хотел сбросить этих высокомерных «рабовладельцев» с их пьедесталов и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жестока и не спешила исполнять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тайно помогал жителям трущоб и других заброшенных районов этого процветающего города и замечал, что забытые боги снова стали упоминаться в молитвах. Люди просили защиты, жаждали спасения. Но на Континенте Бога Драконов богов больше не было, а все драконы стали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не понимал, кто мог бы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появление легендарных богов решило бы все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пробиваясь наверх, он никогда не верил в искренность. Он верил тому, что видел, но никому не доверял полностью. Умение трезво оценивать ситуацию — вот что позволяло ему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злых драконов и предателей? У него были свои глаза, он сам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решение встать на сторону Адеро было самым безумным поступком в его жизни, но у всего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вспомнил того энергичного верховного мага, который путешествовал по континенту, обучая множество учеников. Даже после всего, что случилось, он, казалось,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уже собирался улыбнуться, как увидел, что дракончик, недовольный ответом «подрядчика», сжимает чертёж и расхаживает по двору. И тут на его пути оказалось дерево крестоцвета.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разрушительную силу и физические данные дракончика, на Горе Скрытой Луны он даже не пытался обходить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деревья в тех горах сами научились уклоняться от него. А уж на это дерево ему и подавно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головы и пошёл прямо сквозь него. Низкая толстая ветка упёрлась ему в лоб, изогнулась и с отчётливым треском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даже замер на мгновение и посмотрел на упавшую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симулирует?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склонил голову и посмотрел на дерево. Откуда здесь такое низкое дерево, да ещё и на пути у дракончика!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Моё дерево! Моё драгоценное цветочное дерево!!! Оно же стоит кучу золотых, а-а-а, я специально его сюда пересадил!!!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своей меланхолии, Джонни бросился к дереву и дрожащими руками поднял сломанную ветку. Всего несколько секунд назад он радовался, что дракончик ведёт себя смирно, а теперь тот устроил ему показательное «разрушение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замер, а через мгновение, осознав произошедшее,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этого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Джонни и сам это понимал. Но, несмотря на нынешний облик Винни, дракон был ходячим оружием массового поражения. Он должен был это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лил горькие слёзы по своим золотым монетам, по своему дереву, и не смел ничего сказать дракону, который смотрел на него так, будто это дерево само напросилось.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наконец прекратил свои магические эксперименты с вопросительными и восклицательными знаками над головой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выступить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дракончик, подумав, сам посмотрел на Джонни и сказал: — Оно слишком хрупкое. Подожди, дракон выкопает тебе в горах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была высшая форма извинения от дракона, который не слишком-то считался с другими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извинение…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Джонни, сидевший на корточках, поднял голову и посмотрел на дракона, стоявшего спиной к солнцу. Черноволосый юноша был полностью в тени, что делало его облик ещё мрачнее. Лишь пара вертикальных зрачков цвета заката спокойно смотрела на него. Если бы Джонни не слышал, что сказал дракон, этот взгляд показался бы ему зловещим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 А деревья на Горе Скрытой Луны знают, что ты о них так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Джонни был так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Злой, разрушающий всё на своём пути, плохой дракон!!!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и его команда телепортировались в Деревню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игры, Чэнь Чжунь не переставал изрыгать проклятия в адрес разработчиков и завёл специальный блокнот, чтобы записывать имена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групповом чате началось бурное обсуждение сюжета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было почти точной копией Деревни Скрытой Луны, и НПЦ там были похожи, но вели себя более роботизированно и были слабее, чем их реальные прототипы. Чэнь Чжунь и его команда не смогли дойти до конца и, потерпев поражение на полпути, получили лишь небольшую награду, после чего их выкинуло.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записи и видеоматериалы Чэнь Чжунь обработал и загрузил на свой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старые видео. Хотя большую часть мировых заданий с драконом он не стримил, а лишь записывал, он всё же вырезал несколько забавных моментов, чтобы поддерживать интерес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деревни для новичков на Континенте Бога Драконов были примерно такими же, но некоторые стали особенно популярны благодаря харизматичным НПЦ.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Предприимчивые производители уже начали выпускать фигурки, карточки и прочий 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Чэнь Чжунь и его команда были полностью поглощены тайным царством и не следили за новостями. Сейчас, просматривая список популярных НПЦ, Чэнь Чжунь подумал, что многие из них и в подмётки не годятся красавцам из Деревни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Нилу и Лайту.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них у Чэнь Чжуня до сих пор бежали мурашки по коже. У него даже сохранилась запись его смерти. Даже через экран ощущалась та гнетущая аура, что исходила от этих двух красавцев. А уж про того, кто был рядом с драконом… Раз игра называется «Континент Бога Драконов», то они все, должно быть, очень важные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Выкладывать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задумался. Нет, лучше подождать,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записи, он заметил, что некоторые игроки всё же умудрились запечатлеть Нила и Лайта на заднем плане, ещё до того, как те ополчились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новый предмет!!!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в ярости снова и снова писал в своём блокноте ник «Не люблю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групповом чате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Братец-мороженка, которого они недавно добавили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мороженого ем только палочку: В этой игре донат только на скины? Нельзя за деньги стать сильнее, только 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бустера: У меня тоже был этот вопрос, но, похоже,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Паопао: Я читала на форуме, что завтра вечером в Городе Богатства пройдёт первый системный аукцион, где можно будет обменять энергетические монеты на золото. Многие игроки собираются туда, но мы слишком далеко, за день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мороженого ем только палочку: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мороженого ем только палочку: Я нанял людей в Городе Богатства, они всё купят. Потом просто обменяемся.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сейчас так пристально следят за этой игрой, борются за каждый уровень, чтобы занять своё место в этом мире, а вы говорите «нанял»? Да ещё и на аукцион…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Чэнь Чжуня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команда «Не люблю тофу», о которой так сокрушался Чэнь Чжунь, покинув свою стартовую зону и привязавшись к столице, была телепортирована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вдоволь накричались на разработчиков и наконец открыли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разрабов точно с головой не в порядке. Я больше никогда не поверю в их «щедрые награды». Всё это обман, сплошной обман и выкачивание денег и времени! Если бы не этот невероятно реалистичный мир, не эта магия и боевые искусства, которые так затягивают, кто бы вообще в это играл! С таким отношением, как только появятся конкуренты, все игроки разбегутся!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жадные разрабы!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награды за квесты! Всё враньё! И что это за штука? Зачем нас сюда телепортировало? Я хотел посмотреть на новое тайное царство в Деревне Скрытой Луны. О, кстати, босс, я тут глянул, тот, с кем мы столкнулись, вроде бы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стример он или нет. Что они могут сделать со своими парой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говорили так, но в глубине души понимали, что найти игру, способную составить конкуренцию «Континенту Бога Драконов», будет очень сложно, по крайней мере, в ближайшие десять лет. Эта игра была просто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герои, вы так быстро вернулись! Уже нашли магический фрукт? Какие же вы отважные и бесстрашные герои Нисходящих с небес! Его Величество Король с нетерпением ждал таких воинов,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чиновник, подошедший к ним, громко восхвалял их, готовясь выдать следующее задание по приказу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значок гильдии и ждал, когда они сдадут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люблю тофу: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вытащил листья и усохший плод и, не успев пожаловаться, увидел системное уведомление: [Обнаружена цель задания. Вы уверены, что хотите сдать этот важный плод?]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люблю тофу замер и, посмотрев на панель заданий, увидел, что строка с магическим фруктом, где было (0/1), каким-то образом изменилась на (1/1).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почерневший, усохший плод в своей руке и без колебаний сунул его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уже готовый произнести хвалебную речь, подавился словами и ошарашенно уставился на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магическая сила, связанная с королём, настойчиво требовала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как, скрепя сердце, продолжить восхваления, вручить им значок гильдии и с абсурдным чувством смотреть на этот жалкий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Этим можно обмануть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ai, который только что всё «исправил»,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всё сложилось в идеальный круг: дракончик получил фрукт и сундук, игроки — награду за задание, королевство Галета — ненужный дракончику фрукт, а я спас своих виртуальных родителей. Всё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Отважные и бесстрашные герои, теперь вы можете основать свою гильдию. Его Величество Король ждёт вас на аудиенцию. Желаете ли вы присоединиться к фракции столицы? Вы станете первой гильдией Нисходящих с небес, обосновавшейся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колебаний ответил Не люблю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явно основная фракция!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смогут здесь развернуться!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Богатства,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аукциона оставался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было подготовлено, и Великий герцог Эльфред чувствовал усталость от многочисленных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он собирался отдохнуть, как снаружи снова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уже сбился со счёта, в который раз это происходит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Нисходящие с небес не уходят. Даёшь им задания, а они всё равно не уходят. Герцог,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им, что ночью в резиденции комендантский час,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потёр виски, чувствуя смутное беспокойство. Неужели эти Нисходящие с небес выходят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это единичные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не подозревавший, до какой степени эволюционировали слухи о нём среди игроков, увидел, как за его окном пробежали трое или четверо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 вкусная! Утка в резиденции правителя просто объедение, не смей у меня отбирать, эта тоже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Главным обжорой могу быть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разошлись, на сцену выходит главная обжора, я съем семь уток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ты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безразлично смотрел, как они пробегают мимо, а затем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из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Нисходящие с небес говорят о его редких птицах, которых он с таким трудом разводил для магических ингредиентов?..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резиденции герцога вспыхнул магический круг. Эта небольшая группа игроков, осмелившаяся оскорбить герцога, была выброшена из резиденции магическим ударом и внесена в чёрный список Города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считал, что эта показательная порка возымеет эффект, но он и не подозревал, что игроки, которых вышвырнули, так и не попробовав утки, лишь закатали рукава. Эй, братья и сёстры! Он нас выкинул, значит, он боится!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которого окончательно лишили сна, достал лист магической бумаги и начал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лист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просить брата издать несколько указов, чтобы обуздать этих Нисходящих с небес. Завтра перебросьте в город два отряда стражи с окраин. Любое поведение, не соответствующее нормам Города Богатства, должно быть наказано.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герцог. Это письмо от госпожи Шюлие.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поклонился и протянул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вскрыл его, пробежал глазами и задумчиво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«Верить своим глазам»?.. «Оказать госпоже Шюлие небольшую услугу»? Что ж,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 — Ладно, продолжайте следить за Джонни. Я думаю, он уже достаточно развился. Надеюсь, он умный человек. Обо всём, что касается аукциона, докладывать мне, какой бы незначительной ни была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следующего дня наступил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Богатства, и без того утопавший в роскоши и разврате, стал ещё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Нисходящих с небес, будь то торговые караваны, курьерские поручения или передача сообщений, богатство города начало вращаться с ещё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огромной площадкой аукциона пролетали крылатые единороги, тащившие за собой роскошные кареты. Это были аристократы королевства Галета, прибывавшие прямо внутрь аукционного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шли всевозможные развлекательные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задним воротам аукционного дома подъехали кареты, запряжённые чёрными единорогами и затянутые чёрной тканью. Конвой состоял из представителей разных рас. Нисходящие с небес с любопытством вытягивали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товары для системного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и его спутники, следовавшие за представителями торговой гильдии, были одеты в скрывающие плащи. Впрочем, такой наряд не слишком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Богатства было довольно неспокойно, и демонстрация большого богатства могла привлечь ненужные проблемы, поэтому почти каждая гильдия приводила с собой несколько человек, скрывающих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 улыбкой приветствовал глав других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шёл позади, рядом с Адеро. Он всё ещё думал о своём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Адеро показал ему ещё несколько эскизов, два из которых ему понравились, но он всё ещё не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шум не мешал дракончику. Он был погружён в свой мир. К тому же, перед выходом его слуги умоляли его быть спокойным и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слуги так усердно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решил, что может удовлетворить их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хоть они и хотели оставаться в тени, кое-кто был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роскошной кареты вышел молодой человек. С улыбкой на лице он направился прямо к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Джонни мгновенно напряглось. Он улыбнулся и собрался поклониться, но тот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резиденции герцога, главе гильдии Джонни не стоит быть таким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Джонни, прищурившись, улыбнулся. Он выпрямился, но всё же вежливо ответил: — Великий герцог Эльфред.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этот Великий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услышав имя, поднял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потерял интерес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 Джонни, уверен, вы получили моё приглашение. Мне нужно с вами кое-что обсудить. Не могли бы вы зайти ко мне после аукциона?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улыбался, но его взгляд, холодный и надменный, был устремлён на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скользнул взглядом по груди Джонни,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мгновенно насторожился, но понимал, что отказаться нельзя. Поэтому он быстро, с улыбкой, ответил: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удовлетворённо кивнул и, повернувшись, вошёл в специальную комнату отдыха через боковой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остался лишь его слуга, с надменным видом охранявший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презрением посмотрел на Джонни, а затем на его спутников и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лишь улыбнулся и обошёл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вперёд, как вдруг понял, что что-то не так. Он обернулся, инстинктивно собираясь что-то сказать. Смирение, мы же договаривались о смирении! Дракончик!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дракон, стоявший в центре группы, смотрел на выражение лица слуги и думал о словах своих спутников. Смирение, чтобы потом нанести сокрушительный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великий и коварный план Его Величества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никому опомниться, дракон, не сворачивая, пошёл прямо вперёд. Он даже не предпринял никаких особых действий. Просто, едва коснувшись, он отправил слугу в полёт на несколько метров. Его спутники замерли, глядя на него, а Адеро, кажется,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дракон, пройдя мимо, остановился и, подняв на него голову, с недоумением спросил, почему тот не идёт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 своём маленьком плаще выглядел таким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даже не трогал его! Дракон его полностью проигнорировал!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смирение означает «не можешь победить — уклонись», а не «иди напролом»…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дракончик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подумал, что это его вина. Он должен был понимать, что драконы и люди разные,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идти напролом,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драконье смирение.jpg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