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Солнечный свет и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осень. Увядшие листья плотным ковром укутали старые мусорные баки в безлюдном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кот легко перемахнул через ограду, но вдруг замер. Его уши нервно дернулись, а взгляд приковало к горе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наслоения листвы на мгновение пробился призрачный белый свет, вспыхнул и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Тряпичный человечек, только что закончивший работу, и не подозревал, что его возвращение в отдел было замечено случайным свидетелем. Впрочем, это вряд ли можно было назвать серьезным промахом — лишних хлопот это не 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лифте, кукольный Тао Фанъи начал проверять отчет по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циферблате его наручных часов светился зеленый индикатор — это означало, что миссия выполнена безупречно. Ему удалось собрать достаточно очков страха, не нанеся при этом ребенку серьезной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страха — собраны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незамысловатый мотив, Тао Фанъи извлек из пустоты за спиной кожаный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скинул джинсовый комбинезон и полосатую футболку, сменив их на строгий костюм и лакированные туфли. Ступни у куклы были идеально круглыми, так что обувь больше напоминала блестящие черные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остался доволен своим видом. Особенно туфлями — это был индивидуальный заказ, на который он потратил немало честно заработанных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покрутился перед зеркальной стеной лифта, проверяя, всё ли сидит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всё на месте, — Тао Фанъи глубоко вздохнул и пригладил круглой рукой без пальцев свои волосы, сшитые из лоскутов черной ткани. — Отлично. Нельзя показаться перед коллегами в неподобающем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сигнал, и лифт остановился. Двери медленно разошлись, и кукольный человечек, подхватив портфель, уверенно зашагал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бесконечной белой галереи тянулись ряды лифтов. Отовсюду выходили и заходили самые разные игрушки — жизнь здесь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Солдатиков, собиравшийся войти в кабину, заметил Тао Фанъи и радостно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Тао! Вы уже вернулись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этот раз всё прошло на редкость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наверняка скоро вы накопите достаточно баллов, чтобы сменить облик и стать полноценным Смотрителем! — с нескрываемой завистью воскликнул Солдатик.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словами, — улыбнулся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«Смотрителя» фактически означал должность тюремного надзирателя. Вот только их тюрьма была особенной: в ней содержались не люди, а всевозможные чудовища и монстры, приносящие беды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Надзирать за этими тварями и пытаться их перевоспитать было делом почетным и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они — разнообразные ожившие игрушки — были лишь кандидатами в Смотрители. Их работа заключалась в сборе эссенции страха и наблюдении за теми монстрами, что уже прошли «обработку» и были возвращены в цикл перерождений. Нужно было следить, чтобы их состояние оставалось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 из легких. Стоило допустить малейшую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справа от Тао Фанъи распахнулись, и оттуда кубарем выкатился серый комок. Комок слипшейся пыли начал судорожно извиваться, пытаясь выбраться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пыльное облако заметило Тао Фанъи. — Тао Фанъи? Ты уже здесь?! Какое совпадение! Слушай, сдай отчет, и пойдем пропустим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Хань Юйсян! — Пыльное нечто вытянуло в его сторону маленький серый отросток,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надрывно воя сиреной, выкатилась Игрушечная пожарная машина. Это был совсем молодой новобранец. Таким «младенцам» полагалось какое-то время стажироваться при опытных Смотрителях, прежде чем их выпустят на сбор страха. Пока же они выполняли в Управлении роль курьеров и подсобных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притормозила рядом с кучей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Хань, пожалуйста, забирайтесь ко мне в кузов. Вам необходим капитальный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Юйсян и Тао Фанъи начинали свой путь в одной группе, а среди игрушек такие связи считались почти родственными.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поспешил на помощь другу, подсаживая его на платформу пожарной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Как тебя угораздило превратиться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 напугал мальчишку. А тот оказался не промах — решил изгнать демона огнем. Ну и подпалил меня знатно, — Хань Юйсян поудобнее устроился на крыше игрушки. — Боюсь, теперь получу по шапке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дождавшись, пока пассажир закрепится, снова включила сирену и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Юйсян на прощание помахал серым щупальцем: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Не забудь, вечером жду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Солдатик, который всё это время наблюдал за сценой,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со мной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подбодрил его Тао Фанъи. — Большинство «объектов» совершенно безобидны.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легко говорить. Вы выполняете задания безупречно, для вас опасных объектов просто не существует, — Солдатик понурился. В их деле было крайне важно филигранно дозировать страх, а на такое был способен далеко не каждый. — А вот я постоянно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что-то мягкое коснулось его макушки. Тао Фанъи ласково погладил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отлично справляешься, привыкаешь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Тао извлек из кармана пластиковый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свою прошлую вылазку? Ты был на высоте. У тебя большой потенциал, так что не вздумай вешать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конфету в руки изумленного Солдатика. Тот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чтобы ты немного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слегка наклонился. Его нарисованные круглые глаза не могли щуриться, но Солдатик кожей почувствовал, что наставник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я не могу принять такой подарок, — засуетился новичок, пытаясь вернуть огромный для него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 ты сам сказал, я — очень крутой наставник, и баллов у меня куры не клюют, — Тао Фанъи похлопал по своему портфелю. — Для меня это мелочь, а для тебя — стимул расти над собой. Постарайся стать выдающимся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Солдатик крепко прижал леденец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 на доклад, а тебе — на задание. Удачи! — Тао Фанъи махнул рукой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быстро миновал бесконечную галерею и остановился перед дверью в конце Т-образного перекрестка. Это было сердце Управления — транспортный узел. Коридор с лифтами вел в мир людей, а перпендикулярная ему стена была усеяна бесчисленными дверями. Эта галерея была закольцована: куда бы ты ни пошел, рано или поздно вернешься к этому самому месту. Это было связующее звено между реальностями.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постучал в дверь Оперативного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открылось колоссальное пространство, где сновали сотни людей в безупречной черной форме. Все они были ослепительно красивы — их лица казались воплощением человеческих идеалов. Но стоило подойти ближе, как ледяная аура, исходящая от них, заставляла сердце замирать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были Смотрители. А их аура — та самая квинтэссенция страха, которую они кропотливо собирали во время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крепко прижимая портфель, засеменил к кабинету начальника. Он ловко лавировал между массивными черными сапогами, а те Смотрители, что замечали его, приветливо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дружелюбие, в Управлении по делам особых существ их отдел считался самым мрачным — кому захочется связываться с теми, кто буквально излучает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был принят без единого замечания. Начальник долго хвалил Тао, расспрашивал о планах на будущее и отпустил лишь 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собирался отправиться домой, чтобы отдохнуть и подготовить своё будущее тело к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заметил группу Смотрителей, которые что-то оживленно обсуждали возле стены. Из чистого любопытства кукольный человечек подбежал к ним и принялся подпрыгивать, пытаясь рассмотреть предмет их интереса из-за леса чужих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заметив его, подхватил игрушку и усадил себе на плечо. Теперь Тао Фанъи видел всё: коллеги рассматривали новый агитационный плакат, призывающий соблюдать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обновили дизайн, — произнесла одна из женщин-Смотрителей. У неё были холодные глаза и тонкие губы, а её аура была настолько тяжелой, что обычный человек потерял бы сознание от одного её взгляда. — Похоже, у Управления новое «лицо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всмотрелся в плакат. На нем были изображены двое улыбающихся молодых людей —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нежным овалом лица и ямочками на щеках выглядела воплощением доброты. Юноша — статный красавец с волевым взглядом — улыбался открыто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из Оперативного отдела Боевого отдела,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Боевики? Да они же все помешанные на драках психи. Как их вообще в Послы бренда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когда-нибудь и из нашего отдела выберут парочку красавцев для плаката, — вздохнул другой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Смотрители были самыми красивыми существами в Управлении. Среди них невозможно было встретить даже просто «обычное»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их «устрашающем баффе». Эта аура передавалась даже на снимки, делая их пугающими. К тому же их прошлое чаще всего было слишком неоднозначным для официальных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кажется мне знакомым, — Тао Фанъи присмотрелся к юноше на фото. У того были короткие серебристые волосы и удивительные глаза: один золотой, другой — кроваво-красный.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мягкую улыбку, его внешность была слишком яркой, почти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на плече которого сидел Тао,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твой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недоуменно склонил голову, и коллега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Вэньжэнь. Его родители познакомились как раз во время той облавы, когда поймали тебя.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Тао Фанъи мгновенно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двумя офицерами из Оперативного отдела, которые когда-то его выследили, у него сейчас были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молодец, — Тао Фанъи посмотрел на фото почти с отеческой гордостью (насколько это позволяли его пуговицы вместо глаз). — Сразу видно — достойный наследник своих родителей. Не только красавец, но и, судя по всему, добрый, светлый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достал из портфеля телефон, сфотографировал плакат и отправил снимок тем самым двум Демоническим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 настоящий красавец и, похоже, очень открытый и уверенный в себе молодой человек.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 статус «Печатает...» висел добрых пять минут. В итоге оба прислали одинаковый смайлик с неловкой улыбкой и коротким «Благодарим». После чего они синхронно перевели тему на обсуждение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«Скромничают, — подумал Тао Фанъи. — Неудивительно, что они стали лучшими в своем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блестящее молодое поколение, он и сам почувствовал прилив вдохновения. Нужно работать усерднее, чтобы скорее получить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спрыгнул с плеча Смотрителя и, подхватив портфель,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Т-образную галерею, он открыл другую дверь и оказался в уютном маленьком городке. Синее небо, пушистые облака и ряды аккуратных домиков с яркими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подошел к своему особняку. Дом был полноразмерным, человеческим, хотя сейчас он и не использовал всё это пространство. Возле парадной двери была предусмотрена крошечная дверца специально для его нынешнего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Тао оставил портфель в прихожей, скинул пиджак и туфли. Закатав рукава, он принялся за уборку, попутно поливая цветы на террасе и в саду. Для маленькой куклы дом казался бескрайним, так что уборка превращалась в настоящий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Тао Фанъи запрыгнул на робот-пылесос, используя его как транспорт. Пылесос мерно возил его по гостиной, и вскоре они проехали мимо дивана, на котором сидел, откинув голову, длинноволосый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изящные черты лица, тонкий нос и губы странного, почти фиолетового оттенка, придававшие ему болезненный вид. Если присмотреться, можно было заметить едва уловимое движение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не был живым. Это была лишь оболочка — идеальный сосуд, еще не дождавшийся своей души. Тао Фанъи годами копил баллы, по крупицам собирая материалы для этого тела, слой за слоем воссоздавая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Катаясь на пылесосе, Тао придирчиво рассматривал свое будущее воплощение. После следующей миссии он сможет ненадолго «заселиться»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юношу с плаката. Те удивительные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считал себя консерватором и не планировал менять внешность тела, но теперь он задумался: может, стоит сменить радужку? Его собственные глаза были черными как бездна, непроницаемыми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решил он, сделав очередной круг на пылесосе. — Цветные глаза будут смотреться на моем лице слишком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Тао Фанъи искренне завидовал людям с «солнечной» внешностью. В их отделе об этом мечтали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встретился с Хань Юйсяном в местном трактире. Тот уже успел подлатать свою оболочку. В пластиковые кубки были налиты мерцающие блестки — для обычного человека это выглядело как детская игра, но для игрушек это было крепчайшее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Юйсян одним глотком осушил кубок и заявил, что хочет переделать свое будущее тело, чтобы оно было похожим на того парня с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остудил его пыл Тао Фанъи. — Наша внутренняя аура искажает внешность. На том парне его мускулы выглядят надежно, а на нас они превратятся в гору пугающего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Юйсян, чьё новое временное тело было плюшевой рыбой, в отчаянии обхватил голову плавниками: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волос не скроет твою сущность, — Тао похлопал друга по чешуйчатой голове. —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аура была идеальным оружием против преступников, но она же делала их изгоями среди обычных Смотрителей. Любой из них, принимая человеческий облик, старался выглядеть максимально эстетично, ведь «красивое зло» хотя бы вызывает интерес, а «уродливое зло» — лишь брезгливость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жестокий мир, — пробормотала Рыба и налила себе еще порцию блесток.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старшие тоже мечтают стать Послами бренда, — добавил Тао. — Кажется, только в нашем отделе люди могут часами стоять у плаката, завидуя тем, кто на нем изображен.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новенький... Вэньжэнь Фу... у него такое открытое лицо. Кажется, он из тех простых парней, которые даже не понимают, какой джекпот вытянули в жизненной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такие люди сами становятся джекпотом для окружающих, — задумчиво произнес Тао Фанъи. — Наверняка с ним очень приятно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вздохнул Хань Юйсян.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и не подозревал, что в этот самый момент «солнечный и открытый» герой их беседы находится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сидел в своей комнате, окруженный плакатами со своим собственным лицом — отдел маркетинга прислал ему целый ящик авторских экземпляров. Сейчас все они были безжалостно скомканы и летели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Вэньжэнь Фу в ярости запустил пятерню в свои серебристые волосы, превращая идеальную прическу в хаос. — Почему меня до сих пор не перевели в Боевой отдел?! Я хочу настоящей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телефона что-то примирительно пробормотал, но Вэньжэнь лишь вспыхнул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«нестабильная психика»?! С чего вы взяли, что я нестабилен?!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Какой-то старый труп, пролежавший в могиле сотни лет, пришел оформлять документы. Я полчаса не мог понять ни слова из его хрипения, а он еще смел заявлять, что говорит на чистейшем диалекте чиновников! И этот кусок гнилого мяса упрекнул меня в неправильном произношении! Меня, чьё владение языком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как пользоваться смартфоном, зато он знает, как писать жалобы! И он накатал на меня донос! — Дыхание юноши стало прерывистым. — Мой талант рождается раз в пятьсот лет! И на что я его 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Разбираю свары нелюдей, учу доисторических стариков пользоваться микроволновкой... Вы хоть знаете, сколько моих рубашек они порвали во время своих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я должен улыбаться! Я ненавижу улыбаться! Меня тошнит от одного вида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попытался успокоить его, напоминая, сколько фанатов обожают Вэньжэнь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знают, как сильно я их презираю? — ледяным тоном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любовь этих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с детства знал, что он — гений. Идеальный во всём: в таланте, в силе, во внешности. Он должен был блистать в Боевом отделе, сокрушая врагов и превосходя славу своих родителей. А вместо этого он заперт в этой конторе, решая чужие бытовые проблемы и красуясь на идиотских плакатах!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сломить меня? Лишить острых углов? — В его горле рокотал низкий, пугающий смех. — Не выйдет!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второй телефон. Вэньжэнь взглянул на дисплей, и безумная ухмылка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 Из трубки донесся взволнованный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Фу! Вы срочно нужны нам. У нас ЧП, людей не хватает. Демон-крыса заявляет, что у него пропали четверо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Вэньжэнь Фу внезапно стал невероятно мягким и участливым: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Выезжаю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знаю, что у вас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Главное —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мусорном ведре стопка глянцевых плакатов внезапно вспыхнула яростным, ненормально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http://bllate.org/book/16974/1580443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