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зовут свирепого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в листве. Ли Яо сидела на скамейке в сквере и молча 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возвращаться в то место, где все были так добры, но где из-за неё атмосфера становилась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траву, которая то и дело сгибалась под порывами ветра, а затем снова выпрямлялась.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вспомнила слова того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ей нужно выплеснуть всё, что накопилось, выплеснуть все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выплёскивала», — прошептала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срывалась в истерику, она в безумии отталкивала всех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здоровье бабушки ухудшилось. Она хотела, чтобы мама забрала Ли Яо к себе, а сама собиралась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Яо в ярости накричала на всех. Она убежала из дома, просидела до полуночи у могилы отца, пока её не нашла заплаканная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сказала маме много ужасных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разрушить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уйти, всё равно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закрыла глаза. Погода была очень комфортной: не холодно и не жарко, дул ветерок, пахло свежей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 сейчас тоже хорошая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представляла, как лежит в гробу, прижавшись к бабушке или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запах тлена, безопасное безвоздушное пространство. Просто умереть и сгнить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Перезимовать под землёй, а весной растение, вскормленное её телом, пробьётся сквозь почву и ощутит прикосновение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никому не завидовала. Она просто думала: если она никогда не сможет выбраться, может, стоит просто остановиться в том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остановиться, благословить тех, кто идёт дальше, а затем поднять голову и смотреть в вечно неизменное небо, пока время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точно сможет полюбить всех на свете, потому что ей больше не нужно будет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тихонько постукивала по земле то носком, то пяткой. Та-та-та — звук напоминал лёгкую,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 — это так тихо,】 — раздался в её голове искажённый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которая должна была бы насторожиться, погрузилась в какое-то туманное состояние. Она лишь смутно осознала, что мужской голос ей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подсказывал, что это опасно, но в её нынешнем состоянии, под влиянием призрачной ци, слова «опасность» и «смерть» обладали непреодолимой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уставший человек, нашедший подушку, она почти без сопротивления ждала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лежит в тёплом свете, который окутывает её. Что-то дюйм за дюймом отделялось от неё, а её тело дюйм за дюймом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Яо уже собиралась сомкнуть веки, в её ушах внезапно раздался звон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её души и семь её духов были пробуждены этим звуком, а барабанные перепонки всё ещё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широко раскрыла глаза и, наконец, осознала, что находится в опасности. Она посмотрела на Тао Фанъи, который стоял рядом с ней, держа в одной руке гонг, а в другой — молоточек.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мне действительно стучали по ушам».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с тревогой спросил Тао Фанъи. Видя, что Ли Яо не отвечает, он снова начал бить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А!! Очнулась! Я очнулась!!! — её уши вот-вот оглохнут.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А если тебя увидят… — Ли Яо подняла голову и обнаружила, что окружающий пейзаж стал чёрно-белым, а гуляющие люди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барьер, — объяснил Ван, сидевший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даже не посмотрела в его сторону, кажется, она даже не поняла,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цыкнул языком, резко схватил её за плечо. Ли Яо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повернул её к себе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барьер!!!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наконец услышав, кивнула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мир духов? Я могу здесь встретить своих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повредил ей барабанные перепонки? — Ван оттолкнул Ли Яо и впился взглядом в Тао Фанъи с гонгом.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моргнул и поднял гонг с молоточком.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артефакт, он не причиняет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поспорил, — Ван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донёсся рёв. Ван прижал руки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 начал орать? — теперь он засомневался в целости своих барабанных перепонок.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покачал головой,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гонг и молоточек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Тао! Фан! И!!! — прорычал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замер и посмотрел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хриплый, полный ярости голос был ему слишком знаком. Он подумал, что Ван снова на что-то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процедил сквозь зубы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сгущающийся вдали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спросил 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между ними Ли Яо, прислушавшись, пересказала: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 У нас тут есть второй Тао Фанъи? — Ван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Фанъи предал этого свирепого призрака, он должен был хорошо его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хотела что-то ещё сказать, но Ван приложил палец к губам, призывая её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послушно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всё это утомительно. Один не от мира сего, другой тоже. Никогда ещё я не чувствовал себя таким униженным».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по сторонам,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почувствовал, как сгусток чёрного тумана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всё так же вежливо,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Фанъи!! — голос снова стал яростным. Чёрный туман забурлил и, наконец, сложился в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нос, высокие надбровные дуги, узкие, раскосые глаза и шрам, пересекающий всё лицо — это лицо было очень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О!!! — Тао Фанъи вдруг всё понял.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«Узнал?» — Ван скрестил руки на груди, ожидая, что сейчас они в споре раскроют все тайны своего прошлого. А ещё лучше — подерутся, чтобы он наконец понял, что из себя представляет эта странная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почувствовала, что звон в ушах постепенно проходит. Она отпрянула назад, с напряжением наблюдая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поживаешь?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По-твоему, я хорошо поживаю? — спина мужчины была сгорблена, его тело почти полностью скрывал чёрный туман, словно длинный плащ. Когда он двигался, из-под плаща иногда показывались руки, его запястья были тонкими, как у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кажется, неплохо устроился. Превратился в это нелепое существо, — мужчина рассмеялся. — Подлизываешься к соплякам, чтобы заработать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Тао Фанъи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медленно повернул голову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чем ты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 у меня и вправду не очень, ха-ха, — Тао Фанъи рассмеялся на удивление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вдруг понял, что что-то не так. Почему ответ Тао Фанъи звучит так шаблонно? Не похоже, что у них были какие-то эмоциональные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 этого свирепого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разразился пронзительным, насмешливым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Я — его кошмар! Как он может меня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тоже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Совершенно не могу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 больше всего боялся, что я его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ведь нашёл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его самый глубокий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каждый день повторяю твоё имя, эти слова выжжены в моей душе! Тебя зовут… — он протянул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своей круглой рукой сделал в воздухе ободряющий жест, призывая призрака высказать то, что застряло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здравствуйте,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свирепого призрака похолодело, от былого энтузиазма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Чжан, 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посмотрел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тихонько прошептал самое распространённое имя, которое сочетается с фамилией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Ли Яо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и вправду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тоже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даже имени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вокруг Чжана вспыхнула, очевидно,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забыл?! Твою память повредили в Управлении?! Что они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такой ерундой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 рассказал мне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рассказал?!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меня успокоить, — ведь в тот момент она была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слышал их разговор, его дух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ничего не оставалось, как сложить руки и с виноватым видом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взревел свирепый призрак. — Мы были братьями по духу! Ты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Братьями? — это слово было для Тао Фанъи чем-то далёким. Он снова поднял голову, оглядел его и вдруг хлопнул себя по лбу. — А! Вспомнил! Ты тот призрак, с которым я в детстве побратался!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упёр руки в бока и с ностальгией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зелёные были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замолчал. Он посмотрел на человека, который так и не умер, и на раздражающего свирепого призрака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односторонняя привязанность. Думал, что он самый важный, — цыкнул языком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наоборот, отнеслась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раньше такое бывало. На самом деле,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 ночам не спал, выл имя Тао Фанъи. Я думал, у них кровная месть, — Ван был разочарован. — Он что,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Одержим? В смысле, яндере?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— Ван обычно не любил разговаривать с детьми, но сейчас решил, что стоит преподать ей урок. — Ты не должна быть как он. Такие люди жалки.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королём призраков!! Королём!!! — Чжан сорвался. — Я держал в руках Знамя мириад душ, повелевал всеми злыми духами! Если бы не предательство этого Тао Фанъи, вашего Управления давно бы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так, — поднял руку Тао Фанъи. — По законам развития, хаос — это временное явление. После него обязательно установится новый порядок. Так что Управление всё равно бы существовало, просто, возможно, под другим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хлынул на Тао Фанъи. Чжан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туман не успел коснуться Тао Фанъи, как его рассекла белая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призраков, говоришь… — Ван встал. Повязки на его голове зашевелились, словно водоросли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тела вырывались всё новые и новые повязки, похожие на белых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этого Чжана была мутной, на его руках было немало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жалеть, если такое зло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новый товарищ? — Чжан с улыбкой посмотрел на Вана. — Ты доверяешь ему так же, как я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доверяю, — рот Вана растянулся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попытался успокоить Вана. Они не могут вершить самосуд, это работа для коллег из Боевого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доверяешь, а заступаешься? Ты ведь ещё не знаешь его истинной силы, — усмехнулся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есть, а не за кого-то заступаться, — Ван отшвырнул Тао Фанъи, который пытался его удержать, в руки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предательство, Вэньжэнь Хуайшу и Ван Цян никогда бы его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 успел он и слова сказать, как Ван схватил его и поднёс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Вана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имена этих двух демонических патрульных ты, конечно, слышал, — Чжан решил, что этот призрак наконец-то осознал, насколько силён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действительно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припоминал, что его родители поддерживали связь с каким-то арестованным нелюдем.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тогда оказал на нас такое давление. Мы с твоим отцом были гениями, никто никому не уступал. Под таким давлением нам пришлось сотрудничать, и так вспыхнула искра любви.】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 интересный характер. Мы с твоей мамой не смогли его победить, пришлось убеждать словами.】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немного рассеянный, в последнее время переживает из-за работы. Он, кстати, в Управлении. Когда он освоится, мы тебя с ним познакомим.】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Вана задрожали ещё сильнее, он сжал куклу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от давления улыбающееся лицо 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【Тот дядя недавно прислал нам фотографию плаката вашего отдела. Сказал, что ты позитивный и жизнерадостный ребёнок.】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на этот раз пройдёшь психологический тест, сразу переведём тебя в Боевой отдел.】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ему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Тао Фанъи не понял, что тот имеет в виду, но всё же ответил: 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если мы узнаем, что твоё состояние не улучшилось или, наоборот, ухудшилось, будешь стажироваться на своей нынешней должности ещё сто 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обнять? — Ван осторожно опустил Тао Фанъи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почему? — Тао Фанъи поправил вату внутри себя и обнял ногу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опустился на колени. Теперь ему было совершенно наплевать 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жизнь кончена,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