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радуется в одиночестве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вставала рано. Проснувшись, она обнаружила, что Жэнь Ин уже приготовил ей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не… — хотела сказать Ли Яо, но голос её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придётся ли тебе по вкусу, — сказал Жэнь Ин, замачивая в тазу вчерашнюю одежду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тоже был в тазу. Пока Жэнь Ин, запинаясь, разговаривал с Ли Яо, Ван сидел рядом с ним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подпёр рукой щёку. Он не улыбался, лишь изредка наклонял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его лице не было других черт, Тао Фанъи не мог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сейчас Ван не мог найти себе развлечения. Злодеев, которых он мог поймать в своём настоящем теле, было слишком мало, чтобы удовлетворить его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его настоящего тела была работа, и за ним следило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чувствовал себя запертым, и это его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вот с этим, — Тао Фанъи поднял руку, в которой держал маленький синий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Артефакт? Или подарок от какого-то ребёнка? — Ван взял шарик. Тао Фанъи протянул ему ещё и маленькую синюю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 играть? — Ван сначала проверил их. Он обнаружил, что это действительно артефакты, причём очень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впервые держал в руках такие высокоуровневые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просто раздавать такие вещи? — Ван пытался понять, как ими пользоваться, и, подражая игре в пинг-понг, подбросил шарик и попытался поймать его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скучно, — Тао Фанъи просто нашёл Вану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щедрость… А можешь подарить их мне? — Ван был очарован этими двумя высокоуровневыми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отдать тебе их на время. Но полностью твоими они станут только после того, как ты пройдёшь перевоспитание, — Тао Фанъи не был скуп, он просто боялся, что Ван использует их во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может подарить».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чего эти артефакты? Атака? Защита? Сила, заключённая в них, была огромной, но, казалось, у них не было никакой функции, скорее они напоминали сосуды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продолжал подбрасывать шарик. Внезапно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и, прежде чем шарик ударился о палочку,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внимательно осмотрел шарик и заметил, что синяя краска в местах ударов стёрлась.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краска?»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твои глаза? — он вспомнил, что Тао Фанъи забрал две части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 на стеклянные шарики, правда? — Тао Фанъи тщательно покрасил шарик. Натуральный цвет дерева был слишком блёклым.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ответил. Он застыл, сжимая в руках две части тела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синий, поэтому и их покрасил в синий. Но краска, кажется, не очень хорошая, — Тао Фанъи был расстроен. Его настоящее тело было слишком прочным, краска не впитывалась.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положил две части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Тао Фанъи был удивлён. — Я тебе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тут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дарить части своего прошлого тела как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виду… А! — не успел Ван договорить, как подошёл Жэнь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сквозь Вана и бросил одежду вместе с куклой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просунул голову в барабан. Тао Фанъи крутился вместе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твоё тело,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ты не знал, что это моё тело, ты ведь очень хотел их, — Тао Фанъи решил, что Ван всё-таки на него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Это твоё тело, — Ван чувствовал, что мышление Тао Фанъи очень странное. — Тело, ты понимаешь, что такое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смотрел вниз. Улыбающееся лицо куклы, вращающейся по часовой стрелке вместе с потоком воды, не выражало никаких эмоций. Прокрутившись некоторое время, она остановилась и начала вращаться против часовой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наконец закончил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особенного в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настоящее тело даже достало телефон, чтобы спросить у родителей, что не так 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чужим телом — это очень плохо! — сказав это, Ван вспомнил свои прошлые поступки, и ему стало ещё более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читал другим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плохо? — Тао Фанъи всё ещё не понимал. — Разве это не происходит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постоянно происходит?! — если бы такое было в порядке вещей, его бы родители не держали его в кандидатах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начал приводить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Бамбуковые палочки для еды — это ведь трупы бамбука. Одноразовые палочки — из дерева, почти как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едят тела других, используют трупы других. А дерево часто используют. Я раньше был ритуальным предметом, — Тао Фанъи считал это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сознание, — объяснил Ван. — Хоть мы с тобой, э-э, и разных рас, но мы говорим на одном языке, понимаем друг друга, поэтому обычно мы избегаем игр с телами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тело мне больше не нужно, — Тао Фанъи считал, что раз уж его самого в этом теле нет, его можно использовать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продолжал объяснять, а Тао Фанъи задавал всё новые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Тао Фанъи всё понял. Ван с облегчением вздохнул и протянул ему шарик и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протянул руку, но в этот момент поток воды отбросил его в сторону. Шарик и палочка упали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подниму…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воды продолжал его толкать. Шарик и палочка скрылись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боролся с потоком и одеждой и в итоге нашёл свои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этому моменту они уже снова стали цвета натурального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очистил моё тело?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их тебе передавал, они были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лицо какое-то синее?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Стиральная машина внезапно остановилась, а затем начала бешено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отжим закончился, подошёл Жэнь Ин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она полиняла?! — Жэнь Ин вытащил одну вещь. — Всё стало синим?!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Жэнь Ин перебирал одежду и наконец нашёл виновника — куклу с преобладающим синим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некачественная игрушка, — пробормотал Жэнь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бельё, Жэнь Ин сначала отвёл Ли Яо в школу, а затем вернулся, чтобы приготовить завтрак для Жэнь Синьсинь и отвести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висел на подоконнике, капли воды стекали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лицо Тао Фанъи уже слегка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решил, что Тао Фанъи всё-таки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у меня синее лицо, — синий — цвет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расстроен? — не понял Ван. — Но у тебя какая-то странная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злюсь, — прямо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рассердится, если его назовут некачественным, — Тао Фанъи ведь не линял, его оговорили. — Какое злое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«Некачественный» — это злое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совершенно не понимал логику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вдруг рассмеялся. Ему не хотелось играть с шариком и палочкой, ему хотелось чего-то более захватывающего.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выплеснуть свой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до смерти скучно. Давай подерёмся, — Ван хотел увидеть настоящую силу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указал на красный круг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этих твоих мерзких заклинаний. Давай по-мужски, кулаками, как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понизил голос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Тао Фанъи слегка повернулся, вешалка тоже повернулась, и он повис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Считаешь это аморальным?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выдержишь и одного удара, — Тао Фанъи не думал, что сможет выплеснуть на нём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Ты считаешь меня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умру от одного твоего удара?! — Ван впервые испытал такое унижение. — Ты меня вообще ни во что не ставишь?!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вокруг него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ты сам покрасил эту одежду, это ты выбрал плохую краску. И красил ты своё прошлое тело, так что тот мужчина был прав, это действительно некаче… — не успел Ван договорить, как почувствовал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сила отбросила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прошло сквозь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подумал, что Тао Фанъи создал барьер, но, подняв голову, увидел, что цвета вокруг не изменились, всё выглядело как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 его телу пробежали мурашки, леденящий ужас смерти окутал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попытался встать, но перед ним сгустился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быстро принял человеческую форму. Этот человек наступил ему на шею, пригвоздив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поднял голову, но не смог разглядеть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длинноволосый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закончится, — сказал он. — Я не могу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«Тао Фанъи?!»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создал барьер? — сказав это, Ван понял, что нога на его шее совсем не давит. Ощущение давления было вызвано инстинктивным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ногу. Каблук его высокого сапога тихо стукнул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отозвался в самом сердце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пугал его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всё выглядит как в реальном мире!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Тао Фанъи заметил, что Ван дрожит, и дрожь его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чем дольше находиться в его барьере, тем сильнее становится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развеял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мужчина с неразличимым лицом исчез, и на его месте снова появилась кукла, зацепившаяся головой за вешалку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Сильно не испугался? — Тао Фанъи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медленно обмяк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Ван?! — испугался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Ван медленно свернулся в клубок. — Впервые меня так напугали, — он никогда не испытывал такого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поражение. В тот момент, когда он был пойман, Ван словно увидел дату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Ван? — снова позвал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чувство, — Ван поднял голову, его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 всё больше и больше, — Ван хотел было подползти и прижаться к Тао Фанъи, но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тело как раз собиралось приступить к работе, и коллеги уже спрашивали о его самочувствии. Если он сейчас прижмётся к Тао Фанъи, то боится, что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напугали, а он говорит, что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этого ребёнка не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когда тебя любят — это хорошо. Нельзя осуждать тех, у кого не всё в порядке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