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а они всё ещё дядя и племянник?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усердно собирал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Собственно, брать ему было почти нечего, но Ли Яо принесла ему целую стопку рисунков, которые нарисовала Жэнь Синьсинь.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Тао Фанъи разонравился девочке. Вероятно, из-за того, что его лицо стало синим, и теперь он казался пугливой Жэнь Синьсинь немного жутким.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тебе, — Тао Фанъи протянул Ли Яо небольшой пакетик, в котором лежали две свечи для торта в виде цифр «1» и «4».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подарил ей маленькую коробочку, попросив открыть её только в день четырнадцатилетия.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всё хорошо в последнее время? — спросил Тао Фанъи, продолжая собираться.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да. В школе были небольшие ссоры, — Ли Яо подробно описала, как группа её одноклассников из-за незначительных разногласий в увлечениях разделилась на враждующие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считала всё это утомительным, но было очевидно, что и у неё есть свои предпочтения, и она не разделяла взглядов другой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что думаешь? — закончив рассказ,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играл в мобильные игры, — ответил Тао Фанъи. Он всё ещё пытался угнаться за модой на рок, но Ван сказал ему, что пик популярности рока пришёлся на прошлый век, а прошлое столетие уже можно было назвать «далёким».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вашем возрасте это нормально — сталкиваться, спорить, исследуя мир, — такие конфликты помогали им найти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наши ссоры — это скучно? — спросила Ли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Это твои единственные тринадцать лет, и всё, что с тобой происходит — ново и удивительно, — Тао Фанъи отрегулировал пространство в своём портфеле и убрал туда стопку детских рисунков. — Ты дышишь воздухом всего тринадцать лет, впервые учишься в средней школе. Всё это очень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застегнул портфель, а затем попросил Ли Яо отвернуться, чтобы он мог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тебе же ничего нет, зачем отворачиваться? — спросил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 надо, — пропыхтел Тао Фанъи, стягивая с себя комбинезон. Вышитые на его лице крестообразные звёзды исчезли, уступив место обычным глазам-бусинкам.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Синие волосы снова превратились в чёрные тканевые лоскуты.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надел рубашку и повязал галстук-бабочку.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у тебя даже подтяжки для рубашки есть, — изумился Ван. — Ты же кукла, зачем они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Нехорошо, если рубашка выбьется, когда я буду бежать, — Тао Фанъи надел пиджак и свои маленькие чёрные туфли-мешочки.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Полностью одевшись, он, держась за галстук, подпрыгнул пару раз и спросил 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выгляжу? Не слишком фривольно?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молча подошёл, приподнял пиджак Тао Фанъи, расстегнул его жилетку с одной большой пуговицей и вытащил рубашку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Тао Фанъи прижал полы рубашки. — Не трогай!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снова принялся приводить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 снова протянул руку, Тао Фанъи одним большим прыжком увернулся.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серьёзный вид совершенно не сочетается с твоей внешностью. Мне хочется тебя растрепать, — прямо сказал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прежний облик Тао Фанъи был украшен множеством милых деталей, а сейчас на нём не было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Наряд Тао Фанъи был совершенно обычным, но на кукле с пропорциями в две головы он смотрелся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Ван заметил, что на его крошечных ножках были закреплены подтяжки для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подтяжки были невероятно миниатюрными, что выглядело особенно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дай мне поиграть с твоими подтяжками, — он хотел проверить, действительно ли эти маленькие зажимы работают.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дам, — Тао Фанъи снова привёл себя в идеальный порядок и, похлопав по пиджаку, убедился, что ткань не помялась.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с беспокойством посмотрел на Вана и наставительно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прибудем на Девятнадцатый уровень, ты не должен никого трогать за одежду. Это очень невежливо.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не интересует чужая одежда, я же не извращенец, — фыркнул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одно, очень важное. Наклонись, — Тао Фанъи изо всех сил поднял руку, но не мог дотянуться даже до колена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наклонился, медленно приближая голову к круглой руке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почувствовал, как тёплый поток вошёл в его тело. Он стал невесомым, воспарил в воздухе, его руки и ноги начали укорачиваться, и, наконец, Ван, приняв облик, подобный Тао Фанъи,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опешил. Он посмотрел на свои руки — у него по-прежнему было пять пальцев, но теперь они выглядели крошечными.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будешь меньше выделяться, — Тао Фанъи постучал по круглой голове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были одного роста, но Ван не был тряпичной куклой, у него по-прежнему была плоть и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Вана стала ещё более примитивной.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Половину его круглой головы занимал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Вана вообще не закрывался. Губы у него были настолько тонкими, что их почти не было, и его настроение можно было определить лишь по тому, были ли уголки его рта опущены или подняты. Сейчас они почти касались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Верхняя часть его головы была покрыта бинтами, которые плавали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Так у тебя действительно есть бинты, — Тао Фанъи заметил, что туловище и ноги Вана тоже были обмотаны бинтами. Раньше Ван говорил об этом, но Тао Фанъи думал, что тот просто дразнит его, провоцирует.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разрешал тебе этого делать! — Ван сжал свои мультяшные кулачки. — Я потерял всё своё величие!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теперь ты похож на мумию, очень экзотично. Как член иностранной королевской семьи, — Тао Фанъи снова открыл портфель, порылся в нём и достал комплект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одежду, Ван отступил на два шага, развернулся и бросился бежать, но Тао Фанъи схватил его за бинт и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одежда красивая! Такая солнечная, — Тао Фанъи знал, что Ван не любит такую позитивную одежду, и считал это неправильным.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сине-белый спортивный костюм — точно школьная форма! — Ван изо всех сил перебирал короткими ножками, но его сил не хватало, чтобы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согласен! Почему ты в костюме, а я в этом?! — кричал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опекун, мы же не можем одеваться одинаково, — Тао Фанъи посмотрел на сине-белый спортивный костюм в своих руках, вздохнул и достал ещё несколько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Джинсовый комбинезон, яркая штормовка с мультяшными рисунками, странные балахоны и даже пышная юбка.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Ван сдался. Хоть сине-белый спортивный костюм и был уродливым, он хотя бы не был совсем неуместным.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 рта Вана доносился какой-то скрежет. Наверное, он ругался, но Тао Фанъи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только, что Ван надел сине-белый спортивный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Ван согласился на спортивный костюм, то чёрный френч можно было и не доставать.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по-молодёжному, энергично! — хвалил Тао Фанъи, складывая остальную одежду обратно в портфель. — Ты бы даже не выделялся на утренней пробежке у старшеклассников.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Ван, не зная, что упустил более приличный вариант одежды,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оскорбляешь? Разве старшеклассники такие уж бодрые? Утренняя пробежка в школе? Да это же парад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посмотрел на свои руки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навсегда таким останусь?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только когда будем возвращаться на Девятнадцатый уровень. Снаружи ты снова станешь нормальным, — всё было готово. Тао Фанъи снова открыл дверь, впустил Ли Яо и попрощался с ней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он закрыл её небесное 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Яо, чьё небесное око было закрыто, больше не могла видеть Вана, но Тао Фанъи по-прежнему был материален.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тебя не увижу, да? — Ли Яо присела, чтобы поговорить с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мы встретимся в твоём следующем перерождении,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будет уже не Ли Яо, — сказала она, а потом, подумав, добавила: — И лиса из прошлой жизни — тоже не Ли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встреча закончилась, да? — Ли Яо было немного грустно, но она улыбалась, и на этот раз это была не натянутая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Фанъи, держа портфель, протянул ей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Ли Яо стала шире. Она пожала руку Тао Фанъи и покачала ею вверх-вниз.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Рада была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рад был снова тебя встретить, — сказал Тао Фанъи. — Рад видеть, как ребёнок, который едва мог говорить, вырос в такую сильную ученицу средней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ученики средней школы не такие уж и сильные, — по щеке Ли Яо скатилась слеза, и она вытерла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сильные. Не веришь — спроси у Жэнь Синьсинь, — Тао Фанъи провёл рукой над своей головой. — Вот так вымахала. Дети — это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ещё немного посмеялась, а потом постепенно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смотрели друг на друга, и, наконец, Ли Яо подняла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ж… до свидания?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свидания, — кивнул Тао Фанъи, взял за руку стоявшего рядом Вана и пошёл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коснулся стены, вспыхнул белый свет, и тело Тао Фанъи погрузилось в стену, полностью исчезнув.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«Действительно ушёл».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долго смотрела на стену, а потом подошла и потрогала её. Стена была твёрдой.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сказочное путешествие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 той ночью, Ли Яо поняла, что в ней всё ещё живёт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Реальная жизнь не была идеальной, в ней было столько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открыть телефон, как тут же видишь споры одноклассников.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Жэнь Синьсинь из детского сада не хотела возмещать ущерб и постоянно звонила, чтобы поскандалить.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по-прежнему скучала по отцу, по себе прежней.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ничего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встала, открыла окно и задвинула москитную сетку.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утро субботы, все ещё спали. Ли Яо глубоко вдохнула утренний воздух и посмотрела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медленно поднималось. Ли Яо заметила на подоконнике маленькую улитку. На её раковине блестела капелька росы, и она упорно ползла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она ползёт? Какова её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капелька росы, пронизанная солнечным светом, была так прекрасна.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смотрела на улитку и вдруг почувствовала, как в ней просыпаются эмоции. Казалось, ничего не произошло, но ей стало так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Чему она радовалась?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утренний ветерок был слишком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эту радость, она обрадовалась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какой же путь выбрала Ли Яо? — спросил Ван, стоя в лифте рядом с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сказать. Слишком много неопределённости, — ответил Тао Фанъи и напомнил Вану: — Она ведь ещё ребёнок, ей всего тринадцать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Ненавижу эту неопределённость, — сказал Ван, скрестив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всё в мире неопределённо, — Тао Фанъи поправил волосы, глядя на своё отражение в зеркале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мелодичный звон. Тао Фанъи тут же выпрямился и схватил Вана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немного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Девятнадцатый уровень был самым таинственным отделом в их Управлении. К тому же, он только что узнал, что средний боевой уровень здесь — самый высокий, а их начальник — сам Небесный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плавно разъехались.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поднялся занавес, и в уши Вана ворвались шумные разговоры, скрип колёс.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Фанъи, держа Вана за руку, вышел из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огляделся и не смог сдержать удивлённого возгласа.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Старший Тао, вы вернулись? — кто-то узнал Тао Фанъи и помахал ему рукой. Тао Фанъи отвечал на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игрушки собирались войти в лифт, чтобы отправиться на задание, другие только что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вертел головой, ему казалось, что это место нереально.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тихо спросил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Словно магазин игрушек ожил, — честно ответил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Осторожно! — вдруг крикнул Тао Фанъи. Ван опомнился, но было поздно — он споткнулся обо что-то твёрдое.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Предмет отлетел на некоторое расстояние. Тао Фанъи поспешил за ним, поднял его и отряхнул.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Ван увидел, что это был человечек из конструктора. Он так увлёкся, разглядывая всё вокруг, что не смотрел под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этот ребёнок здесь впервые, — извинился Тао Фанъи за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старший, — человечек из конструктора спрыгнул на пол, помахал Тао Фанъи рукой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«Бывают и такие маленькие игрушки?»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смотрел ему вслед и уже собирался сделать шаг, как Тао Фанъи снова его окликнул.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Ван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него, подпрыгивая, пробежали пластиковые «продукты» на липучках.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игрушки для игры в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смотрел, как мимо проносится куча кастрюль и сковородок, а потом почувствовал, что свет перед ним что-то заслонило.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поднял голову и увидел огромный ком коричневого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Не наступи! Не наступи! — на этот раз Тао Фанъи кричал не 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подбежал, схватил Вана, и огромная коричневая лапа замерла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оттащил Вана подальше, и только тогда тот смог разглядеть обладателя лапы.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огромный плюшевый медведь, ростом, наверное, метра два. Неудивительно, что Ван, будучи ростом с Тао Фанъи, не смог его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их, медведь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старший Тао, и вы… маленькая мумия.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впредь будьте внимательнее, — Тао Фанъи повёл Вана к порталу в Т-образном коридоре. Обычно он сначала сдавал отчёт, а потом шёл домой, но сейчас с ним был Ван, и его нужно было сначала устроить.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Тао Фанъи повёл Вана в свой городок.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Ван вышел из лифта, он почти не говорил, только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прямо по тротуару городка, и Ван по-прежнему осматривался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Ван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дома здесь обычного размера, ты можешь в них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мне в этом доме немного тесновато, я поставил себе маленькую кровать, — объяснил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дома у вас тут разноцветные, — Вану казалось, что дома здесь похожи на пирожные макарон в витрине кондитерской — такие же красивые.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усадьбы в китайском стиле были покрыты разноцветной черепицей.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каждый красит по своему вкусу, — объяснил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тот человек поставил у входа снеговика? — Ван указал на два белых шара во дворе одного из домов. — У вас что, температуру в домах тоже можно настраивать?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посмотрел и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это не снеговик. Времена года у нас такие же, как в реальном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это просто украшение, похожее на снеговика? — спросил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тело, которое он себе делает, — сказал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попасть на Девятнадцатый уровень, нужно оставить всё прошлое позади. Помнишь, я говорил? И память, и тело — всё исчезает, — объяснил Тао Фанъи. — Но потом мы снова обретаем память и можем за очки покупать материалы, чтобы создавать себе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ему нравятся снеговики.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дома открылась, и оттуда выбежала сердитая кукла с корзинкой.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рту у неё торчала сигарета, но поскольку у куклы не было углубления для рта, сигарета, казалось, просто висела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сердитой куклы были только штаны. На груди у неё были вышиты два крестика — видимо, там, где должны были быть соски.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Тао Фанъи, кукла широко раскрыла глаза и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 вернулся с задания?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 этот раз всё прошло гладко. И я нашёл ребёнка, — Тао Фанъи подтолкнул Вана вперёд. — Его зовут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Ван? Тао Ван? Несчастливое имя, — сказала кукла и, запустив руку в корзинку, достала большой ком синей глины и швырнула его в снеговика.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увидел, как кукла достала два прямоугольных инструмента с ручками.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шпатели.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Кукла взяла инструменты и принялась размазывать глину по снеговику.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точно шпатели!»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 Фанъи, посмотри, я стал лучше делать тело? — спросила кукла, размазывая «шпаклёвку».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я немного продвинулся. Как думаешь, сколько мне ещё до успеха? — спросила кукла.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…Если начал делать, это уже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 есть Тао Фанъи совсем не верит в его успех».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так они сами лепят себе тела из «пластилина»?»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правда думаю, что лицо у меня получилось неплохо, но мой начальник группы сказал, что в нём нет мышц и оно даже не сможет выражать эмоции. Не 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вежливо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кстати, я ещё руку сделал, — кукла достала из своей корзинки «веер» длиной почти в 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тебе? — спросила кукла.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слишком большая?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великовата, — расстроилась кукла.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Вану казалось, что она не «немного» великовата.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руки так трудно делать, так трудно, — кукла обняла свой веер, плюхнулась на землю и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поведу ребёнка домой, — Тао Фанъи помахал ей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ответила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Тао Фанъи рассказал Вану о создателе снеговика.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«главой секты» сто с лишним лет назад. Тогда была смута, и он хотел провозгласить себя императором, но его поймали, — сказал Тао Фанъи. — Сейчас он ещё не восстановил память, поэтому кажется немного глуповатым.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злодеи, которые не были приговорены к смерти, теперь у вас? — спросил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все. Работа здесь — это лишь один из вариантов, — сказал Тао Фанъи и подвёл Вана к своему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подпрыгнуть, чтобы схватиться за ручку? — Вану казалось, что большая дверь для него слишком 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есть маленькая дверца, — Тао Фанъи подвёл Вана к своей специальной двери для игрушек.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вошёл вслед за Тао Фанъи и потрогал маленькую прихожую, сделанную специально для игрушек.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дома очень красиво, — похвалил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Тао Фанъи просто обставил дом по своему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очень красиво, — Ван оглядел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очень красиво, изысканно и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«Тао Фанъи, должно быть, очень любит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снял белые туфли-мешочки, которые подарил ему Тао Фанъи, и сделал несколько шагов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жаль, как жаль».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«Жаль, что Тао Фанъи привёл его сюда!»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пропитает этот уютный дом своей аурой, сделает всё искажённым, безумным!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сорвёт с Тао Фанъи маску, заставит его высвободить свою истинную природу!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ты можешь вернуться к своему обычному размеру, — напомнил ему Тао Фанъи. —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Хочу! — Ван подбежал к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коснулся его лба, и сдерживающая сила исчезла. Тело Вана начало вытягиваться.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 Вану его облик, Тао Фанъи собрался войти в дом, но не успел он снять обувь, как Ван схватил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Хе-хе-хе, — засмеялся Ван, и его острые зубы заскрежетали.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пристально смотрел на Тао Фанъи, его смех становился всё громче и безудержнее.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Бинты на теле Вана, казалось, потемнели, а вены на шее стали заметнее.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был в возбуждении.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никак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прижался своим лицом к лицу Тао Фанъи и начал тереться.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«Посмотрите на эту невинную куклу, он ещё не знает, что с ним сейчас будет. Какой же он жалкий».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Хе-хе-хе-хе-хе, — Ван почти засунул Тао Фанъи себе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Тао Фанъи застряла между двумя рядами зубов Вана, но он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ребёнок такой пылкий, я даже не знаю, как на это реагировать».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зубы у Вана действительно очень белые. Идеально белые».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«Изо рта не пахнет. Он — свирепый призрак, который заботится о личной гигиене».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подождал немного, но Ван так и не отпустил его. Он подумал, что это его первый такой близкий и долгий контакт с кем-либо.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как опекуну, мне стоит запечатлеть этот момент?»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Тао Фанъи, высвободив руку из хватки Вана, достал телефон и сделал селфи.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Тао Фанъи был со звуком и вспышкой.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 ослепила Вана, и его самозабвенная игра прекратилась.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начал быстро печатать.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молча разжал зубы. К этому времени Тао Фанъи уже опубликовал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фотографии было его лицо, сжатое острыми зубами, а подпись гласила: 【Первый поцелуй нашего Вана. Немного пылкий, да.】 И два смайлика, прикрывающих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появился Ван Цян. Он сначала оставил вопросительный знак, а потом спросил, не обманул ли Тао Фанъи какой-нибудь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этот старик всегда так быстро появляется? Он что, живёт в интернете?»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заскрипел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от Ван Цяна поступил видеозвонок.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Эй?! Эй!! — испугался Ван. — Не отвечай! Я не хочу видеть посторонних!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Фанъи, собиравшийся ответить, сбросил звонок и отправил Ван Цяну голосовое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всё хорошо. Я просто нашёл очень милого маленького свирепого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поднял голову и посмотрел на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харизматичный, с отличной фигурой, мог бы быть моделью.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Цян не стал отправлять голосовое сообщение, ему было проще печатать.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【Модель? Но он выглядит как уродливый призрак.】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Ребёнок же рядом! Что ты такое пишешь?!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разозлился, убрал телефон и похлопал Вана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на него внимания, у него проблемы со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пошёл за Тао Фанъи вглубь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забеспокоился, что Ван расстроился, и, пройдя несколько шагов, обернулся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полном порядке. Ты хочешь спросить, не задели ли меня его слова? Ха-ха, не волнуйся. Человека зовут Ван Цян, что у него может быть за вкус? — выпалил Ван. — Он что, вписывается в наш круг ценителей стиля? Ещё и комментирует,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почувствовал, что Ван очень враждебно настроен к Ван Цяну.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считал, что Ван Цян — очень красивое имя, но не успел этого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заметил, что кукла рядом с ним пошатнулась и закружилась на месте. Ван присел и спросил, как Тао Фанъи себя 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Я в порядке, — сказал Тао Фанъи, сделал шаг вперёд, шлёпнулся на пол и не смог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 Фанъи?! — испугался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Ван ни звал, Тао Фанъи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куклы не было ни дыхания, ни пульса, и Ван не знал, как проверить его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потрогал свою шею — чувство скованности никуда не делось, значит, Тао Фанъи, скорее всего, не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тело Тао Фанъи засветилось бледно-голубым светом, и в воздухе появились маленький деревянный шарик и палочка.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прежнее тело Тао Фанъи?»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Шарик и палочка немного повисели в воздухе, а потом резко полетели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бросился за ними, но на полпути вспомнил, что не взял Тао Фанъи, вернулся, подхватил маленькую куклу и снова побежал за телом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силы не хватало, чтобы остановить тело Тао Фанъи. Ван несколько раз крикнул, но это, конечно, не помогло.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гнался за шариком и палочкой на второй этаж, через коридор, мимо множества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два деревянных предмета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гостиная на втором этаже, и два деревянных предмета висели над диваном.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диване на боку лежал мужчина. Ван видел, как шарик и палочка медленно вошли в его лоб, и мужчина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мужчина растерянно моргнул, сел и посмотрел на свои руки. — Я могу управлять телом?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…Тао Фанъи?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Ван! Я могу временно управлять своим телом!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не разделил его радости. Он пристально смотрел на лицо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ты… почему ты так выглядишь?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видел Тао Фанъи в человеческом обличье, но тогда его лицо было скрыто туманом.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туман рассеялся, Ван наконец увидел, как выглядит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был красив. В Управлении было полно красивых людей, и таких, как Тао Фанъи, которые выглядели как злодеи, тоже было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Тао Фанъи не выглядел как хороший человек, от него исходила какая-то зловещая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черты… как бы это сказать, словно каждый изгиб был создан, чтобы поразить Вана в самое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глаза, такие тёмные, такие глубокие, такие опасные.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 свете может существовать такой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застыл на месте, его щеки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напугал? — Тао Фанъи поднял бровь и коснулся своего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«О! Он поднял бровь! Он поднял бровь! Как зловеще!» — Ван пришёл в ещё большее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другом месте Вэньжэнь Фу, который как раз искал потерянный палец цзянши, вдруг прикрыл нижнюю часть лица и присел.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Капитан? — удивлённо посмотрел на него стоявший рядом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Вэньжэнь Фу были широко раскрыты, и его разноцветные зрачки — один золотой, другой красный — казалось, светились.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слишком… нет, ты не сам вырос, тебя таким вылепили, — Ван немного пришёл в себя. — У того, кто лепил тебе лицо, потрясающий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выглядел не так, — Тао Фанъи не всегда выглядел так зловеще.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телефон, нашёл в альбоме фотографию и показал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делал тело, я восстановил свой первоначальный облик. Раньше я был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фотографии было лицо с округлыми чертами, полуприкрытыми глазами, толстыми, улыбающимися губами и большими мочками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медленно откинулся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был таким… милосердным, — казалось, его место было в храме, на алтаре.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 всех был такой стиль, — объяснил Тао Фанъи. — Но я узнавал всё больше, и моя внешность менялась.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можно сказать, что это лицо Тао Фанъи создал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 думал, что напугал тебя, — Тао Фанъи вдруг повернулся к 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Ван, рассматривая фотографию, подошёл очень близко, и когда Тао Фанъи повернулся, его нос почти коснулся лица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у Вана было плоское лицо, иначе они бы точно соприкоснулись носами.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резко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Отступив к стене, он снова резко шагнул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будь здесь моё настоящее тело, у меня высокий нос, мы бы точно соприкоснулись».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«Кончик носа Тао Фанъи холодный?»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«Очень интересно».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да. Тао Фанъи не выглядит человеком с хорошим кровообращением».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долго мучился.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провёл для Вана экскурсию по дому. Ван не слышал ни слова, он смотрел только на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Ван дрожащей рукой коснулся кончика носа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потёр палец, которым коснулся носа Тао Фанъи, о центр своего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Тао Фанъи был сбит с толку его внезапным действием. 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Ван, потирая палец о своё лицо,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твоя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слегка наклонил голову. Он был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никогда не сдерживал своих эмоций. Он просто был ошеломлён, впервые увидев настоящее лицо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достигнув своей маленькой цели, Ван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вообще может существовать такой человек, как ты! Идеальный, как манекен. Хотя, в некотором смысле, ты и есть манекен.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впервые слышал такой комплимент.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выглядит неблагонадёжно. Люди, которые знакомились с ним, с первого взгляда считали его хитрым извращенцем, лицемером в овечьей шкуре.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считаешь, что я похож на хорошего человека?! — Тао Фанъи схватил Вана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решительно ответил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хотел отпустить Вана, но тот схватил его руку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такой идеальный! Слишком идеальный! — Ван был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Тао Фанъи хотел подарить ему деревянную палочку и шарик, он не хотел, думал, что это «тело старика». Теперь он понимал, каким же он был глупцом.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так выглядеть, — Ван не хотел быть солнечным и жизнерадостным капитаном, не хотел яркой, кричащей внешности. Ему нравился этот мрачный, безжизненный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нравилась эта зловещая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Тао, — Ван приблизился. У него не было носа, но Тао Фанъи казалось, что Ван вдыхает аромат его шеи. — Дядя Тао, ты можешь подарить мне это тело? Давай поменяемся? — Тао Фанъи же тоже нравилось тело Вэньжэнь Фу, так что обмен был бы справедливым.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не прерывал Вана. У каждого ребёнка свой способ выражения привязанности.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Вану нравится его лицо, то вполне нормально, что он хочет быть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ему впервые сказали, что он идеально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был немного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Ван, как большой пёс, тёрся 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не удержался на ногах и сел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покорность ещё больше возбудила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нравится твоя пылкость, — похвалил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с сожалением добавил, что не может отдать своё тело, оно слишком тесно с ним связано.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тихо засмеялся, а потом, взяв лицо Тао Фанъи в руки, провёл по его щеке своим змеиным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это неприятно?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странно, но терпимо, — Тао Фанъи совсем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продолжал тереться, он даже потрогал волосы Тао Фанъи. Волосы у Тао Фанъи были жёсткими, густыми и абсолютно чёрными.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волосы его нравились.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другом месте Вэньжэнь Фу, который уже помог цзянши найти потерянную часть тела, наконец, смог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мне кажется, вы сегодня какой-то странный, — сказал стоявший рядом мужчина. — Кажется, вы очень возбуждены.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Вспомнил одного своего дядю. Очень любимого дядю, — улыбнулся Вэньжэнь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понимающе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в гости приезжает? Понимаю, у меня тоже есть любимый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мужчина пустился в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дядя становился на четвереньки, и я катался на нём, как на лошадке. Он очень добрый. Я мог называть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раз, когда я приезжал в гости, он готовил мои любимые блюда, — мужчина говорил всё радостнее. — Он часто водил меня в парк аттракционов. Я до сих пор жду его приезда, он всегда привозит мне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Фу вдруг остановился и посмотрел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до сих пор ластишься к своему дяде.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вы такое говорите?! Я уже взрослый! — мужчина подумал, что Вэньжэнь Фу шутит. — Я даже с родителями не лащусь.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любит мой дядя, и когда он приезжает, я тоже готовлю для него, — мужчина почесал голову. — Я же всё-таки ответственный взрослый человек. Хотя мой дядя и не стареет, я всё равно должен по мере сил проявлять к нему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【Твой дядя очень хотел тебя навестить. Он много раз у нас спрашивал, что тебе нравится.】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【Кажется, он собирался приехать к тебе после этого задания. Он всё время хвалил тебя, говорил, какой ты молодец. Ты там не говори глупостей при нём.】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【Он ещё хотел тебя обнять, но ты уже такой большой, я за тебя отказалась. Он, кажется, даже расстроился.】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«Чувства Тао Фанъи к нему такие же, как чувства дяди этого мужчины к этому мужчине?»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 ластишься к своему дяде? — Вэньжэнь Фу хотел убедиться.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Действительно! Кто в моём возрасте таким занимается? Так поступают только инфантильные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Ван, пытавшийся завладеть телом Тао Фанъи, медленно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растрепал волосы и одежду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Тао Фанъи были кожаные перчатки, теперь осталась только одна, на левой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правую руку Тао Фанъи Ван держал и играл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где перчатка?»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«Куда я её дел?»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посмотрел по сторонам и хотел спросить у Тао Фанъи, но как только он открыл рот, кожаная перчатка шлёпнулась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так я её ртом стянул».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чмокнул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возбуждён, он действительно может переборщить.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разве так странно вести себя с дядей?»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подумать, я никогда так не вёл себя с родителями, а ведь они ближе, чем дядя».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того бойца — «почтение» — вдруг всплыли в голове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молча отпустил Тао Фанъи, осторожно отступил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спросил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что-то не так, — сказал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что-то не так? — продолжал спрашивать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я веду себя слишком… вольно? — спросил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нет. Ты же недавно всю мою голову в рот засунул, — Тао Фанъи уже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потому, что тогда Тао Фанъи был в теле куклы!»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ладно, Тао Фанъи привык».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всё это в порядке вещей».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его поведение — это своего рода проявление почтения к старшему?»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ли вернуться в прошлое? — вдруг произнёс Вэньжэнь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мужчина: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понял, что имел в виду Вэньжэнь Фу. Он только почувствовал, что Вэньжэнь Фу в одно мгновение стал очень усталым.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http://bllate.org/book/16974/1585447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