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они всё ещё дядя и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усердно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брать ему было почти нечего, но Ли Яо принесла ему целую стопку рисунков, которые нарисовала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Тао Фанъи разонравился девочке. Вероятно, из-за того, что его лицо стало синим, и теперь он казался пугливой Жэнь Синьсинь немного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Тао Фанъи протянул Ли Яо небольшой пакетик, в котором лежали две свечи для торта в виде цифр «1» и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подарил ей маленькую коробочку, попросив открыть её только в день четырнадцатилетия.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хорошо в последнее время? — спросил Тао Фанъи, продолжая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 В школе были небольшие ссоры, — Ли Яо подробно описала, как группа её одноклассников из-за незначительных разногласий в увлечениях разделилась на враждующие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считала всё это утомительным, но было очевидно, что и у неё есть свои предпочтения, и она не разделяла взглядов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— закончив рассказ,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 в мобильные игры, — ответил Тао Фанъи. Он всё ещё пытался угнаться за модой на рок, но Ван сказал ему, что пик популярности рока пришёлся на прошлый век, а прошлое столетие уже можно было назвать «далёким».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вашем возрасте это нормально — сталкиваться, спорить, исследуя мир, — такие конфликты помогали им найти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наши ссоры — это скучно?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твои единственные тринадцать лет, и всё, что с тобой происходит — ново и удивительно, — Тао Фанъи отрегулировал пространство в своём портфеле и убрал туда стопку детских рисунков. — Ты дышишь воздухом всего тринадцать лет, впервые учишься в средней школе. Всё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портфель, а затем попросил Ли Яо отвернуться, чтобы он мог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же ничего нет, зачем отворачиваться?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надо, — пропыхтел Тао Фанъи, стягивая с себя комбинезон. Вышитые на его лице крестообразные звёзды исчезли, уступив место обычным глазам-бусинкам.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волосы снова превратились в чёрные тканевые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надел рубашку и повязал галстук-бабочку.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тебя даже подтяжки для рубашки есть, — изумился Ван. — Ты же кукла,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если рубашка выбьется, когда я буду бежать, — Тао Фанъи надел пиджак и свои маленькие чёрные туфли-мешочки.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одевшись, он, держась за галстук, подпрыгнул пару раз и спросил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 Не слишком фривольно?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подошёл, приподнял пиджак Тао Фанъи, расстегнул его жилетку с одной большой пуговицей и вытащил рубашку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Тао Фанъи прижал полы рубашки. 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принялся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снова протянул руку, Тао Фанъи одним большим прыжком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серьёзный вид совершенно не сочетается с твоей внешностью. Мне хочется тебя растрепать, — прямо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прежний облик Тао Фанъи был украшен множеством милых деталей, а сейчас на нём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Тао Фанъи был совершенно обычным, но на кукле с пропорциями в две головы он смотрелся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Ван заметил, что на его крошечных ножках были закреплены подтяжки для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подтяжки были невероятно миниатюрными, что выглядело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мне поиграть с твоими подтяжками, — он хотел проверить, действительно ли эти маленькие зажимы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Тао Фанъи снова привёл себя в идеальный порядок и, похлопав по пиджаку, убедился, что ткань не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беспокойством посмотрел на Вана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прибудем на Девятнадцатый уровень, ты не должен никого трогать за одежду.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чужая одежда, я же не извращенец, — фыркнул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очень важное. Наклонись, — Тао Фанъи изо всех сил поднял руку, но не мог дотянуться даже до колена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наклонился, медленно приближая голову к круглой руке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тёплый поток вошёл в его тело. Он стал невесомым, воспарил в воздухе, его руки и ноги начали укорачиваться, и, наконец, Ван, приняв облик, подобный Тао Фанъи,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опешил. Он посмотрел на свои руки — у него по-прежнему было пять пальцев, но теперь они выглядели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меньше выделяться, — Тао Фанъи постучал по круглой голове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одного роста, но Ван не был тряпичной куклой, у него по-прежнему была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Вана стала ещё более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его круглой головы занимал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Вана вообще не закрывался. Губы у него были настолько тонкими, что их почти не было, и его настроение можно было определить лишь по тому, были ли уголки его рта опущены или подняты. Сейчас они почти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головы была покрыта бинтами, которые плавали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у тебя действительно есть бинты, — Тао Фанъи заметил, что туловище и ноги Вана тоже были обмотаны бинтами. Раньше Ван говорил об этом, но Тао Фанъи думал, что тот просто дразнит его,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 тебе этого делать! — Ван сжал свои мультяшные кулачки. — Я потерял всё своё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похож на мумию, очень экзотично. Как член иностранной королевской семьи, — Тао Фанъи снова открыл портфель, порылся в нём и достал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одежду, Ван отступил на два шага, развернулся и бросился бежать, но Тао Фанъи схватил его за бинт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красивая! Такая солнечная, — Тао Фанъи знал, что Ван не любит такую позитивную одежду, и считал это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сине-белый спортивный костюм — точно школьная форма! — Ван изо всех сил перебирал короткими ножками, но его сил не хватало,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Почему ты в костюме, а я в этом?! — кричал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опекун, мы же не можем одеваться одинаково, — Тао Фанъи посмотрел на сине-белый спортивный костюм в своих руках, вздохнул и достал ещё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Джинсовый комбинезон, яркая штормовка с мультяшными рисунками, странные балахоны и даже пышная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сдался. Хоть сине-белый спортивный костюм и был уродливым, он хотя бы не был совсем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Вана доносился какой-то скрежет. Наверное, он ругался, но Тао Фанъи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Ван надел сине-белый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Ван согласился на спортивный костюм, то чёрный френч можно было и не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по-молодёжному, энергично! — хвалил Тао Фанъи, складывая остальную одежду обратно в портфель. — Ты бы даже не выделялся на утренней пробежке у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не зная, что упустил более приличный вариант одежды,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оскорбляешь? Разве старшеклассники такие уж бодрые? Утренняя пробежка в школе? Да это же парад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на свои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навсегда таким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когда будем возвращаться на Девятнадцатый уровень. Снаружи ты снова станешь нормальным, — всё было готово. Тао Фанъи снова открыл дверь, впустил Ли Яо и попрощался с ней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закрыл её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чьё небесное око было закрыто, больше не могла видеть Вана, но Тао Фанъи по-прежнему был материален.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тебя не увижу, да? — Ли Яо присела, чтобы поговорить 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встретимся в твоём следующем перерождении,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уже не Ли Яо, — сказала она, а потом, подумав, добавила: — И лиса из прошлой жизни — тоже не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закончилась, да? — Ли Яо было немного грустно, но она улыбалась, и на этот раз это была не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держа портфель,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Яо стала шире. Она пожала руку Тао Фанъи и покачала ею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была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был снова тебя встретить, — сказал Тао Фанъи. — Рад видеть, как ребёнок, который едва мог говорить, вырос в такую сильную ученицу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ученики средней школы не такие уж и сильные, — по щеке Ли Яо скатилась слеза, и она вытерла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сильные. Не веришь — спроси у Жэнь Синьсинь, — Тао Фанъи провёл рукой над своей головой. — Вот так вымахала. Дети —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ещё немного посмеялась, а потом постепенно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и, наконец, Ли Яо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до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кивнул Тао Фанъи, взял за руку стоявшего рядом Вана и пошёл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коснулся стены, вспыхнул белый свет, и тело Тао Фанъи погрузилось в стену, полностью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долго смотрела на стену, а потом подошла и потрогала её. Стена была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сказочное путешествие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той ночью, Ли Яо поняла, что в ней всё ещё живёт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жизнь не была идеальной, в ней было столько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телефон, как тут же видишь споры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Жэнь Синьсинь из детского сада не хотела возмещать ущерб и постоянно звонила, чтобы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по-прежнему скучала по отцу, по себе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встала, открыла окно и задвинула москитную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 субботы, все ещё спали. Ли Яо глубоко вдохнула утренний воздух и посмотрела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поднималось. Ли Яо заметила на подоконнике маленькую улитку. На её раковине блестела капелька росы, и она упорно 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ползёт? Какова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капелька росы, пронизанная солнечным светом, была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смотрела на улитку и вдруг почувствовала, как в ней просыпаются эмоции. Казалось, ничего не произошло, но ей стало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она радовалась?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утренний ветерок был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радость, она обрадовалась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же путь выбрала Ли Яо? — спросил Ван, стоя в лифте рядом 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Слишком много неопределённости, — ответил Тао Фанъи и напомнил Вану: — Она ведь ещё ребёнок, ей всего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эту неопределённость, — сказал Ван,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в мире неопределённо, — Тао Фанъи поправил волосы, глядя на своё отражение в зеркале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 Тао Фанъи тут же выпрямился и схватил Вана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Девятнадцатый уровень был самым таинственным отделом в их Управлении. К тому же, он только что узнал, что средний боевой уровень здесь — самый высокий, а их начальник — сам Небесный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поднялся занавес, и в уши Вана ворвались шумные разговоры, скрип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держа Вана за руку,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огляделся и не смог сдержать удивлённого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Старший Тао, вы вернулись? — кто-то узнал Тао Фанъи и помахал ему рукой. Тао Фанъи отвечал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игрушки собирались войти в лифт, чтобы отправиться на задание, другие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вертел головой, ему казалось, что это место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магазин игрушек ожил, — честно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Осторожно! — вдруг крикнул Тао Фанъи. Ван опомнился, но было поздно — он споткнулся обо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отлетел на некоторое расстояние. Тао Фанъи поспешил за ним, поднял его и отряхнул.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увидел, что это был человечек из конструктора. Он так увлёкся, разглядывая всё вокруг, что не 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этот ребёнок здесь впервые, — извинился Тао Фанъи за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старший, — человечек из конструктора спрыгнул на пол, помахал Тао Фанъи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«Бывают и такие маленькие игрушки?»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смотрел ему вслед и уже собирался сделать шаг, как Тао Фанъи снова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него, подпрыгивая, пробежали пластиковые «продукты» на липучках.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игрушки для игры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смотрел, как мимо проносится куча кастрюль и сковородок, а потом почувствовал, что свет перед ним что-то заслонило.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поднял голову и увидел огромный ком коричневого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наступи! Не наступи! — на этот раз Тао Фанъи кричал не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подбежал, схватил Вана, и огромная коричневая лапа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оттащил Вана подальше, и только тогда тот смог разглядеть обладателя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плюшевый медведь, ростом, наверное, метра два. Неудивительно, что Ван, будучи ростом с Тао Фанъи, не смог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медведь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Тао, и вы… маленькая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впредь будьте внимательнее, — Тао Фанъи повёл Вана к порталу в Т-образном коридоре. Обычно он сначала сдавал отчёт, а потом шёл домой, но сейчас с ним был Ван, и его нужно было сначала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Фанъи повёл Вана в свой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 вышел из лифта, он почти не говорил, только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прямо по тротуару городка, и Ван по-прежнему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дома здесь обычного размера, ты можешь в них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в этом доме немного тесновато, я поставил себе маленькую кровать, — объяснил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у вас тут разноцветные, — Вану казалось, что дома здесь похожи на пирожные макарон в витрине кондитерской — такие же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усадьбы в китайском стиле были покрыты разноцветной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каждый красит по своему вкусу, — объяснил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тот человек поставил у входа снеговика? — Ван указал на два белых шара во дворе одного из домов. — У вас что, температуру в домах тоже можно настраивать?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не снеговик. Времена года у нас такие же, как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просто украшение, похожее на снеговика?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тело, которое он себе делает,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на Девятнадцатый уровень, нужно оставить всё прошлое позади. Помнишь, я говорил? И память, и тело — всё исчезает, — объяснил Тао Фанъи. — Но потом мы снова обретаем память и можем за очки покупать материалы, чтобы создавать себе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ему нравятся снеговики.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дома открылась, и оттуда выбежала сердитая кукла с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неё торчала сигарета, но поскольку у куклы не было углубления для рта, сигарета, казалось, просто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сердитой куклы были только штаны. На груди у неё были вышиты два крестика — видимо, там, где должны были быть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Фанъи, кукла широко раскрыла глаза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вернулся с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всё прошло гладко. И я нашёл ребёнка, — Тао Фанъи подтолкнул Вана вперёд. — Его зовут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Ван? Тао Ван? Несчастливое имя, — сказала кукла и, запустив руку в корзинку, достала большой ком синей глины и швырнула его в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кукла достала два прямоугольных инструмента с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взяла инструменты и принялась размазывать глину по снеговику.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шпатели!»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Фанъи, посмотри, я стал лучше делать тело? — спросила кукла, размазывая «шпаклёвку».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немного продвинулся. Как думаешь, сколько мне ещё до успеха? — спросила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начал делать, это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Тао Фанъи совсем не верит в его успех».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они сами лепят себе тела из «пластилина»?»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думаю, что лицо у меня получилось неплохо, но мой начальник группы сказал, что в нём нет мышц и оно даже не сможет выражать эмоции.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ещё руку сделал, — кукла достала из своей корзинки «веер» длиной почти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спросила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великовата, — расстроилась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Вану казалось, что она не «немного»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руки так трудно делать, так трудно, — кукла обняла свой веер, плюхнулась на землю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ребёнка домой, — Тао Фанъи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Тао Фанъи рассказал Вану о создателе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«главой секты» сто с лишним лет назад. Тогда была смута, и он хотел провозгласить себя императором, но его поймали, — сказал Тао Фанъи. — Сейчас он ещё не восстановил память, поэтому кажется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злодеи, которые не были приговорены к смерти, теперь у вас?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 Работа здесь — это лишь один из вариантов, — сказал Тао Фанъи и подвёл Вана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подпрыгнуть, чтобы схватиться за ручку? — Вану казалось, что большая дверь для него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маленькая дверца, — Тао Фанъи подвёл Вана к своей специальной двери для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вошёл вслед за Тао Фанъи и потрогал маленькую прихожую, сделанную специально для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очень красиво, — похвалил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Тао Фанъи просто обставил дом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красиво, — Ван оглядел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красиво, изысканно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Фанъи, должно быть, очень любит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снял белые туфли-мешочки, которые подарил ему Тао Фанъи, и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как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Тао Фанъи привёл его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пропитает этот уютный дом своей аурой, сделает всё искажённым, безумным!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сорвёт с Тао Фанъи маску, заставит его высвободить свою истинную природу!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ты можешь вернуться к своему обычному размеру, — напомнил ему Тао Фанъи.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Ван подбежал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коснулся его лба, и сдерживающая сила исчезла. Тело Вана начало вытягиваться.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Вану его облик, Тао Фанъи собрался войти в дом, но не успел он снять обувь, как Ван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засмеялся Ван, и его острые зубы заскрежетали.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пристально смотрел на Тао Фанъи, его смех становился всё громче и безудержнее.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на теле Вана, казалось, потемнели, а вены на шее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прижался своим лицом к лицу Тао Фанъи и начал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эту невинную куклу, он ещё не знает, что с ним сейчас будет. Какой же он жалкий».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Хе-хе-хе-хе-хе, — Ван почти засунул Тао Фанъи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Тао Фанъи застряла между двумя рядами зубов Вана, но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такой пылкий, я даже не знаю, как на это 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зубы у Вана действительно очень белые. Идеально белые».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 рта не пахнет. Он — свирепый призрак, который заботится о личной гигиене».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подождал немного, но Ван так и не отпустил его. Он подумал, что это его первый такой близкий и долгий контакт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как опекуну, мне стоит запечатлеть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Фанъи, высвободив руку из хватки Вана, достал телефон и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Тао Фанъи был со звуком и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ослепила Вана, и его самозабвенная игра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разжал зубы. К этому времени Тао Фанъи уже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его лицо, сжатое острыми зубами, а подпись гласила: 【Первый поцелуй нашего Вана. Немного пылкий, да.】 И два смайлика, прикрывающих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Ван Цян. Он сначала оставил вопросительный знак, а потом спросил, не обманул ли Тао Фанъи какой-нибудь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старик всегда так быстро появляется? Он что, живёт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Ван Цяна поступил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Эй!! — испугался Ван. — Не отвечай! Я не хочу видеть посторонних!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собиравшийся ответить, сбросил звонок и отправил Ван Цяну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Я просто нашёл очень милого маленького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поднял голову и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харизматичный, с отличной фигурой, мог бы быть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не стал отправлять голосовое сообщение, ему было проще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【Модель? Но он выглядит как уродливый призрак.】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же рядом! Что ты такое пишешь?!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разозлился, убрал телефон и похлопал Вана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у него проблемы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пошёл за Тао Фанъи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забеспокоился, что Ван расстроился, и, пройдя несколько шагов,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 Ты хочешь спросить, не задели ли меня его слова? Ха-ха, не волнуйся. Человека зовут Ван Цян, что у него может быть за вкус? — выпалил Ван. — Он что, вписывается в наш круг ценителей стиля? Ещё и комментирует,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почувствовал, что Ван очень враждебно настроен к Ван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считал, что Ван Цян — очень красивое имя, но не успел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заметил, что кукла рядом с ним пошатнулась и закружилась на месте. Ван присел и спросил, как Тао Фанъи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 порядке, — сказал Тао Фанъи, сделал шаг вперёд, шлёпнулся на пол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Фанъи?! — испугался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Ван ни звал, Тао Фанъи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куклы не было ни дыхания, ни пульса, и Ван не знал, как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шею — чувство скованности никуда не делось, значит, Тао Фанъи, скорее всего,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Тао Фанъи засветилось бледно-голубым светом, и в воздухе появились маленький деревянный шарик и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прежнее тело Тао Фанъи?»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и палочка немного повисели в воздухе, а потом резко полетели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бросился за ними, но на полпути вспомнил, что не взял Тао Фанъи, вернулся, подхватил маленькую куклу и снова побежал за телом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не хватало, чтобы остановить тело Тао Фанъи. Ван несколько раз крикнул, но это, конечно,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гнался за шариком и палочкой на второй этаж, через коридор, мимо множества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два деревянных предмета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гостиная на втором этаже, и два деревянных предмета висели над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на боку лежал мужчина. Ван видел, как шарик и палочка медленно вошли в его лоб, и мужчина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 растерянно моргнул, сел и посмотрел на свои руки. — Я могу управлять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…Тао Фанъи?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Я могу временно управлять своим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разделил его радости. Он пристально смотрел на лицо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почему ты так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видел Тао Фанъи в человеческом обличье, но тогда его лицо было скрыто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туман рассеялся, Ван наконец увидел, как выглядит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красив. В Управлении было полно красивых людей, и таких, как Тао Фанъи, которые выглядели как злодеи,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Тао Фанъи не выглядел как хороший человек, от него исходила какая-то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черты… как бы это сказать, словно каждый изгиб был создан, чтобы поразить Вана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такие тёмные, такие глубокие, такие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существовать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застыл на месте,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— Тао Фанъи поднял бровь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Он поднял бровь! Он поднял бровь! Как зловеще!» — Ван пришёл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Вэньжэнь Фу, который как раз искал потерянный палец цзянши, вдруг прикрыл нижнюю часть лица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удивлённо посмотрел на него стоявший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Вэньжэнь Фу были широко раскрыты, и его разноцветные зрачки — один золотой, другой красный — казалось,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слишком… нет, ты не сам вырос, тебя таким вылепили, — Ван немного пришёл в себя. — У того, кто лепил тебе лицо, потрясающий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выглядел не так, — Тао Фанъи не всегда выглядел так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нашёл в альбоме фотографию и показал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делал тело, я восстановил свой первоначальный облик. Раньше я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лицо с округлыми чертами, полуприкрытыми глазами, толстыми, улыбающимися губами и большими мочками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медленно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таким… милосердным, — казалось, его место было в храме,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всех был такой стиль, — объяснил Тао Фанъи. — Но я узнавал всё больше, и моя внешность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сказать, что это лицо Тао Фанъи создал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что напугал тебя, — Тао Фанъи вдруг повернулся к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рассматривая фотографию, подошёл очень близко, и когда Тао Фанъи повернулся, его нос почти коснулся лица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Вана было плоское лицо, иначе они бы точно соприкоснулись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к стене, он снова резко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будь здесь моё настоящее тело, у меня высокий нос, мы бы точно соприкоснулись».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«Кончик носа Тао Фанъи холодный?»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да. Тао Фанъи не выглядит человеком с хорошим кровообращением».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долго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провёл для Вана экскурсию по дому. Ван не слышал ни слова, он смотрел только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дрожащей рукой коснулся кончика носа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потёр палец, которым коснулся носа Тао Фанъи, о центр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Фанъи был сбит с толку его внезапным действием.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потирая палец о своё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слегка наклонил голову.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никогда не сдерживал своих эмоций. Он просто был ошеломлён, впервые увидев настоящее лицо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достигнув своей маленькой цели, Ван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может существовать такой человек, как ты! Идеальный, как манекен. Хотя, в некотором смысле, ты и есть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впервые слышал такой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выглядит неблагонадёжно. Люди, которые знакомились с ним, с первого взгляда считали его хитрым извращенцем, лицемером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похож на хорошего человека?! — Тао Фанъи схватил Вана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хотел отпустить Вана, но тот схватил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идеальный! Слишком идеальный! — Ван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Тао Фанъи хотел подарить ему деревянную палочку и шарик, он не хотел, думал, что это «тело старика». Теперь он понимал, каким же он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 выглядеть, — Ван не хотел быть солнечным и жизнерадостным капитаном, не хотел яркой, кричащей внешности. Ему нравился этот мрачный, безжизненный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Тао, — Ван приблизился. У него не было носа, но Тао Фанъи казалось, что Ван вдыхает аромат его шеи. — Дядя Тао, ты можешь подарить мне это тело? Давай поменяемся? — Тао Фанъи же тоже нравилось тело Вэньжэнь Фу, так что обмен был бы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прерывал Вана. У каждого ребёнка свой способ выражения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Вану нравится его лицо, то вполне нормально, что он хочет быть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ему впервые сказали, что он идеально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как большой пёс, 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удержался на ногах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покорность ещё больше возбудила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твоя пылкость, — похвалил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сожалением добавил, что не может отдать своё тело, оно слишком тесно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тихо засмеялся, а потом, взяв лицо Тао Фанъи в руки, провёл по его щеке своим змеиным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неприятно?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странно, но терпимо, — Тао Фанъи совсем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продолжал тереться, он даже потрогал волосы Тао Фанъи. Волосы у Тао Фанъи были жёсткими, густыми и абсолютно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волосы его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Вэньжэнь Фу, который уже помог цзянши найти потерянную часть тела, наконец,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мне кажется, вы сегодня какой-то странный, — сказал стоявший рядом мужчина. — Кажется, вы очень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одного своего дядю. Очень любимого дядю, — улыбнулся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 гости приезжает? Понимаю, у меня тоже есть любимый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пустился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дядя становился на четвереньки, и я катался на нём, как на лошадке. Он очень добрый. Я мог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приезжал в гости, он готовил мои любимые блюда, — мужчина говорил всё радостнее. — Он часто водил меня в парк аттракционов. Я до сих пор жду его приезда, он всегда привозит мне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вдруг остановился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до сих пор ластишься к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говорите?! Я уже взрослый! — мужчина подумал, что Вэньжэнь Фу шутит. — Я даже с родителями не лащусь.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любит мой дядя, и когда он приезжает, я тоже готовлю для него, — мужчина почесал голову. — Я же всё-таки ответственный взрослый человек. Хотя мой дядя и не стареет, я всё равно должен по мере сил проявлять к нему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дядя очень хотел тебя навестить. Он много раз у нас спрашивал, что тебе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он собирался приехать к тебе после этого задания. Он всё время хвалил тебя, говорил, какой ты молодец. Ты там не говори глупостей при нём.】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ещё хотел тебя обнять, но ты уже такой большой, я за тебя отказалась. Он, кажется, даже расстроился.】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Тао Фанъи к нему такие же, как чувства дяди этого мужчины к этому мужчине?»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ластишься к своему дяде? — Вэньжэнь Фу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Кто в моём возрасте таким занимается? Так поступают только инфантильные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Ван, пытавшийся завладеть телом Тао Фанъи,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растрепал волосы и одежду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Тао Фанъи были кожаные перчатки, теперь осталась только одна,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правую руку Тао Фанъи Ван держал и играл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перчатка?»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я её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по сторонам и хотел спросить у Тао Фанъи, но как только он открыл рот, кожаная перчатка шлёпнулась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я её ртом стянул».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возбуждён, он действительно может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так странно вести себя с дядей?»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я никогда так не вёл себя с родителями, а ведь они ближе, чем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бойца — «почтение» — вдруг всплыли в голове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отпустил Тао Фанъи, осторожно отступил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так? — продолжал спрашивать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веду себя слишком… вольно?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Ты же недавно всю мою голову в рот засунул, — Тао Фанъи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тогда Тао Фанъи был в теле куклы!»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Тао Фанъи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 это в порядке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поведение — это своего рода проявление почтения к старшему?»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вернуться в прошлое? — вдруг произнёс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понял, что имел в виду Вэньжэнь Фу. Он только почувствовал, что Вэньжэнь Фу в одно мгновение стал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