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стать главным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Робот, заложив руки за спину, расхаживал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жестокая война, длившаяся более десяти лет. Бесчисленные мои товарищи ступали на неизведанные, пустынные земли, а когда мы находили их снова, они уже ничего не помнили.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новобранца! Готовы ли вы? — понизив голос, спросил робот у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робот видит Вана?»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был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— старший?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я твой старший, — голос робота был необычайно низким, в нём и вправду слышались нотки бывалого ветерана.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на задание с этим объектом отправили столько кандидатов? — не понял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задание очень опасно! — робот вскинул руки. — И я здесь не единственный воин!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Тао Фанъи разобраться в происходящем, как ящик с игрушками в углу зашелестел, и из него снова начали выползать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не был готов к такому внезапному движению и едва не свалился.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Ван поддержал Тао Фанъи и, нахмурившись, осуждающе посмотрел на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лишь рассмеялись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Робот, выбравшийся первым, хохотнул.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Солдат, тебе нельзя пугаться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точно не из Девятнадцатого уровня, — сказал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не понял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Очевидно же. Кто из Девятнадцатого уровня назовёт своего коллегу солдатом? — пояснил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Фанъи, цепляясь за край ящика, спрыгнул на пол и перекатился.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не привык использовать хвост для равновесия.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кажешься очень сильным, — робот смерил Тао Фанъи взглядом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этот новобранец очень силён. Он даже сильнее нашего хозяина, Лю Сюаньюна.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Лю Сюаньюн? — спросил Ван у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мой новый объект, — Тао Фанъи знал, что Ван совершенно не ознакомился с делом. — Перерождение того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Той плоскоголовой рыбы? — понял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язвительным! — Тао Фанъи подбежал к Вану, собираясь шлёпнуть его, но его передние лапки оказались слишком короткими.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голова тираннозавра мешала ему нанести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задрал голову, пытаясь дотянуться до Вана передними лапами, но снова потерпел неудачу — так высоко он не мог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Тао Фанъи развернулся боком, пытаясь коснуться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сделал небольшой шаг в сторону, и все усилия Тао Фанъи пошли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на лицо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Вана безудержно ползли вверх, словно он ждал следующего шага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резко взмахнул хвостом и хлестнул Вана по лодыжке.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Тао Фанъи был сделан из пластика, и его хвост был довольно увесистым, так что удар получился весьма болезненным.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Солдаты! Драки запрещены! — робот дважды взмахнул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игрушка, — Ван присел на корточки, чтобы посмотреть на маленького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 ты? — робот отступил на шаг. Он и так считал Вана пугающим, а теперь, вблизи, его лицо казалось ещё более ужасающим.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жестоко убитый свирепый призрак, — ответил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Игрушки молча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вдруг растянул рот в широченной ухмылке и издал низкий рык: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А-а-аргх!!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Призрак! Здесь призрак!!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умру! Я сейчас умру!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Спасите! Я так и знал, что призраки существуют! Мама с папой меня обманывали!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 с папой?»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был озадачен, но не успел он ничего сообразить, как все игрушки попрятались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бойтесь, — успокоил их Тао Фанъи. — Я — его опекун.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опекун? — спросил робот.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я несу ответственность за надзор и защиту его законных прав, — пояснил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всё равно ничего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пришлось прибегнуть к менее точному, но более понятному объяснению: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папа, хоть и не по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Игрушки хором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папа свирепого призрака? Ты тоже свирепый призрак? — спросил пластиковый трицератопс.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игрушка, — ответил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игрушка может быть папой свирепого призрака! — воскликнул экскаватор и тут же спросил у Вана, не согласится ли тот, чтобы он стал его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место папы уже занято.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тебя замучили до смерти? — ровным тоном спросил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Экскаватор громко зарыдал.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Ван! Не пугай его! — Тао Фанъи помахал своими короткими лапками, как бы похлопав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действительно не старшие из Девятнадцатого уровня. Но почему они тогда «живые»? — Тао Фанъи был в замешательстве. Он осмотрел тела игрушек, но не обнаружил у них никакой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влияние другого артефакта, — Ван вспомнил, что робот говорил о некой пустынной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эти игрушки не могли ступить на «пустынную землю», иначе теряли все свои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спросил у робота, где находится эта пустынная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Робот, дрожа от страха,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скажешь — я тебя съем, — он открыл рот, демонстрируя ужасающие острые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издал пронзительный визг, совершенно не соответствующий его низкому голосу, и поспешно всё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— врата смерти, — робот указал на дверь в игровую комнату. — Стоит нам пересечь их, и мы теряем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Бесчисленные товарищи были взяты нашим хозяином Лю Сюаньюном на задания. Но мы далеко не так сильны, как хозяин. Когда наши воины возвращаются, они обычно уже ничего не помнят, — с тяжёлым видом произнёс робот.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проблема в этой игровой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называемые «задания», скорее всего, были лишь плодом воображения игрушек, а на самом деле Лю Сюаньюн просто выносил их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подошёл к Тао Фанъи и попытался взять его за короткую лапку.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руки робота были слишком грубыми и не имели пальцев, больше походя на клещи, и совсем не 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неудачных попыток робот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решил взять Тао Фанъи за лицо, но огромный круглый шлем мешал ему поднять руки так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смог стать отцом свирепого призрака. Ты сильнее всех нас, — робот окончательно оставил попытки прикоснуться к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робот хотел потрогать большой хвост Тао Фанъи, но тот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для Тао Фанъи прикосновение к хвосту было слишком бесцеремонным.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решил, что ты станешь нашим главным, — заявил робот.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не могу на это согласиться, — Тао Фанъи поспешно замахал лапками в знак отказа. В молодости он уже был чьим-то главным, и сейчас ему было слишком стыдно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отказывайся, ты — наш главный! — громко сказал робот и, повернувшись к остальным игрушкам, провозгласил: — Отныне тираннозавр — наш главный!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бывший главный, — тираннозавр размером с ладонь поднял переднюю лапу. — Я тоже тираннозавр. Как мне отличать себя от главного?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будем звать его Тао Фанъи! — подхватил робот.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Ван!! — Тао Фанъи с силой ударил хвостом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быть никаким главным, но игрушки уже самовольно начали называть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Тао Фанъи рассердился!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главный Тао Фанъи рассердился?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пишется «Тао Фанъи»?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сколько иероглифов уже выучил?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все иероглифы для первого класса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скрестил передние лапки, он был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быть главным.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отсутствия звания? — робот решил, что понял Тао Фанъи. — Не беда, теперь ты — Главнокомандующий!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Игрушки хором ахнули: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Главнокомандующий!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Дело не в звании! — Тао Фанъи стало ещё более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Главнокомандующий, — Ван присел на корточки и ткнул пальцем в Тао Фанъи. — Попробуй заговорить своим настоящим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инстинктивно последовал совету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моим настоящим голосом?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раздался его звучный мужской бас, игрушки изумлённо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голос Главнокомандующего! — громко заявил стегозавр.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развития этих игрушек явно был обусловлен их хозяином. Вероятно, они родились из воображения Лю Сюаньюна.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вряд ли было связано с настоящим телом Лю Сюаньюна из его далёкого прошлого, ведь эти игрушки теряли «жизнь», покидая эту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комнате определённо было что-то необычное, но Ван ничего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тоже ничего не чувствовал. Он до сих пор был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нужен командир! — продолжал убеждать Тао Фанъи робот. — Нам нужен командир, чтобы защитить нас от внешних врагов!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«Внешних врагов? Каких ещё внешних врагов?»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рассказал Тао Фанъи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у них, игрушек, была лишь одна цель — исследовать дикие земли. Они хотели узнать, почему эти земли причиняют им такой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однажды их маленькая территория была захвачена.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два высоких и сильных гиганта, которых их хозяин называл «двоюродный брат» и «двоюродная сестра».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эти двое гигантов уже жили здесь, когда их хозяин ещё не обрёл сознание, и их вещи были оставлены в игровой комнате отцом и матерью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там! — робот указал на высокую полку, где стояли два больших пластиковых ящика.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как робот указал на полку, ящики затряслись.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 громким щелчком, замки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появились две полупрозрачные фигуры размером с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Фигуры становились всё более чёткими, пока не превратились в мужчину и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ведь не игрушки, — в этом мире существовали такие высокотехнологичные игрушки?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 женщина выбрались каждый из своего ящика.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женщины были разноцветные волосы, а глаза занимали почти половину лица. Вокруг неё сияли крестообразные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держала в руках веер из перьев и, спрыгивая вниз, прикрыла им половину лица. У неё была пышная причёска из длинных локонов и экстравагантная шляпа.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толстым и низкорослым, с лицом, покрытым прыщами, и очень заметным орлиным носом. Волосы были разделены на пробор и прилизаны к голове, а на носу сидели маленькие круглые тёмные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Главнокомандующий, не волнуйтесь, эти двое — предатели из их лагеря, — успокоил Тао Фанъи робот.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окончательно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 женщина подошли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Главнокомандующий? — женщина смерила Тао Фанъи взглядом. Её глаза, похожие на автомобильные фары, были настолько огромными, что Тао Фанъи невольно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женщина с громким щелчком захлопнула веер.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София.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Иностранка? — моргнул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она больше похожа на инопланетянку, — Ван впервые видел такие огромные глаза-фары. К тому же, эта София была настолько пёстрой, что походила на павлина.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метиска десяти национальностей, наследница второй по величине корпорации в мире, — высокомерно заявила София. — И невеста наследника крупнейшей в мире бизнес-империи, Хуанфу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ничего не понял. Он сжал передние лапки и с мольбой посмотрел на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тугодумом, и все эти слова были для него слишком модными.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прикрыл рот рукой и сдержал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ничего не спросили, а София уже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эта нищая простолюдинка, меня бы не довели до такого состояния, чтобы мне пришлось с вами сотрудничать, — она снова смерила Тао Фанъи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Ван радостно хлопнул себя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передал Тао Фанъи мысленное сообщение: «Она — злодейка! Классическая злодейка!»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другой полке появилась ещё одна группа фигур.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всех стоял мужчина квадратного телосложения.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костюм, и крестообразные звёзды вокруг него сияли ещё ярче, чем у Софии. За его спиной распускались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мужчины были густые брови, узкие глаза и очень толстые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заговорил низким басом: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София! Ты посмела сговориться с ними против Вэньвэнь! Я не позволю тебе это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Хуанфу Юань! Тебя обманула эта простолюдинка!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гневно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Я свою женщину знаю! И даже без неё я бы никогда не женился на такой злодейке, как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мужчиной вскоре появились ещё четверо. Они были совершенно разными: у кого-то длинные волосы, у кого-то короткие, а один даже держал в зубах 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них тоже сияли крестообразные звёзды, а за спиной распускались разные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молча обхватил себя короткими лапками. Ему было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был сделан из пластика, он чувствовал, как по его телу бегут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низкорослый толстяк тем временем принялся обмахивать Тао Фанъи веером,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Главнокомандующий, вам плохо? Может, помассировать вас? — он улыбнулся, и два его передних зуба стали особенно заметны, делая его похожим на большую жирную крысу.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Тао Фанъи ответить, как раздался громкий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«Стоять?»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ящик под полкой. Там тоже стояла группа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Стиль тех, кто был под полкой, кардинально отличался от тех, кто был наверху. На толстяка кричал бородатый здоровяк.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старший брат так хорошо к тебе относился, а ты его предал?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Он отнял у меня мою младшую сестру-ученицу и ещё говорит, что хорошо ко мне относился?! — лицо толстяка сморщилось.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бородатым здоровяком вскоре появилась ещё одна группа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были один другого страннее, среди них было несколько седобородых стариков. А женщины были как на подбор, отличались только длиной волос и цветом одежды. Фигуры у них были нереально хороши, а одеты они были очень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понял, чьи фантазии принадлежат двоюродному брату, а чьи — двоюродной сестре, — Ван огляделся и снова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сначала перестаньте ссориться, дайте мне разобраться, что происходит, — у Тао Фанъи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 игрушки, ни эти фантастические существа его не слушали.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красавчиков и школьных идолов начали издеваться над странным видом игрушек, а группа здоровяков назвала игрушки варварами и демоническими зверями.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Игрушки тут же вступили с ними в перепалку.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несколько раз пытался их успокоить, но ни одна из трёх сторон не унималась.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обе группы фантастических существ раскритиковали его тираннозаврий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эти захватчики нападают на их Главнокомандующего, игрушки в ярости бросились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ситуация выходит из-под контроля, Тао Фанъи легонько постучал хвостом по весело смеющемуся 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опустил взгляд на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Напугай их, — сказал Тао Фанъи. — Напугай их своим самым ужасным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из горла Вана раздался скрежет, который постепенно становился глуше, словно нож резал по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ссоры постепенно стих, все посмотрели в сторону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чёрная призрачная энергия уже заполнила всю комнату, поглотив почти весь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Бинты Вана упали на пол и начали медленно извиваться. Рот Вана растянулся в широченной ухмылке, а с его тела капала кровь, смешанная с какой-то неизвестной жидкостью.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Игрушки на мгновение замерли, а затем громко зарыдали.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ними заплакали и блестящие фантастические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фантазии в стиле боевых искусств тоже заплакали.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Заплакали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вернулся в свой обычный облик и развёл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Настало время Тао Фанъи их успокаивать.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теперь все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Фантастические существа продолжали громко рыдать.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успокоиться?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зарыдали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закрыл уши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 заплачете — я вас на куски порву.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тут же затихли, перейдя на всхлипывания, изредка срываясь на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грозно указал на Тао Фанъи и обратился к фантастическим существам: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вас только что оскорбил нашего Главнокомандующего? А ну, извиняйтесь!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не вживайся в роль! — почему Ван так легко втянулся в эту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http://bllate.org/book/16974/1586424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