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Новее и лучше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вставил в Ле Яня батарейки и поделился с ним своей духовной силой, чтобы поддержать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фломастер стирать не будем? — спросил он. — Могу помочь тебе всё отчистить и восстановить красную краску на твоём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главнокомандующий! Мне нравится этот чёрный фломастер, — Ле Янь включил себя. Его огоньки замигали, свет на груди был закрашен, но фирменная фраза наконец-то прозвучала.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выйти из комнаты и немного побегать, — сказал ему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ступить на дикие земли?! — обрадовался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порадовавшись, он тут же молча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подбежал к какой-то коробочке, стряхнул с неё пыль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вы можете разбудить 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заглянул внутрь и увидел маленький мячик, пластикового краба и огромный белый деревянный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игрушки Лю Сюаньюна из его детства?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Раньше они тоже двигались, но потом уснули, — ответил Ле Янь. — Это мои старые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Дух клинка пригнулся. — Не боитесь, что они натворят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что эта погремушка может случайно кого-нибудь убить? — Тао Фанъи поднял силиконовую погремушку в форме кошачьих ушек. — Эта штука шагнула в ногу со временем. Как же интересно развивается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 Сюаньюн уже забыл о них. Те, кого ты вернёшь к жизни, могут оказаться не теми, кем были раньше, — напомнил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Покинув эту комнату, они всё равно отформатируются, но обязательно сохранят чувства к своему хозяину, — Тао Фанъи указал на Духа клинка. — У тебя есть воспоминания о каждом перерождении, а значит, и о Лю Сюаньюне до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этом смысл? Я всего лишь фантазия, я развеюсь, а та часть, что принадлежит твоему телу, вернётся к тебе, — Дух клинка считал, что Тао Фанъи зря заботится о чувствах этих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точка для любого смертного — смерть. Эти игрушки ничем не отличаются, — Тао Фанъи коснулся игрушек, и те легонько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сказал, всё это — лишь долгий сон, — Тао Фанъи отступил на два шага. Из коробки, пошатываясь, выпрыгнул металлофон.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товарищ! — Ле Янь обнял металлофон.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голос металлофона не был таким хриплым и грубым, в нём ещё слышалась детская звонкость.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 — Ле Янь подобрал молоточек и ударил по металлофону.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от щекотки,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наши славные старые воины! — представил Ле Янь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дружно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наблюдавшие за этим фантазии не могли сдержать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спросила Хуанфу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не слышали, что сказал дядя-учитель-главнокомандующий? Когда тот чёрный туман исчезнет, нас всех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ждала от них большого ума? — Хуанфу Юань был в унынии. Ему не нравился возлюбленный Лю Вэнь, но он ничего не мог поделать, иначе его ждала бы объяснительная на десять тысяч иероглифов и, возможно, другие наказания. — Их хозяин только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Младшеклассники и старшеклассники — это разные вещи. Младшеклассники не понимают печалей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кусочков пазла проскакали мимо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всё это время сидевший на корточках в углу, удивлённо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и вовсе озвучил своё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вроде всё время на тебя смотрит? Как он не заметил,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оживил игрушки Лю Сюаньюна, которым было меньше трёх лет, — поднял руку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так это новые игрушки, — понял Ван, кивнул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шёпотом спросил Дух клинка 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знал. Он подбежал и потрогал штанину Вана. Тот взглянул на него, потом поднял и, обняв, усадил к себе на колени. Сделав это, Ван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поцарапал его своими коготками.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двумя пальцами сжал его лапку и начал теребить.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него какие-то жизненные трудности?»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детьми так всегда: они постоянно сталкиваются с проблемами, о которых родители и не догадываются, и задача родителя — помочь ребёнку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приготовился. Как только Ван придёт в себя, он расспросит его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сделать это ненавязчиво, найти тему, которая его не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начал перебирать варианты. Со стороны казалось, что он просто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оба замерли?»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отступил на шаг, подальше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состояние Вана было связано с тем, что Вэньжэнь Фу временно не мог «войти в один аккаунт с двух устройств». Большинство его эмоций сейчас находились в основном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Разрыдавшись на глазах у сотен людей, Вэньжэнь Фу взял длительный отпуск. Он не хотел больше оставаться в Управлении и даже хотел убить всех, кто видел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ещё думали, что его довели до слёз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ублюдки! Да меня ножом пырнут — я слезинки не пророню!» — он, очевидно, забыл, как недавно плакал под двойным давлением. — «Ещё и спрашивают, что случилось?! Думаете, вы такие добрые?!»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пнул диван, пробив в нём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 дыру, он остолбенел, а затем осознал, сколько стоит новый диван и какова его зарплата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«Проклятое Управление! — взревел Вэньжэнь Фу. — Только потому что я кандидат, мне так мало платят! Разве моральные страдания — это не страдания?»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Фанъи и его коллег зарплаты были высокими, а у него — мизерные.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покупку дивана приходится жалеть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заботится ли Управление вообще об этих кандидатах? Стоит ли оставаться в этом паршивом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уволится! Сам найдёт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Нелюди не обязаны работать в Управлении. Вэньжэнь Фу уже всё решил: он уйдёт от родителей, возьмёт заработанные за сто с лишним лет деньги, выберет новую специальность, а потом займётся бизнесом. Он станет столетним молодым предпринимателем.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настоящим боссом, президентом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ему никогда не стать полноправным сотрудником. Так что лучше купить большой дом, освободить подвал и удовлетворять там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обычное время — с важным видом ходить в свою компанию на совещания!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открыл чемодан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на мгновение замерли — он снова подумал 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наймёт Тао Фанъи! Своим секретарём!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будет платить ему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он представил себе Тао Фанъи в костюме, стоящего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Вэньжэнь Фу немного улучшилось, и он с ещё большей яростью принялся швырять одежду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Попрощайтесь с кандидатом Вэньжэнь Фу! — он с силой захлопнул чемодан. — Молитесь, чтобы у меня ничего не вышло! Иначе я скуплю все активы вашего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своего конца, — рассмеялся Вэньжэнь Фу. Его смех становился всё громче и громче, пока его не прервал тигриный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доносился с балкона, и Вэньжэнь Фу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Сыночек! Сынуля!!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хотел сделать вид, что не слышит, но рёв тигра был слишком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дыхание, Вэньжэнь Фу подошёл к балкону, открыл светонепроницаемые шторы, и на него тут же налетело что-то коричневое и пушистое. Вэньжэнь Фу в последний момент увернулся, и огромный меховой ком с глухим стуком упал на пол, оставив за собой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убитый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огромная тигрица, цепляясь за перила балкона, изо всех сил пыталась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испугался Вэньжэнь Фу. — Мам-мам-мам! Ты хоть чары невидимости наложила?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Вэньжэнь Хуайшу наконец-то перепрыгнула на балкон. — Я в человеческом обществе живу подольше, чем ты,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усомнился в словах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выглянул с балкона и, как и ожидал, увидел огромного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цзяо начал уменьшаться и, перепрыгнув через перила, уже был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ты плакал. Ты так давно не плакал, — Вэньжэнь Хуайшу хотела было поточить когти о диван, но, едва выпустив их, вспомнила, что это мебель сына, и тут же втянула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Точи, диван я уже сломал, — Вэньжэнь Фу снова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диван ломал? — Вэньжэнь Хуайшу выпустила когти и с силой провела ими по обивке, выдрав клок наполнителя.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Настроения не было, — Вэньжэнь Фу посмотрел на мёртвого оленя на полу. 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и станет легче, — кивнула Вэньжэнь Хуайшу, лёжа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молча вошёл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случилось? Почему ты потерял контроль над собой на глазах у 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Вэньжэнь Фу не плакал с тех пор, как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из-за этого надоедливого демона-кота! — громко заявил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чего? — Вэньжэнь Хуайшу тоже не думала, что какой-то демон-кот мог довести её сына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Из-за… из-за… — как Вэньжэнь Фу мог сказать, что это из-за того, что ему стало жаль Тао Фанъи?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объяснит своё беспокойство о Тао Фанъи? В представлении его родителей, они виделись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обязательно знать, из-за чего, — Вэньжэнь Фу решил сохранить гордость. — В общем, я решил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и Ван Цян одновременно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собрался сделать?! — Ван Цян был поражён. Его сын с того самого момента, как узнал о Боевом отделе, отчаянно рвался туда. Раньше они с Вэньжэнь Хуайшу, учитывая особенности сына, пытались убедить его выбрать другой путь, но безуспешно. А теперь он сам решил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уволиться. Боевой отдел — не такое уж и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Вэньжэнь Фу думал, что Боевой отдел — это сборище сильнейших нелюдей, но оказалось, что самые сильные сидят на Девятнадцатом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родители, как ветераны Боевого отдела, имеют за плечами славные подвиги, от которых 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что в первом же бою их до слёз довёл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Боевого отдела постепенно тускнело, и Вэньжэнь Фу терял к нему интерес. Он чувствовал, что его будущее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учиться, освою что-нибудь действительно полезное. Я стану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и Ван Цян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наконец-то перестал важничать. Он был шокирован словами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возникли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не хорошо? Вы же сами не хотели, чтобы я оставался в Боевом отделе, — сказал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вещи, — ответил Ван Цян. — Что это значит — разрыдаться, а потом вдруг захотеть уйти из Боевого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очень разочарован в Боевом отделе! — Вэньжэнь Фу скрестил руки на груди. — Очень,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снова переглянулся с Вэньжэнь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возьми, происходит? Он ведёт себя очень странно», — Ван Цян уже привык к позёрству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но я собираюсь побить этого демона-кота», — ответила Вэньжэнь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драку штрафуют», — напомнил Ван Цян жене, хотя и знал,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для этого и получаю зарплату», — закончив мысленный разговор с мужем, Вэньжэнь Хуайшу подошла к Вэньжэнь Фу и боднула его головой, отчего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поговорим о том, почему ты плакал, хорошо? — сказала Вэньжэнь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потом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недавно… завёл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села на пол и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его найти, в общем, я завёл друга! — Вэньжэнь Фу отвёл взгляд от матери, ему было очень стыдно. — Но у моего друга недавно возник кризис. Он собирается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«Влюбиться — это кризис?»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неплохо, — сказала Вэньжэнь Хуайшу. — Мы с твоим отцом были очень счастливы, когда встречались. Мы ценили друг друга, любили, и даже создали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хотя Вэньжэнь Фу и был одержим смертью и страданиями, в целом он был милым ребёнком…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понимаете! — повысил голос Вэньжэнь Фу. — У вас была всего одна любовь в жизни, вы не понимаете! И вы всегда оставались собой, втайне не желая познавать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взлетел, и Вэньжэнь Хуайшу и Ван Цян инстинктивно придвинулись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такое любовь в человеческом обществе? Это не просто миловаться друг с другом! — Вэньжэнь Фу в тревоге заходил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не удержалась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ты никогда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слишком много видел, — сжал кулаки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друга его будущий возлюбленный жестоко обманет, отнимет все деньги, всё, что у него есть, а потом он умрёт жалкой смертью, — Вэньжэнь Фу говорил всё быстрее. — А у него самого нет никакого чувства опасности! Я не могу этого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предполагаешь, что будущий партнёр твоего друга — подонок без единого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предположение! Это факт! Потому что его слишком легко обмануть! — Вэньжэнь Фу с силой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представил его жалкую смерть, поэтому и заплакал! Я плакал из-за своего друга, а не из-за этого странного демона-кота!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все говорят, что меня довёл до слёз демон-кот! Они оскорбляют моё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просто разозлился от стыда?» — спросил Ван Цян у Вэньжэнь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он действительно уйдёт?»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тоже раньше злилась от стыда, через некоторое время проходит, — ответила Вэньжэнь Хуайшу. — Меня тоже видели, когда я срывалась».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выла на вершине горы, и её увидели коллеги. Тогда она тоже хотела вернуться в лес и стать свободной тигрицей.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сам с этим разбирается. Меня больше беспокоит другое», — Вэньжэнь Хуайшу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понял свою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«…Действительно, он слишком уж заботится об этом друге».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никогда не заводил друзей. Он считал себя сильнее всех и презирал всех своих сверстников, — сказала Вэньжэнь Хуайшу. — Но сейчас… обычно люди не реагируют так бурно, когда их друг собирается влюбиться,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не представляют его партнёра таким ужасным», — сказал Ван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сын может попытаться стать чьим-то любовником».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у тебя уши прижаты? — спросил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Я беспокоюсь о твоём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действительно вызывает беспокойство. Он слишком наивен, — кивнул Вэньжэнь Фу. Он повернулся, чтобы пойти разделать оленя и убрать его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и Ван Цян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тигрицы, только что торчавшие вверх, снова прижались, а Ван Цян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 характером Сяо Фу, он сможет сдержаться? — Вэньжэнь Хуайшу всё ещё на что-то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история будет развиваться так: его друг или возлюбленный его друга придут к нему, скорее всего, возлюбленный, и устроят скандал. Сяо Фу почувствует себя униженным, а потом возлюбленный друга, возможно, исчезнет, — сказал Ван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друга он свяжет, — Вэньжэнь Хуайшу было очень грустно. Её ребёнок ещё не пришёл в норму, а тут уже любовные невзгоды. — Мы потеряем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Вэньжэнь Фу выйдет из-под контроля, его точно запрут на Девятнадцатом уровне. А если будущий возлюбленный его друга умрёт от его руки, Вэньжэнь Фу придётся перерождаться.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выглянул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будущий возлюбленный моего друга — толстый и с огромным ртом,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и Ван Цян натянуто рассмеялись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действительно сомневаюсь в его вкусе, — пробормотал Вэньжэнь Фу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Вэньжэнь Хуайшу уже прилипли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тоже 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медленно поднял голову. Кажется,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ты только что оживил всех этих старых игрушек?! — он посмотрел на Тао Фанъи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времени прошло с тех пор, как мы об этом 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огляделся. Не заметив никаких больших игрушек с огромными ртами,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не какая-то банальная история о воспитании».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витал в облаках? — Тао Фанъи потрогал Вана своими коготками. Тот всё это время теребил его лапку, да так, что она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размышлял о некоторых вещах. Например, я думаю, мне стоит пойти поучиться,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 чём он думал. Об учёбе».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ты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Финансам, — ответил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боссом! — продолжил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понимал, как свирепый призрак может стать боссом, поэтому он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 тебя и впрямь великая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великая. Я всегда был умным, — Ван надеялся разбогатеть, чтобы его друг Тао Фанъи, после того как его обманут и обокрадут,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не подозревая, что в голове Вана он уже прожил целую драматическую историю, хлопал его своими маленькими лапками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идиллия длилась недолго, потому что Лю Сюаньюн снова вернулся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поспешно разбежались по своим коробкам, ожидая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Лю Сюаньюн не вошёл сразу. За дверью послышался голос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ему новые игрушки, и Лю Сюаньюн взволнованно 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тоже спрятался в коробке. Ван не видел его и повернулся, чтобы посмотреть на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прижался к полупрозрачной коробке. Кажется, он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Сюаньюн вошёл в комнату вместе с няней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 и достал оттуда крутого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Син!! — громко воскликнул Лю Сюаньюн, называя имя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Сина была серебристо-голубая окраска, огромные механические крылья за спиной и большой меч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действительно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галактики! — Лю Сюаньюн, играя с Чэнь Сином, рассказывал матери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слушала, переглянувшись с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женщина кашлянула и официальным тоном произнесла: — Я слышала, Лю Сюаньюн сегодня получил на экзамене девяносто восемь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был невнимателен, неправильно прочитал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следующий раз Лю Сюаньюн сможет получить сто баллов? — продолжала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поднял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подошла к двери, а мать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Юн сдержит обещание,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внесла несколько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это всё будет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от волнения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набор?! Целый набор Звёздных воинов!!!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мама!! Мама, я тебя люблю!!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подпёр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прекрасно. Ещё каким-то игрушкам придётся уступить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Сюаньюн провёл в игровой больше часа, а потом пошёл ужинать и делать уроки. Ему нужно было рано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игровой погас, и разбросанные по комнате новые игрушки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воины переглянулись и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выбрался из коробки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Динозавры и машины тоже вылезли из своих коробок и направились к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них,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все воины?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 круглой головой, которого Тао Фанъи встретил первым, не удержался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главнокомандующий! Как ты смеешь так с нами разговаривать! Новобранец!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Новобранец? — усмехнулся робот с зелёной окраской. — Мы не новобранцы. Мы — воины межзвёздного фронта, поборники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наклонился, чтобы рассмотреть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главнокомандующий?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Тао Фанъи никак не мог привыкнуть к этому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Чэнь Син выпрямился. — С этого дня я ваш предводитель. Все игрушки подчиняются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возмутились старые игрушки. — Ты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лучше вас всех, — Чэнь Син указал на себя. — Я и так предводитель звёздного флота. Я — самая надёжная линия обороны против меха-жуков.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Пожарная машина топнула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слышали о меха-жуках.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 розовой окраской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никогда не был в космосе, — её голос оказался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динозавров удивлённо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может быть девочка?!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странного? — вмешались наблюдавшие со стороны фантазии. — У нас тут есть и мужчины, и женщины, и старые, и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все одного пола с хозяином! — динозавр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 хозяин повзрослел, — фантазии старшеклассника всё-таки были более зрелыми. — Хорошая новость: он перестал быть эгоцентриком.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Бронетранспортёр недовольно пророкотал: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потерплю девочку в нашей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одновременно воскликнули розовый робот и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группа красавиц, порождённая фантазией двоюродного брата, даже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подростка терпимости меньше, чем у шестилетнего ребёнка, — хотя все они были мальчиками, женские персонажи, созданные подростком-братом, были явно менее яркими, чем женщина-робот, придуманная Лю Сюаньюном.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принимаю! — громко заявила другая пожарная машина. — Из-за вас мы потеряли наших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группу неподвижных больших игрушек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появились, разве вы не заняли их место? — он указал на игрушки, которым было меньше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думая, что Чэнь Син их приветствует, дружно замахали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их голоса были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наивными. В этом мире всегда выживает сильнейший, — Чэнь Син снова заложил руки за спину и медленно зашагал.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перед Ле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его беспорядочную раскраску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ничего не сказал Ле Яню. Он развернулся на месте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появляются игрушки новее и лучше,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дотронулся до закрашенного огонька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это по-детски, — Ван наклонился к уху Тао Фанъи и прошептал, — но я ненавижу этих цветастых побрякушек.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