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Син: Тайный план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едва выдавалась свободная минута, принималась за свои речи. Она то и дело доставала плюшевого мишку и живописала остальным игрушкам ужасающее будущее, в котором их всех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добром это не кончится, — сказал Дух клинка, обращаясь к Тао Фанъи. — Такие речи выглядят опасно, да и слушателей собирается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хотят писать десять тысяч иероглифов, — уверенно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имеют свойство накапливаться. — Пусть эта партия игрушек была всего лишь плодом воображения шестилетнего ребёнка, но Лю Сюаньюн — мальчик смелый. Что, если эти игрушки, разгорячившись, и впрямь что-нибудь натворят?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подтолкнул 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им расскажешь о преимуществах взросления?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взросления много преимуществ, — серьёзно кивнул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с ним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как объяснить это языком, который они поймут, — Тао Фанъи решил пока не вмешиваться и посмотреть, не выйдет ли ситуация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таких маленьких игрушек. Я не могу им сопереживать.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было?! — искренне поразился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было, — Тао Фанъи опустил голову. — Когда я обрёл человеческий облик, я всё время помогал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обрёл человеческий облик, я уже был заточён. Я говорю о времени, когда ты был деревянным дином. Я помню, у тебя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и Дух клинка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забыл? — не понял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был не менее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прятал у себя в брюхе кучу камушков, листочков и бамбуковых палочек?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 игрушками, — то были просто вещи, которые Тао Фанъи подбирал, наблюдая за миром. Он и сам не знал, почему они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игрушки — тоже его способ познания мира. Он выбрал то, что ему нравится, и сложил в своё «брюхо 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взглянул на Вана, но тот был в явном возбуждении. Казалось, он с нетерпением ждал, какую бучу поднимут эти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я не такой, как эти дети, — тихо проговорил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подавленно, что даже Ван, наблюдавший за речью,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— Тао Фанъи сцепил свои короткие передние лапки. — Ты раньше был лишь духом меча, ты не был человеком. У нас нет родителей, нет определённой продолжительности жизни. Мы даже не знаем, ждёт ли нас в конце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считать себя человеком, не боясь смерти? — Тао Фанъи знал, что Дух клинка прожил уже много человеческих жизней, и между ними пролегла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боясь смерти, нельзя считать себя человеком? — удивился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Тао Фанъи и впрямь был далёк от понятия «человек». Он даже не дорожил своим прежним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Обычные люди живут максимум лет до ста с небольшим, — сказал Тао Фанъи. — На самом деле, люди с самого раннего детства знают, что их жизнь конечна.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они откладывают эту мысль, но никогда о ней не забывают, — хоть Тао Фанъи и не испытывал этого на себе, он видел, как взрослеют многие. — Они видят смерть, и поэтому так стараются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другой. Я не могу этого прочувствовать, — Тао Фанъи ощущал себя оторванным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согласился с его словами. Для него понятие «человек» тоже было чем-то абстрактным.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счёл такую реакцию Тао Фанъи неправильной.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испытываешь какие-то чувства к своим прошлым воспоминаниям?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покачал головой и объяснил, с какого момента у него появились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он пережил неразумные вспышки, познал всю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воспоминания до этого были похожи на просмотр фильма — без особого ощущения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отстранён, — возразил Дух клинка. — Воспоминания и кино — совершенно разные вещи. Раз уж ты был там, как твои чувства могли не распространиться на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это не чёткая дорога, где до их появления ты шёл по грязи, а после — ступил на асфальт, — Дух клинка в этом вопросе был весьма авторитетен. — Чувства — это вода. Ты был прозрачным, а они окрасили тебя в другие цвета. Краска не может не растекаться.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растеклась, — с беспомощностью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помнишь, как ты раньше бил меня по голове своим любимым камушком? Тем, что был похож на птичку, — спросил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 мгновение задумался. На этот раз воспоминание пришло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 камень в форме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Тао Фанъи, хоть и был ритуальным сосудом, не умел читать и даже не понимал разницы между камнем и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похож на птичку, так почему же он не может взмахнуть крыльями и улететь?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несколько раз подбрасывал камень, но тот не 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клал его у входа, делая вид, что не смотрит, а сам украдкой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всё равно не 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Тао Фанъи, наблюдая за проползающими мимо букашками и мышами, доставал этот камушек и вертел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не летал, так что Тао Фанъи зажимал его в своих ножках-опорах и летал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Дух клинка любил приходить к нему поболтать, и Тао Фанъи, подражая злобным клюющимся птицам, действительно крепко бил его по голове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Дух клинка человеком, Тао Фанъи давно бы превратил его в слабоумного.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голова у Духа клинка была крепкой, а Тао Фанъи просто играл. Тогда они оба не видели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вспоминая, Дух клинка понимал, что состояние Тао Фанъи в тот момент очень напоминало поведение ребёнка, собирающего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было твоё долгое детство, — сказал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духов предметов нет детства, — объяснил Тао Фанъи. — У нас нет определённого младенческого периода. Я был веткой, потом стал большим деревянным дином, а затем обрёл человеческий облик. У меня не было промежуточной формы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психологическую зрелость тоже было трудно оценить. Вначале он казался простоватым лишь потому, что был неграмотным.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хорошо понимал своё состояние, но Дух клинка считал иначе, потому что его собственные чувства распространялись и на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узнал Тао Фанъи с первого взгляда, но, поняв, кто перед ним, ощутил теплоту встречи со старым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описал свои чувства и спросил Тао Фанъи, чувствует ли он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помолчал несколько секунд, а затем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 Тао Фанъи ничего подобного не чувствовал. Он просто боялся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Тао Фанъи и вправду так мало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чувствами всё в порядке? — спросил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свои увлечения, — Тао Фанъи любил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и впрямь были маленькие игрушки… — Тао Фанъи был поражён. Те камни, палочки и листочки никак не вязались со словом «игрушки».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Тао Фанъи отыскал в памяти новые игрушки. Иногда к нему приходили маленькие дети с родителями. Если ребёнок что-то ронял, Тао Фанъи тайком это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думали, что пол — это какой-то поглотитель игрушек, а на самом деле все эти безделушки забирал себе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он тогда ещё не адаптировался к человеческому обществу и не знал, что воровать 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моих игрушек не было сознания, иначе у меня бы голова разболелась, — Тао Фанъи посмотрел на сгрудившихся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ведь? — спросил он 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очень радостно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Считаешь, что София хорошо выступает?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Ван просто представил, как большой деревянный дин тайком прячет игрушки, и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рассыпать дорожку из игрушек и поймать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подумал, что в речи Софии появилось что-то из ряда вон выходящее, и посмотрел в сторону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и Ле Янь не участвовали в общем сборище. Они отошли в сторону, чтобы пошептаться.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заметил на краске Чэнь Сина новую царапину. Неизвестно, упал ли тот или стукнулся об игрушки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нашему хозяину обязательно взрослеть? — Чэнь Син всё это время размышлял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не можем помешать ему повзрослеть, — Ле Янь тоже расспрашивал Тао Фанъи о самосовершенствовании, но ничего не понял. К тому же, Тао Фанъи ясно сказал, что их хозяин — обычный человек и не может практиковать, так что другого пути у него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он вырастет, он забудет и тебя, и меня, — сказал Чэнь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думаю, София права. Наш хозяин — перерождение меча. Он всего лишь один из множества снов. Он может жить очень счастливо, — Чэнь Син уже всё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жить во сне тоже неплохо. Родители никогда не постареют, не нужно будет беспокоиться о взрослении, все будут его любить, и никто, как тот противный свирепый призрак, не станет осуждать внешность Лю Сюаньюна.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им нужно было оставить Духа клинка и избавиться от Тао Фанъи, этой непредсказуемой переменной.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Тао Фанъи — пугать Лю Сюаньюна. Если они помогут ему быстро собрать нужное количество очков страха, Тао Фанъи придётся вернуться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заставить Тао Фанъи уйти до того, как он заберёт Духа клинка, они подарят своему хозяину вечное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считал свою миссию неотложной.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 знал, что Тао Фанъи уже в курсе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бумагу, на которой Чэнь Син писал свой план, он взял 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торопился. После сдачи отчёта он мог взять отпуск и прийти сюда по личным делам. Забрать Духа клинка можно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думали, что, как только это задание закончится, они больше никогда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взрослые слышат их тайные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довольно милые, — вздохнул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вдруг вспомнил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А ты помнишь того Хранителя архива, который за тобой присматривал?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Которого из? — маленьких чиновников, присматривавших за ритуальными сосудами, сменилось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было много. Они все знали, что ты двигаешься, — сказал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медленно расширил глаза и посмотрел на Духа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хорошо прячешься? Иногда тебе становилось скучно стоять на месте, и ты немного сдвигался. Многие Хранители это замечали. Наверное, это знание передавалось из поколения в поколение, — когда те люди появлялись, Дух клинка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и заметил, что некоторые люди знали, что Тао Фанъи двигается. Они даже знали, что он ведёт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намеренно роняли рядом с ним какую-нибудь безделушку, чтобы Тао Фанъи подобрал её и поиграл.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Дух клинка 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ему почудилось тяжёлое дыхание у самого уха, и горячий воздух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обернулся и увидел Вана, который был так близко, что, казалось, вот-вот коснётся его своим лицом. Рот Вана был разинут так широко, что он мог бы проглотить целого тираннозавра.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Вана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молча протянул лапку и оттолкнул блестящий белый клык Вана, отодвигая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Вана обдало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достал из кармана маленький камушек, похожий на жука-бронзовку.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камушек…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камни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отстранился и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же стоит присмотреть за этим ребёнком, — ему казалось, что с Ваном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уже составляю для него план здорового развития, — кивнул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понял… Ладно, забудь, — Дух клинка решил, что Тао Фанъи и не нужно понимать.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всё ещё разговаривал с Ле Янем. Кажется, Ле Янь прислушался к его словам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 лично проверить, хорошо ли живёт Лю Сюаньюн, и пошёл просить разрешения 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был ошеломлён поступком Ле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Тао Фанъи мог согласиться на такое опасное предприятие?!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Только дорогу переходи на зелёный свет, — Тао Фанъи наложил на Ле Яня заклинание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И мне!! — трёхлетние игрушки подбежали и запрыгали вокруг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Тао Фанъи и впрямь наложил заклинание на каждую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Отпускать их очень опасно, — возразил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обвёл взглядом игровую комнату и указал на Софию, которая продолжала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 ними будет старшеклассница?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И Чэнь Син. Он в последнее время много возится с детьми, — решил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Софию и сказал трёхлетним игрушкам: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поздоровайтесь с учительницей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Трёхлетние игрушки послушно пролепетали: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учительница 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указал на Чэнь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командир-учитель.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Трёхлетние игрушки, покачиваясь, пропели: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командир-учитель!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хорошо себя вести на улице, правда? — спросил их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хором ответили трёхлетние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слушать учителей, правда?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улыбнулся Софии: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присмотри за ними. Можешь по дороге читать им свои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Юбку Софии потянул кусочек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я в штанишки наложил.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http://bllate.org/book/16974/1588957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