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 Чэнь Син, собрав все силы, притащили домой обломки игрушек. Им даже пришлось украсть у какого-то ребёнка пластиковый пакет, чтобы дотащить свою скорбную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 останки перед Тао Фанъи, умоляя его спасти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потрясён ужасающим зрелищем. Узнав, что произошло, он попытался восстановить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удалось собрать воедино, но сознание в них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Маленького Пазла оно ещё теплилось, едва 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Восстановленный, он слабо шевельнулся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Все понимали: он не спать хотел — его сущность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София, я хорошо справился? — спросил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с трудом сдерживая рыдания,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отлично…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большую-пребольшую попу!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ребёнка была настолько нелепой и смешной, что в такой момент она звучала до странности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кусочек пазла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закрыв лицо руками,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хочу попу больше, чем школьный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кто-то из фантастических существ не выдержал и прыснул со смеху сквозь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её, — губы Софии дрожали. Она была убита горем, но ход мыслей этого маленького создания был слишком причудлив.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Пазл тихо рассмеялся, но смех его становился всё тише и тише, пока наконец он мирно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осталась одна,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подошёл и коснулся Маленького Пазла. Он был так раздавлен чувством вины, что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дал вам заклинаний для защиты… Это…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при чём, — вовремя вмешался Дух клинка. Он выглядел особенно подавленным, ведь в нём жили все воспоминания Лю Сюаньюна, и эти игрушки когда-то принадлежали ему. — У них изначально не было жизни. Ты восстановил их тела, но они не очнулись. Это значит, что они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Игрушкам не бывает больно, — Дух клинка протянул руку, чтобы погладить Тао Фанъи по голове, но обнаружил, что рука Вана уже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порождением Лю Сюаньюна, можно считать их продолжением его сознания, — убрав руку, продолжил объяснять Дух клинка. — В три года любовь ребёнка к себе чиста и абсолютна. К шести годам он начинает исследовать мир вокруг, и эта чистая, почти эгоистичная любовь уступает место социализации.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бывает всегда, — добавил Дух клинка. — Они просто раньше времени вернулись к Лю Сюаньюну.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силуэт стал немного бледнее?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одержимость ослабевает, — Дух клинка указал на толпу игрушек и фантастических существ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— вопросом на вопрос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любовь трёхлетних игрушек к себе была чище, но не понимал, почему это повлияло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другие игрушки были старше. Разве они не должны были счесть поведение трёхлеток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все они — лишь вариации той самой, изначальной любви, — улыбнулся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невольно прижал лапку к груди. На этот раз его коротенькая лапка дотянулась.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но твой случай, кажется, особенный, — ответил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повернулся к Вану, который всё ещё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детстве были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предположил, что Ван, скорее всего, просто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знал, что у него действительно не было игрушек. Точнее, все его игрушки в конечном итоге были им же 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 трудом различал любовь и жажду разрушения. Часто он не мог, подобно нормальным людям, сдерживать своё желание убивать, а долгое подавление приводило к проблемам с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спрашивал Тао Фанъи, не боится ли тот, что он внезапно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сдержанно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понял, что задал не тот вопрос, но реакция Тао Фанъи, как ни странно, принесла ему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найти свои старые игрушки, но, думаю, это уже невозможно, — сам Тао Фанъи пролежал в земле неисчислимое количество лет, что уж говорить о веточках, опавших листьях и камушках, которые он подбирал?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Камушки, может, ещё и существовали, но они были слишком малы, и Тао Фанъи уже забыл, во время смены какой из династий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уходили не все сразу. Тао Фанъи выборочно отказывался от некоторых из них, пока в конце концов не исчезли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наблюдать за игрушками и фантастическими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Ле Яня, Чэнь Син и остальные устроили ему прощальную церемонию, с подобающими почестями похоронив его в маленькой коробочке, которую давно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Лю Сюаньюн, движимый внезапным порывом, в поисках чего-то другого откроет эту коробку и с удивлением обнаружит там свою старую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возложили букеты, а затем с каждым днём становились всё более и более утомлёнными.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через три дня, затихли динозавр и пожарная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некоторые из ранних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Игрушки, с которыми Тао Фанъи познакомился в самом начале, все погрузились в сон. Теперь он общался лишь с Чэнь Сином и его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спросил Чэнь Сина, хочет ли он по-прежнему удерживать Лю Сюаньюна в мире, где есть только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Однообразное счастье утомляет. Появятся новые игрушки, и, возможно, однажды он полюбит фантастических существ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ещё не рассеялись, но и они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жаль уходить со сцены?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растёт, — ответил Чэнь Син. — Его счастье примет множество разных форм, но я думаю, что все они —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— это другой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нажал на кнопку у себя на спине. Его тело озарилось светом, и изнутри раздалась его коронная фраза: «Я не откажусь от света и надежды, я всегда на стороне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фразы так похожи! — изумился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обняв колени,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Тао Фанъи сменилось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возможно, ты и есть Ле Янь,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с самим собой, — опустил голову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ролевая игра одного актёра, который через диалог с самим собой создавал яркую и многогранную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игрушки были частью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камушки были частью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казалось, что-то понял, но это понимание всё ещё было отделено от него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развивались очень медленно. Он всегда считал, что эмоциональный взрыв произошёл с ним внезапно, в момент смерти последнего из поколения кукловодов.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чувствам его было всего пятьсот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задолго до этого у него уже были абстрактные эмоции, и именно они вели его, когда он прикасался к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взросление было настолько долгим, мучительно долгим, что ему казалось, будто он всё время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попытался вспомнить то далёкое прошлое, но слишком давние события всегда были словно подёрнуты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попробовать прожить одну жизнь как человек, — сказал Тао Фанъи. — Может, имея точку отсчёта, я бы понял, в чём причина моей нынешней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быть человеком скучно. Я бы не хотел, — Ван считал людей унылыми существами, неспособными летать и покорять стихии, запертыми в рамках столетней жизни и вынужденными беспомощно барахтаться в своём маленьком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хочу… попробовать настоящую жизнь, — Тао Фанъи иногда завидовал сильным человеческим эмоциям. Он хотел испытать такую же пылкую любовь или ненависть,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думал, что фантастические существа будут рассеиваться постепенно, и ему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одну обычную субботу двоюродные брат и сестра снова приехали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вспомнили о странном сне, который когда-то здесь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своих ящиков они достали тетради, исписанные историями. Переглянувшись, они ничего не спросили и ничего не сказали, а просто забрали свои творения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Ван, каждый со своей группой фантастических существ, последовали за своими хозяевами, помогая им оставаться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отправился к Лю Вэнь, которая в тот момент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те, что я писала в средней школе, ха-ха-ха! — смеясь, она листала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взглянула на имя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Чжао Цзя? Я её помню! Они всё ещё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дружили в средней школе?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выражение лица Софии вдруг изменилось. — Но я помню, они однажды очень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двух айдолов. Я думала, они навсегда расстанутся, так сильно они ругались, — рассказала София и снова посмотрела на Лю Вэнь. — Но, похоже, это не повлияло на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совсем незначительная проблема, — улыбнулся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для них тогда это был огромный конфликт, — София скрестила руки на груди и быстро подошла к Лю Вэнь. Остальные фантастические существа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гладила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так нелепо! Ты читала раньше романы про властных боссов? Я писала именно такие. Да-да-да! И там ещё была супер-стервозная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у меня тогда был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том конце провода со смехом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давала свои сочинения читать одноклассникам?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Какой стыд! — Лю Вэнь с отвращением кривилась, читая свои собственные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ожидал, что фантастические существа озлобятся, но заметил, что они лишь смотрят на свою создательницу, задрав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сердитесь?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указала на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поднял голову и стал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высмеивала свои старые истории, говорила, что не понимает себя в прошлом, словно хотела откреститься от всего,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делилась этим со своей подругой. Их разговор плавно перетёк от маленькой тетрадки к взаимным подколкам и воспоминаниям о неловких моментах прошлого. Они смеялись всё громче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время от времени заглядывала в тетрадь, и порой сюжетные повороты были настолько нелепыми, что она теряла контроль над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её не было отвращения. Была лишь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с улыбкой смотрела на ту маленькую девочку, что когда-то написала эти наивные строки, на её нелепые, с точки зрения взрослого,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долго. Наконец, повесив трубку, Лю Вэнь нежно провела рукой по некрасивым буквам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время, когда чернила ещё не высохли, она гладила ту себя, что написала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мелкие неприятности прошлого она теперь могла решить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маленькие горести больше не могли сломить её. Дружба с подругой больше не трещала по швам из-за какого-то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подростковые проблемы казались ей теперь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девочка, что писала эту историю, знала, что однажды, открыв эту тетрадь, она станет такой сильной «старшей сестрой», не почувствовала бы она себя защищённой, словно в крепких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ощутила прилив сентиментальности. Она закрыла тетрадь и положила её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встала, и фантастические существа последовали за ней. Маленькие создания бежали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София обернулась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исчезнете?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задумалась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любит себя, мы не исчезнем.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 больше не будет видно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шла вперёд, и фантастические существа изо всех сил старались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задний двор, спустилась по ступенькам, и её залил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за ней тени фантастических существ становились всё более размытыми. Они торопливо спрыгнули со ступенек и растворились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посмотрела на большой пруд, переделанный из бассейна. В нём росли лотосы, чтобы укрывать рыб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улыбнулась, заметив, как солнечные лучи играют на ряби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смотрел ещё некоторое время. Он больше не видел фантастических существ, но чувствовал, что они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вернулся в игровую комнату и обнаружил, что Ван уже давно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двоюродного брата тоже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шумная игровая комната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Син? — позвал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от идеи изменить своего маленького хозяина, — ответил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Тао Фанъи сцепил передние лапки. — Значит, они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можно сказать, они всегда были здесь, — пояснил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молча подбежал к коробке Ле Яня, открыл крышку, достал его и снова нажал на кнопку, слушая пафосную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рассеяться, — напомнил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поспешно отложил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тебе не обязательно так торопиться. Я могу угостить тебя чаем, пригласить на экскурсию по Девятнадцатому уровню. Я недавно посадил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настоящий Дух клинка, ты же знаешь, — он улыбнулся с ноткой безысходности. — Похоже, ты скучаешь по старым друзьям, просто сам этого не осознаёшь.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знал. Он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Духа клинка начало рассеиваться. Он медленно превращался в чёрный туман, который сгущался, постепенно светлея, пока не стал почти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часть, что была одержимостью духа,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эта серая дымка уплотнилась и превратилась в маленький кусочек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Деревяшка напоминала сердечко, покрытое тёмным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протянул обе лапки и поймал её, прежде чем она упала на пол. Он долго стоял, держа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немного… — неуверенно начал Тао Фанъи, —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кусочек дерева можно использовать, чтобы пробудить твоё тело?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а? — Тао Фанъи заметил, что деревяшка снова стала нематериальной, превратилась в дымку и начала вливаться в его тело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Это ловушка того Духа клинка?! Он хочет воскресить динозавра?!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этот тип не был добряком!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сливаются с моей душой, — Тао Фанъи почувствовал прохладу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ты? Голова не кружится? — Ван помнил, что Тао Фанъи, когда только обрёл тело, некоторое время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Тао Фанъи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показать Вану большой палец, но не успел тот вздохнуть с облегчением, как Тао Фанъи шлёпнулся на пол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Фанъи!!! — в ужасе закричал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Тао Фанъи открыл глаза в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панорамным, на все 360 градусов. Тао Фанъи растерялся и почесал ножкой-опорой свой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ножкой-опорой?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себя и вскрикнул, прикрыв себя двумя передними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заметался в поисках чего-нибудь, чтобы прикрыться, но тут же осознал более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Почему я превратился в 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большой деревянный дин метался по кругу, пока не наступил на что-то скользкое и с грохотом не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трудом привык к своему старому телу, кое-как перевернулся и встал, а затем посмотрел на то, что его сбило.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гладкий речной голыш.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деревянный дин подошёл, осторожно поднял его ножкой-опорой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видел этот камушек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обернулся и увидел маленькую деревянную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Вокруг него было бесчисленное множество палочек, листочков и камушков.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безделушки, которые Тао Фанъи собирал, познавая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Дух клинка сказал, что это его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приснились его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осторожно поднял одну ножку-опору и помахал маленьким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вдруг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все «ожили».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Веточка, подобранная при изучении деревьев, внезапно превратилась в огромное дерево с могучими корнями, вцепившимися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Горстка земли разрослась, покрыв всё пространство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маленького кувшина стала ручьём, а камни разной формы — домами, человечками 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игрушки заполнили всё вокруг, превратив сон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 когда-то доверял свои наблюдения этим неодушевлённым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игрушки разрослись в настоящий мир. Тао Фанъи бродил по лесу, любуясь миром, каким он его когда-то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одного из деревьев он заметил каменную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он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густую листву, оставляя на ней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заметил, что свет на каменной птице слегка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протереть глаза, но не мог понять, где они у него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каменную птицу. Она действительно светилась. Полупрозрачные точки света отделились от её каменного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птица из света, с крыльями, способная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долго изучал птиц. Он наблюдал за их внешним видом, пытался понять, почему они летают, как звучат их голоса, какова их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каменная птица была важным инструментом в его познании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птица, словно душа каменной, прыгала по веткам, а затем, взмахнув крыльями, взлетела и подлетела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кружила у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Тао Фанъи вспомнил, когда в последний раз видел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что, на заднем дворе. Маленькие птички у пруда, переделанного из бассейна, наблюдали за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он видел, как стая птиц пролетела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клевали хлебные крошки на земле, горлицы строили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дальше и дальше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птицы пролетали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ножка-опора сжимала каменную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Ножка-опора поднимала каменную птицу вверх, а затем опускала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дин, подражая птичьему щебету, тайком бегал по пустому залу, пока за ним никто не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птица влетела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постепенно создал реальный мир, а затем этот реальный мир снова стал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Тао Фанъи закончился. Он медленно поднялся и, увидев рядом с собой треугольный подлокотник, опёрся на него лапой и стал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Тао Фанъи только сейчас понял, что треугольный подлокотник был зубом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Ван открыл пасть, словно собираясь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проснулся, я бы тебя съел, — сказал Ван. — Я всё это время горевал, морально готовился, мысленно с тобой 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Ван действительно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совладав с эмоциями,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на самом деле любил того Духа клинка? — скривил губы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понял… что у меня всегда были чувства. Они были не такими глубокими, и я их не замечал, — сказал Тао Фанъи. — Я люблю деревья, я люблю солнечный свет, я люблю птиц,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медлительный, но я их люблю. Я всегда за ними наблюдал, — Тао Фанъи прижал руку к груди. — У меня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никак не отреагировал. Не потому, что не хотел, а потому, что просто не мог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любил, ему хотелось всё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я их тоже люблю. Очень-очень сильно. И я, как те дети, люблю себя! — говоря это, Тао Фанъи положил свою маленькую лапку на руку Вана. —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однажды я очень хорошо тебя узнаю. И я тебя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Вэньжэнь Фу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разжалась, и ручка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