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Сорвал луну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Чживэнь совершенно не ожидал, что внимание Те Хэнцю будет приковано именно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кашлянул, его взгляд скользнул за занавес, где на кровати лежал больной, и тут же почтительно опустился. «Ваше Превосходительство, вы обладаете несравненным талантом и божественной силой. Расправиться с так называемыми генералами демонов для вас было всё равно что подмести пол. Естественно, у вас оставалось время на любимые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Хэнцю всё ещё сомневался. Он попытался сосредоточиться на своём даньтяне, но не почувствовал никаких изменений в своей силе — она была такой же, как и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с недоумением спросил: «Но почему я не чувствую, что моя сила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Чживэнь, казалось, ожидал этого вопроса и спокойно объяснил: «Ваше Превосходительство, ваша сила уже давно достигла предела. Чтобы прорваться на новый уровень, вы решили пойти на крайние меры: рассеять свою демоническую силу, оставив лишь Юаньин, и использовать эту возможность, чтобы достичь новых высот. Возможно, из-за столь смелого шага пострадала и ваша память, и вы забыли о событиях последних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 Те Хэнцю почесал в затылке, всё ещё пребывая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свои руки, пытаясь что-то вспомнить, но в голове была лишь пустота, словно десять лет его жизни были безжалостно стёрты.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Е Чживэнь продолжил: «Вашему Превосходительству не стоит слишком беспокоиться. Хотя ваше совершенствование временно рассеяно, основа осталась. Немного практики — и вы вернётесь на пик своей мощи. Что до памяти, она, вероятно, тоже постепенно восстановится».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Хэнцю кивнул. Хотя сомнения всё ещё терзали его, он не выказал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Чживэнь слегка поклонился и тихо сказал: «Ваше Превосходительство, я должен кое-что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Хэнцю нахмурился: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Чживэнь поднял глаза, его тон был осторожным: «Ваше Превосходительство, ваше совершенствование ещё не полностью восстановилось. Если вы сейчас займётесь делами Дворца Демонов, это может вызвать ненужные подозрения. Особенно со стороны генералов. На словах они вам покорны, но на деле у каждого свои мысли. Если они узнают, что ваша сила ослабла, боюсь, у них могут возникнуть дурные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Те Хэнцю насторожился. «Точно, я слышал, что три великих генерала демонов — сущие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Цзян Ваньшоу — пнёт любую собаку, что попадётся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Гу Сюаньмо — укусит любую собаку, что попадётся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генерал Цзи Наньфэн — и вовсе изнасилует любую собаку, что попадётся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этих слухов, помимо того, что жизнь собак в Царстве Демонов была несладкой, становилось ясно, что три генерала — личности весьма суровые.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Хэнцю совершенно не был уверен, что сможет совладать с этими тремя грозами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«По-твоему, мне пока не стоит показываться?»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Чживэнь кивнул, его тон был твёрд: «Именно так. Ваше Превосходительство, сейчас вам больше всего нужен покой и сосредоточение на восстановлении сил. Что до дел во дворце, я могу временно взять их на себя и проследить, чтобы всё шло своим чередом. Если потребуется принять важное решение, я немедленно доложу вам и ни в коем случае не стану действовать самовольно».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Хэнцю посмотрел на Е Чживэня и кивнул: «Хорошо, тогда я на тебя рассчитываю».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Чживэнь поклонился: «Я сделаю всё возможное, чтобы обеспечить спокойствие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Хэнцю обернулся, его взгляд сквозь лёгкий занавес устремился на смутный силуэт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Чживэнь, заметив это, почтительно отступил на два шага: «С вашего позволения, я удалюсь».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Хэнцю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Чживэнь бесшумно вышел, его фигура растворилась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в покоях стало ещё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Хэнцю откинул занавес, вошёл в спальню и, остановившись у кровати, уставился на сомкнутые веки Юэ Бочжи.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сто лет его любовь к Юэ Бочжи не угасала.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долго, что он и сам этому удивлялся.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возможно, не помните…» — кадык Те Хэнцю дёрнулся, его голос был таким тихим, словно он боялся спугнуть лунный свет с оконной 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узор плывущих облаков на одеянии Юэ Бочжи — тот был точно таким же, как и сто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только поступил в школу, был никем и годился лишь для чёрной работы, смешавшись с толпой учеников-чернорабочих.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с первыми петухами он вставал и намеренно шёл подметать каменную тропу, по которой должен был пройти Юэ Бочжи.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единственная возможность приблизиться к нему, самый ожидаемый момент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Юэ Бочжи проходил мимо, он не смел и не мог поднять головы. Опустив взгляд, он лишь следил за тем, как белоснежный подол скользит по только что подметённой им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втайне радовался, что убрал всё достаточно чисто, и этот белоснежный подол не испачкался.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смиренное удовлетворение, скрытая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 Хэнцю недолго оставался учеником-чернорабочим.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совершенствовался и через десять лет стал учеником-хранителем Павильона священных писаний.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Юэ Бочжи иногда приходил туда по ночам, чтобы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каждую ночь заранее прятался за книжными полками, ожидая, что, возможно, увидит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Бочжи писал в павильоне и иногда оставлял после себя один-два листа с каллиграфией. Те Хэнцю тайком подбирал их, словно сокровище, и, бережно спрятав за пазуху, уносил в свою комнату, чтобы тщательно копировать.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Хэнцю был простым мечником, откуда ему было знать об изящных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день за днём копируя его почерк, он научился писать таким же каллиграфическим стилем, как у Юэ Бочжи.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он, словно по наитию, постиг несколько аспектов его искусства владения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черта, каждый штрих на тех листах содержали в себе суть приёмов, и он, сам того не осознавая, объединил каллиграфию и фехтование.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меч перестал быть грубым орудием для рубки, он стал подобен почерку Юэ Бочжи — изящным и лёгким, но скрывающим в себе остриё.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большого школьного турнира на ристалище ещё не рассеялся утренний 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Хэнцю стоял на помосте, сжимая рукоять меча, и, закрыв глаза, представил, как Юэ Бочжи водит кистью по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меч из зелёного нефрита покинул ножны, он понял, что его заметят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исполнит уникальную технику меча Юэ Бочжи!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двигался, словно кисть по бумаге, и в каждом выпаде и уклонении угадывалась сила и стать почерка Юэ Бочжи.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приёме остриё меча в воздухе начертило несколько призрачных образов, и одежды наблюдавших за поединком учеников затрепетали, хотя ветра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Цзунчжу почувствовал необычайную силу этого удара и впервые по-настоящему обратил внимание на этого ученика внешней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зашептались: «В этом ударе меча чувствуется намерение техники Юэ-цзуня „Раскрытие бутонов зимней сливы“,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Юэ-цзунь давал ему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Юэ-цзунь известен своей гордостью и никогда не брал учеников. Сколько знатных юношей и восходящих звёзд фехтования просили его преподать им хотя бы один-два приёма, и всё тщетно, не говоря уже об этом простом ученике внешней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личных учеников, происходивший из знатного рода, с крайним недовольством произнёс: «Что значит „в стиле Юэ-цзуня“? „Раскрытие бутонов зимней сливы“? По-моему, это больше похоже на то, как черепаха водой плюётся. Попытка нарисовать тигра обернулась созданием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Цзунчжу же мягко улыбнулся: «Даже если и не тигр, то на кошку похоже. Для ученика внешней ступени достичь такого уровня — большая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Хэнцю, ещё до того как обнажить меч, предвидел эти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Восхищение, одобрение, насмешки, презрение,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это предвидел, и ему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рукоять меча была влажной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его волновало… был Юэ Бочжи.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хотя бы на один его взгляд, хотя бы на лёгкий кивок, и этого было бы достаточно, чтобы он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его взгляд скользнул по помосту для почётных гостей, он увидел, что Юэ Бочжи, склонив голову, о чём-то тихо беседует с главой Долины Короля лекарей.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краем глаза не взглянул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ветер, круживший вокруг ристалища, осыпал Те Хэнцю опавшими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Бочжи… даже не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Юэ Бочжи почти никогда не смотрел на него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Чаще всего Те Хэнцю видел лишь развевающийся подол его одежд, эту белоснежную ткань, что колыхалась, словно чистое, незапятнанное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его длинные волосы, что в лучах заходящего солнца переливались тёмным золотом, — зрелище, от которого замирало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глаза… они так и не удостоили Те Хэнцю своим вниманием, даже на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Те Хэнцю никогда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всё больше и больше, шаг за шагом поднимаясь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взмах меча, каждый прорыв — он втайне надеялся, что однажды Юэ Бочжи заметит его, пусть даже на краткий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он достиг стадии Цзиньдань, с небес обрушилось Грозовое бедствие такой мощи, какой не бывало у обычных учеников внешней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настолько поразительно, что даже Цзунчжу, ранее не обращавший на Те Хэнцю особого внимания, пришёл лично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подбодрил его и сказал: «Если он сможет успешно сформировать ядро, то станет моим личным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повергли всех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Сделать ученика внешней ступени личным учеником Цзунчжу — какая немыслимая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Хэнцю было не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Молния, подобно дракону, пронзила его сердце. Терпя невыносимую боль, он всё же выделил частичку своего сознания, чтобы отыскать в толпе фигуру Юэ Бочжи.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ждало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зрителей Юэ Бочжи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Те Хэнцю терпел муки Грозового бедствия и распространил своё духовное сознание ещё дальше, за пределы Пика Ста Чжанов, к Павильону, где слушают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оглушительный рёв грома он услышал равнодушный голос Юэ Бочжи, доносившийся из павильона: «Слишком ярко. Задерните шторы,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абсолютно всё напоминало ему, что это чувство обречено остаться несбыточной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сегодня…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говорят, что он, проснувшись, сорвал луну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Хэнцю всё ещё казалось, что он спит. Он сел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Бочжи лежал здесь, его дыхание было ровным, он просто крепко спал, но для Те Хэнцю это была сцена, о которой он не смел и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скользил по чертам лица Юэ Бочжи: брови, холодные, как далёкие горы; кожа, бледная, как иней; аромат, тонкий, как от зимней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когда-то было недостижимой мечтой, а теперь —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расстоянии вытянутой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Хэнцю знал, что не должен его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человек, о котором ты мечтал сто лет, лежит прямо перед тобой, это всё равно что панда, повернувшаяся к тебе своим пушистым, как рисовый шарик, задом.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мечником, а не монахом, как тут можно было удержаться и не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действовало быстрее разума, и вот уже его рука тянулась к виску Юэ Бочжи.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кончики его пальцев почти коснулись его, глаза Юэ Бочжи резко распахнулись, сверкнув ледяным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Те Хэнцю пропустило удар, его рука застыла в воздухе. «Ох, чёрт, теперь точно не объяснишься».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собравшись с духом, выдавил из себя улыбку: «Юэ-цзунь,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Бочжи холодно взглянул на него: «Я недостоин этого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попытался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Хэнцю хотел помочь, но тот его отверг.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Бочжи опёрся на руки и поднялся. Движения его были немного затруднёнными, но он по-прежнему сохранял свою холодную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прямо, он с опаской посмотрел на Те Хэнцю.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искренним видом взглянул на него и торопливо сказал: «Я потерял память…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Бочжи холодно посмотрел на него, и уголки его губ скривились в насмешливой усмешке: «Я должен тебе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Те Хэнцю тут же поднял руки, изображая невинность: «Если не веришь, я сейчас же тебя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Бочжи холодно хмыкнул, его взгляд по-прежнему был полон недоверия: «Хм,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Хэнцю не выдержал и, выпятив грудь, развёл руки в стороны: «Тогда ударь меня! Ударь! Я виноват перед тобой, так ударь меня, я и не отвечу!»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Бочжи оставался невозмутим и холодно бросил: «Жалкая уловка».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Хэнцю от этих слов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видеть Юэ Бочжи таким и с серьёзным видом произнёс: «Я действительно тебя отпущу,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к двери и крикнул: «Е Чживэнь,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Чживэнь тут же вошёл и почтительно встал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Хэнцю махнул рукой и решительно сказал: «Отведи Юэ-цзуня на Пик Ста Чжанов, и проследи, чтобы он был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Юэ Бочжи бросил на него взгляд, холодный, как арктический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Чживэнь, стоявший рядом, выглядел так, будто вот-вот упадёт на колени и взмолится: «Убейте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http://bllate.org/book/16975/1580607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