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справился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не послал его ни в огонь, 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его в живописное место в Тайном царстве Терновника, где росло множество целебных трав, в особенности 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 гор и морей» сказано: «Ди Сю, листья подобны тополю, ветви пятиконечные, цветы жёлтые, плоды чёрные, кто съест — не будет гневаться».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трава, называемая Ди Сю, не только обладала уникальным внешним видом, но и имела чудесное свойство усмирять гнев и исцелять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свойство этой травы — подавлять гнев… — подумал Те Хэнцю. — Неужели Юэ Бочжи часто гневается? Он выглядит таким отрешённым, как бессмертный, не похож на вспыльчивого человека. Может, это просто для лечения душевного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Хэнцю прибыл на место, там уже не было россыпи дивных трав, а на земле виднелись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сжалось. «Чёрт, неужели кто-то меня опередил!»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затаив дыхание и скрыв свою фигуру, осторожно последовал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увидел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утёса стояли Хэ Чуми и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«Листья подобны тополю, ветви пятиконечные, цветы жёлтые, плоды чёрные… это, должно быть, и есть легендарная Ди Сю!» — указав на траву у края утёса, сказал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избалованный юноша, как Хэ Чуми, редко видел такую диковину, как Ди Сю, и взволнованно воскликнул: «Тогда скорее сорвём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бросился 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боишься, что там может быть ловушка!» — с беспомощностью покачал головой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Чуми уже ничего не слышал, его единственной целью было заполучить 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скрывавшийся неподалёку, нахмурился. «Эти двое тоже нацелились на Ди Сю, дело осложняется. Обмануть Хэ Чуми ещё можно, но рядом с ним Хай Цюншань. Этот Хай Цюншань — скользкий тип, мне не только придётся его обманывать, но и остерегаться его козней».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Чуми уже почти коснулся Ди Сю, с неба донёсся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огонь, и появилась Алая птица. Её алые крылья сверкали на солнце, словно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делает Алая птица?» — с удивлением произнёс Хай Цюншань, стоя на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птица ринулась вниз и своим алым клювом точно схватила 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замер. Неизвестно, от чувства ли вины, но он вдруг вспомнил о недавнем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помощью Медовой росы из пилюль заманил Алую птицу, чтобы та унесла бронзовый колокольчик, и чуть не погубил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 думаю! — встряхнул он головой. — На Ди Сю ведь не было никакой Медовой росы, это, должно быть, случайность! К тому же, тогда Те Хэнцю чуть не погиб, потому что упрямо пытался отобрать у птицы вещь. Я не такой твердолобый».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уже было собрался отпустить Ди Сю, но тут хвост Алой птицы вспыхнул, и Огонь Ли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получил ожог, вскрикнул от боли и сорвался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увидев это, бросился вниз, чтобы спасти его, но был атакован Алой птицей и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подумал Те Хэнцю, — Хэ Чуми не может умереть! Если он умрёт, где я буду брать золотые ядра? Вань Лайцзин хоть и добр ко мне, но не так щедр, как этот глупый и богатый Хэ Чуми! Моё положение в школе, где у меня нет поддержки, значительно улучшилось благодаря Вань Лайцзину и Хэ Чуми. Золотая и серебряная опора, я должен держаться за обе, обеими руками, и обе должны быть твёрдыми!»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раздумывая, бросился вниз, преследуя падающую фигуру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утёсом клубился туман,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используя свою духовную силу, стрелой устремился к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его за воротник, а другой рукой, собрав духовную силу, стабилизировал их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«Держись!» — крикнул Те Хэнцю и медленно опустился вместе с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Чуми было бледным, обожжённая рука нестерпимо болела, но, увидев, что Те Хэнцю спас его, он со смешанными чувствами пробормотал: «Ты…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знал, каково это — получить ожог от Огня Ли, и, нахмурившись, спросил: «Старший брат! Очень больно?!»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избалованный юноша, никогда не испытывал такой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 лбу выступил холодный пот, но он сдержался и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Вы не такой толстокожий, как я. Мне и то было так тяжело, когда меня обожгло, что уж говорить о вас!» — Те Хэнцю нахмурился с видом, полным сочувствия, а про себя думал: «Ха-ха-ха-ха-ха, отлично, ха-ха-ха-ха, гори ярче, ха-ха-ха, так тебе и надо, ублюдок, пусть тебе будет адски больно, 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«так тебе и надо» не означало «умри».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искренне не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Денежное дерево, даже с ядовитым языком, — всё равно денежное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от Огня Ли — не шутка. Если не найти вовремя целебную траву, то в лучшем случае меридианы будут разрушены, и он станет калекой, а в худшем — внутренние органы сгорят, и он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сейчас найти лекарство от ожога Огня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 Хэнцю скользил по скалам, и вдруг он заметил в глубине ущелья холодное сияние и пар, клубившийся, словно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«Это… это не легендарный ли Омут Холодного Нефрита?»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древних книгах говорилось, что вода в Омуте Холодного Нефрита чрезвычайно холодна, она — квинтэссенция тысячелетнего льда и снега, и над её поверхностью вьётся туман, прикосновение к которому подобно порезу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вода этого омута может нейтрализовать жаркий яд Огня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Ты спасён!» — обрадовался Те Хэнцю. «Моё денежное дерево выживет!»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Те Хэнцю схватил Хэ Чуми и бросил его в омут, намереваясь с помощью ледяной воды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опустил Хэ Чуми в воду, тот камнем пошёл ко дну. Сердце Те Хэнцю сжалось, он тут же схватил его за руку и вытащил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 Старший брат! Что с тобой?» — в панике закричал Те Хэнцю, но Хэ Чуми был бледен, его дыхание — слабым,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Хэ Чуми был слишком тяжело ранен и слаб, и если его просто бросить в ледяную воду, он может умереть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стиснул зубы, обнял Хэ Чуми, глубоко вздохнул и прыгнул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тут же пронзил его до костей, словно тысячи ледяных игл. Те Хэнцю, сдерживая дрожь, крепко обнял Хэ Чуми, погрузив его тело в воду, и одновременно направил свою духовную силу, чтобы защитить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сила омута и яд Огня Ли в теле Хэ Чуми сошлись в яростной схватке. Тело Хэ Чуми то становилось горячим, то ледяным, а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омутом раздался пронзительный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Хэнцю поднять головы, как вся поверхность воды окрасилась в алый цвет от отражения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Опять она!» — Те Хэнцю чуть не потерял сознание. «Эта птица что, враждует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нет, не так. Не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 Хэнцю заметались. «Эта птица прилетела за Хэ Чуми!»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его. «Неужели…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Юэ Бочжи хотел выяснить, почему Алая птица унесла бронзовый колокольчик, он действительно что-то нашёл? Нашёл, но ничего не предпринял, потому что все улики были уничтожены, а Хэ Чуми — из знатного рода, и без железных доказательств его трудно было бы наказать по всей строгости. Поэтому Юэ Бочжи, воспользовавшись походом в это тайное царство, решил просто убить его, око за 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Алую птицу, Те Хэнцю инстинктивно захотел бросить Хэ Чуми. «В конце концов, мы не так уж и близки. Не стоит из-за него навлекать на себя гнев любимого Юэ-цзуня и этой свирепой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было разжал руки, но его взгляд скользнул по омуту, и его сердце снова сжалось. «Нет,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приказал мне принести ему Ди Сю, и я наткнулся на эту сцену! И как удачно, что под утёсом оказался омут, способный исцелить от Огня Ли! Судя по всему, Юэ Бочжи хорошо знает это тайное царство, раз знает даже, где растёт Ди Сю, значит, и об этом омуте он тоже знает… Значит, он всё это подстроил…»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 Хэнцю вспыхнул разговор с Юэ Бочжи перед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ложь…»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не смеет лгать!»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принеси мне кое-что…»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Те Хэнцю загудело, словно от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осознал: «Юэ Бочжи проверяет меня, проверяет, не лгу ли я, не притворяюсь ли я смиренным!»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школе я всегда был честным и добрым Те Хэнцю…»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 мгновение растерялся, но тут же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паниковать, не паниковать… — пробормотал он. — Раз Юэ Бочжи меня проверяет, значит, он мной заинтересовался, а это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Те Хэнцю даже обрадовался. «Тогда я должен вести себя ещё более смиренно и честно, не выдать себя ничем. К счастью, я, упав вместе с Хэ Чуми, случайно уже сыграл первую половину спектакля как надо! Значит, и во второй половине нельзя сплоховать!»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приближалась, её жар уже обжигал лицо, грозя испепелить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боль от ожога Огня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пронзительной боли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было, он мог доверять лишь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стиснул зубы и, прижав к себе Хэ Чуми, сказал себе: «На этот раз я рискну!»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Хэ Чуми и погрузился в омут. Ледяная вода тут же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Алая птица не отступала. Раскрыв свой алый клюв, она извергла поток обжигающего Огня Ли прямо на поверхность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тут же зашипела и покрылась белым паром. Адская смесь льда и пламени чуть не лишила Те Хэнцю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Хэ Чуми, одновременно исцеляя его своей духовной силой и отражая жар, идущий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хорошим, чёрт побери, так трудно!» — стиснув зубы,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Алая птица издала пронзительный крик, взмахнула крыльями и исчезла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облегчением вздохнул, 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он чуть не потерял сознание, но, стиснув зубы, из последних сил вытащил Хэ Чуми из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мокрые лежали на берегу. Те Хэнцю тяжело дышал, ему казалось, что все его кости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и, посмотрев на Хэ Чуми, увидел, что его дыхание выровнялось, а лицо приобрело нормальный цвет. Только тогда он окончательно успокоился. «Моё денежное дерево выжило…»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землю,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трава Ди Сю, должно быть, оброненная Алой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ещё больше уверился в своих догадках. «Так это действительно была проверка Юэ Бочжи? Он хотел посмотреть, действительно ли я такой послушный и смиренный ученик? Хм, раз Ди Сю осталась, значит, я прошёл проверку?»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был уверен, не наблюдает ли за ним всё ещё Алая птица или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изобразил крайнее удивление, широко раскрыв глаза, поднял Ди Сю, внимательно рассмотрел её и, трижды подпрыгнув от радости, замахал руками и заплясал, словно павиан. «Это, должно быть, Алая птица обронила! Она оставила это сокровище! Ах, какая удача! Я должен немедленно отнести это Юэ-цзуню!»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прикрепил к Хэ Чуми защитный талисман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был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сумке из семени горчицы, конечно, были лекарства для восстановления сил и крови, но он ими не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умирающего лебедя он, прижимая к груди Ди Сю, пошатываясь, добрался до облачного паланкина Юэ Бочжи. «Юэ-цзунь… ученик… ученик…» — он не мог связать и двух слов и рухнул перед облачным паланкином, всё ещё сжимая в руке Ди Сю, его лицо выражало хрупкость лотоса, не выносящего дуновения ветра. «Ученик… к счастью, справился…»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потому, что он действительно был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отчасти потому, что ему самому стало тошно от своей игры, и он решил, что лучше уж закрыть глаза и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