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 справился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не послал его ни в огонь, ни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его в живописное место в Тайном царстве Терновника, где росло множество целебных трав, в особенности Ди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«Книге гор и морей» сказано: «Ди Сю, листья подобны тополю, ветви пятиконечные, цветы жёлтые, плоды чёрные, кто съест — не будет гневаться».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трава, называемая Ди Сю, не только обладала уникальным внешним видом, но и имела чудесное свойство усмирять гнев и исцелять душевные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свойство этой травы — подавлять гнев… — подумал Те Хэнцю. — Неужели Юэ Бочжи часто гневается? Он выглядит таким отрешённым, как бессмертный, не похож на вспыльчивого человека. Может, это просто для лечения душевного 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Хэнцю прибыл на место, там уже не было россыпи дивных трав, а на земле виднелись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сжалось. «Чёрт, неужели кто-то меня опередил!»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затаив дыхание и скрыв свою фигуру, осторожно последовал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он увидел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утёса стояли Хэ Чуми и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«Листья подобны тополю, ветви пятиконечные, цветы жёлтые, плоды чёрные… это, должно быть, и есть легендарная Ди Сю!» — указав на траву у края утёса, сказал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избалованный юноша, как Хэ Чуми, редко видел такую диковину, как Ди Сю, и взволнованно воскликнул: «Тогда скорее сорвём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уже бросился к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даже не боишься, что там может быть ловушка!» — с беспомощностью покачал головой Хай Цюншань.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Чуми уже ничего не слышал, его единственной целью было заполучить Ди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скрывавшийся неподалёку, нахмурился. «Эти двое тоже нацелились на Ди Сю, дело осложняется. Обмануть Хэ Чуми ещё можно, но рядом с ним Хай Цюншань. Этот Хай Цюншань — скользкий тип, мне не только придётся его обманывать, но и остерегаться его козней».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Чуми уже почти коснулся Ди Сю, с неба донёсся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огонь, и появилась Алая птица. Её алые крылья сверкали на солнце, словно пылающее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делает Алая птица?» — с удивлением произнёс Хай Цюншань, стоя на краю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птица ринулась вниз и своим алым клювом точно схватила Ди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замер. Неизвестно, от чувства ли вины, но он вдруг вспомнил о недавнем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 помощью Медовой росы из пилюль заманил Алую птицу, чтобы та унесла бронзовый колокольчик, и чуть не погубил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много думаю! — встряхнул он головой. — На Ди Сю ведь не было никакой Медовой росы, это, должно быть, случайность! К тому же, тогда Те Хэнцю чуть не погиб, потому что упрямо пытался отобрать у птицы вещь. Я не такой твердолобый».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 уже было собрался отпустить Ди Сю, но тут хвост Алой птицы вспыхнул, и Огонь Ли коснулся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получил ожог, вскрикнул от боли и сорвался с утёса.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Цюншань, увидев это, бросился вниз, чтобы спасти его, но был атакован Алой птицей и вынужден был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— подумал Те Хэнцю, — Хэ Чуми не может умереть! Если он умрёт, где я буду брать золотые ядра? Вань Лайцзин хоть и добр ко мне, но не так щедр, как этот глупый и богатый Хэ Чуми! Моё положение в школе, где у меня нет поддержки, значительно улучшилось благодаря Вань Лайцзину и Хэ Чуми. Золотая и серебряная опора, я должен держаться за обе, обеими руками, и обе должны быть твёрдыми!»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не раздумывая, бросился вниз, преследуя падающую фигуру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утёсом клубился туман, свистел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Хэнцю, используя свою духовную силу, стрелой устремился к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схватил его за воротник, а другой рукой, собрав духовную силу, стабилизировал их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«Держись!» — крикнул Те Хэнцю и медленно опустился вместе с Хэ Чуми.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Чуми было бледным, обожжённая рука нестерпимо болела, но, увидев, что Те Хэнцю спас его, он со смешанными чувствами пробормотал: «Ты…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знал, каково это — получить ожог от Огня Ли, и, нахмурившись, спросил: «Старший брат! Очень больно?!»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Чуми, избалованный юноша, никогда не испытывал такой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на лбу выступил холодный пот, но он сдержался и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«Эх! Вы не такой толстокожий, как я. Мне и то было так тяжело, когда меня обожгло, что уж говорить о вас!» — Те Хэнцю нахмурился с видом, полным сочувствия, а про себя думал: «Ха-ха-ха-ха-ха, отлично, ха-ха-ха-ха, гори ярче, ха-ха-ха, так тебе и надо, ублюдок, пусть тебе будет адски больно, ха-ха-ха-ха-ха!»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«так тебе и надо» не означало «умри».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искренне не хотел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Денежное дерево, даже с ядовитым языком, — всё равно денежное дерево!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 от Огня Ли — не шутка. Если не найти вовремя целебную траву, то в лучшем случае меридианы будут разрушены, и он станет калекой, а в худшем — внутренние органы сгорят, и он обратится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сейчас найти лекарство от ожога Огня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Те Хэнцю скользил по скалам, и вдруг он заметил в глубине ущелья холодное сияние и пар, клубившийся, словно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загорелись. «Это… это не легендарный ли Омут Холодного Нефрита?»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древних книгах говорилось, что вода в Омуте Холодного Нефрита чрезвычайно холодна, она — квинтэссенция тысячелетнего льда и снега, и над её поверхностью вьётся туман, прикосновение к которому подобно порезу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вода этого омута может нейтрализовать жаркий яд Огня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«Отлично! Ты спасён!» — обрадовался Те Хэнцю. «Моё денежное дерево выживет!»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Те Хэнцю схватил Хэ Чуми и бросил его в омут, намереваясь с помощью ледяной воды нейтрализовать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опустил Хэ Чуми в воду, тот камнем пошёл ко дну. Сердце Те Хэнцю сжалось, он тут же схватил его за руку и вытащил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брат! Старший брат! Что с тобой?» — в панике закричал Те Хэнцю, но Хэ Чуми был бледен, его дыхание — слабым, он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Хэ Чуми был слишком тяжело ранен и слаб, и если его просто бросить в ледяную воду, он может умереть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стиснул зубы, обнял Хэ Чуми, глубоко вздохнул и прыгнул в омут.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холод тут же пронзил его до костей, словно тысячи ледяных игл. Те Хэнцю, сдерживая дрожь, крепко обнял Хэ Чуми, погрузив его тело в воду, и одновременно направил свою духовную силу, чтобы защитить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сила омута и яд Огня Ли в теле Хэ Чуми сошлись в яростной схватке. Тело Хэ Чуми то становилось горячим, то ледяным, а его лицо то краснело, то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омутом раздался пронзительный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Те Хэнцю поднять головы, как вся поверхность воды окрасилась в алый цвет от отражения Алой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Опять она!» — Те Хэнцю чуть не потерял сознание. «Эта птица что, враждует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«А… нет, не так. Не со мной…»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Те Хэнцю заметались. «Эта птица прилетела за Хэ Чуми!»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обнял его. «Неужели… 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Юэ Бочжи хотел выяснить, почему Алая птица унесла бронзовый колокольчик, он действительно что-то нашёл? Нашёл, но ничего не предпринял, потому что все улики были уничтожены, а Хэ Чуми — из знатного рода, и без железных доказательств его трудно было бы наказать по всей строгости. Поэтому Юэ Бочжи, воспользовавшись походом в это тайное царство, решил просто убить его, око за 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приближающуюся Алую птицу, Те Хэнцю инстинктивно захотел бросить Хэ Чуми. «В конце концов, мы не так уж и близки. Не стоит из-за него навлекать на себя гнев любимого Юэ-цзуня и этой свирепой птицы».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уже было разжал руки, но его взгляд скользнул по омуту, и его сердце снова сжалось. «Нет, что-то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«Юэ Бочжи приказал мне принести ему Ди Сю, и я наткнулся на эту сцену! И как удачно, что под утёсом оказался омут, способный исцелить от Огня Ли! Судя по всему, Юэ Бочжи хорошо знает это тайное царство, раз знает даже, где растёт Ди Сю, значит, и об этом омуте он тоже знает… Значит, он всё это подстроил…»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Те Хэнцю вспыхнул разговор с Юэ Бочжи перед паланкином.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люблю ложь…»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не смеет лгать!»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принеси мне кое-что…»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Те Хэнцю загудело, словно от удара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осознал: «Юэ Бочжи проверяет меня, проверяет, не лгу ли я, не притворяюсь ли я смиренным!»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«Тогда… тогда…»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 школе я всегда был честным и добрым Те Хэнцю…»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на мгновение растерялся, но тут же заставил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паниковать, не паниковать… — пробормотал он. — Раз Юэ Бочжи меня проверяет, значит, он мной заинтересовался, а это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Те Хэнцю даже обрадовался. «Тогда я должен вести себя ещё более смиренно и честно, не выдать себя ничем. К счастью, я, упав вместе с Хэ Чуми, случайно уже сыграл первую половину спектакля как надо! Значит, и во второй половине нельзя сплоховать!»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птица приближалась, её жар уже обжигал лицо, грозя испепелить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ему боль от ожога Огня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пронзительной боли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на раздумья не было, он мог доверять лишь своей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стиснул зубы и, прижав к себе Хэ Чуми, сказал себе: «На этот раз я рискну!»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Хэ Чуми и погрузился в омут. Ледяная вода тут же окутала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Алая птица не отступала. Раскрыв свой алый клюв, она извергла поток обжигающего Огня Ли прямо на поверхность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тут же зашипела и покрылась белым паром. Адская смесь льда и пламени чуть не лишила Те Хэнцю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Хэ Чуми, одновременно исцеляя его своей духовной силой и отражая жар, идущий с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хорошим, чёрт побери, так трудно!» — стиснув зубы,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Алая птица издала пронзительный крик, взмахнула крыльями и исчезла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облегчением вздохнул, но его силы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он чуть не потерял сознание, но, стиснув зубы, из последних сил вытащил Хэ Чуми из омута.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мокрые лежали на берегу. Те Хэнцю тяжело дышал, ему казалось, что все его кости переломаны.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 и, посмотрев на Хэ Чуми, увидел, что его дыхание выровнялось, а лицо приобрело нормальный цвет. Только тогда он окончательно успокоился. «Моё денежное дерево выжило…»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взгляд упал на землю,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лежала трава Ди Сю, должно быть, оброненная Алой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ещё больше уверился в своих догадках. «Так это действительно была проверка Юэ Бочжи? Он хотел посмотреть, действительно ли я такой послушный и смиренный ученик? Хм, раз Ди Сю осталась, значит, я прошёл проверку?»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не был уверен, не наблюдает ли за ним всё ещё Алая птица или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изобразил крайнее удивление, широко раскрыв глаза, поднял Ди Сю, внимательно рассмотрел её и, трижды подпрыгнув от радости, замахал руками и заплясал, словно павиан. «Это, должно быть, Алая птица обронила! Она оставила это сокровище! Ах, какая удача! Я должен немедленно отнести это Юэ-цзуню!»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прикрепил к Хэ Чуми защитный талисман и тут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пережитого он был совершенно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сумке из семени горчицы, конечно, были лекарства для восстановления сил и крови, но он ими не воспользовался!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умирающего лебедя он, прижимая к груди Ди Сю, пошатываясь, добрался до облачного паланкина Юэ Бочжи. «Юэ-цзунь… ученик… ученик…» — он не мог связать и двух слов и рухнул перед облачным паланкином, всё ещё сжимая в руке Ди Сю, его лицо выражало хрупкость лотоса, не выносящего дуновения ветра. «Ученик… к счастью, справился…»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глазах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было потому, что он действительно был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отчасти потому, что ему самому стало тошно от своей игры, и он решил, что лучше уж закрыть глаза и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http://bllate.org/book/16975/1584886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