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прервётся!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Хэнцю не был ранен, он был измотан, его духовная энергия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облачный паланкин, пока тот не скрылся за горизонтом, и, убедившись, что Юэ Бочжи не обернётся, решил перестать притворяться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пилюлю для восстановления ци, проглотил её, сел, скрестив ноги,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даньтянь наполнился духовной энергией, Те Хэнцю встал, сотворил заклинание и, вскочив на меч, устремился к Омуту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проверить, как там дела у Хэ Чуми»,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медленно спустился на дно ущелья и услышал странные звуки — то ли тихий плач, то 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насторожился, скрыл свою ауру и бесшумно приземлился в кустах у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листве он увидел Хэ Чуми, закутанного в плащ. Его волосы были растрёпаны, лицо — красным, в глазах блестели слёзы, а выражение лица было сложным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Хай Цюншань. Он поправил свою одежду и с искренним видом произнёс: «Старший брат, я видел, что тебя одолел холод, и, не зная, что делать, был вынужден… использовать своё тело как печь, чтобы согреть тебя! Если я тебя оскорбил, убей меня, я и слова не 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Хай Цюншань протянул свой меч Хэ Чуми, его лицо было спокойным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Те Хэнцю тут же вспомнил сюжеты из множества романов,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старший брат, ты такой горячий»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«Горячий-горячий старший брат прогоняет холод и ветер»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холодно, пришлось согреться [скрыто] старшего брата»…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Чуми дрожали, его лицо из красного стало бледным. Он крепко сжал меч, остриё которого, слегка подрагивая, было направлено в грудь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стоял спокойно, его взгляд был твёрд, он не уклонялся, на его лице было написано мужество и готовность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меча было всего в цуне от его груди, холодный блеск клинка делал их лица ещё более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«Проткни его! — мысленно взвыл Те Хэнцю. — Проткни этого ублюдка!»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запястье Хэ Чуми дрогнуло: «Ты… зачем ты это сделал? Зачем поставил меня в такое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спокойно, но с ноткой безысходности в голосе ответил: «Четвёртый старший брат, у меня не было выбора. Если бы я этого не сделал, тебя бы поглотил холод, и ты бы погиб. Я лучше буду ненавидим тобой, чем увижу твою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Чуми замер, и гнев в его глазах сменился более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сдавленно произнёс: «Но как… как мне теперь быть? Как смотреть себе в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тихо вздохнул, его взгляд немного смягчился: «Четвёртый старший брат, я никогда не хотел ставить тебя в неловкое положение. Если тебе так будет легче, пронзи меня этим мечом. Я не буду 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Чуми снова задрожала, но остриё меча так и не 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блестели слёзы. Наконец он с силой швырнул меч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Хай Цюншаня: «Уходи! Я не хочу тебя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разочарованно вздохнул. «Тьфу! Всё как в самом избитом сюжете романа! Почему он его не прикончил? Эх! Впрочем, ладно. Лучше оставить этого ублюдка мне, так будет приятнее».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отвернулся и не увидел, как на лице Хай Цюншаня промелькнула мимолётная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снова принял серьёзный вид и сказал: «Я знаю, ты не хочешь меня видеть, но в твоём состоянии… ты, наверное, и ходить-то не можешь? Можешь злиться на меня, но не шути со своим здоровьем».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Чуми вспыхнул от стыда и гнева, но возразить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слабым, даже стоять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обернулся и с негодованием посмотрел на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это, заговорил ещё мягче, словно уговаривая капризного ребёнка: «Давай я отнесу тебя к первому старшему брату? Так ты сэкономишь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меня!» — Хэ Чуми резко оттолкнул протянутую руку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беспомощно нахмурился: «Можешь злиться на меня, бить, убивать, но давай сначала вернёмся в безопасное место. Здесь опасно, и никого больше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Те Хэнцю выпрыгнул из кустов, как кролик. — «Как это никого нет? Старшие братья, о чём вы тут шептались?»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внезапно появившегося Те Хэнцю лица Хай Цюншаня и Хэ Чуми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Хай Цюншаня — он выглядел так, словно в самый ответственный момент у него из-под носа взорвали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с невинным видом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 пришёл? — взволнованно спросил Хэ Чуми. — Что ты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развёл руками, его лицо было настолько искренним, что сомневаться было невозможно: «Только что. Услышал, как вы говорили, что „никого нет“. А что, что-то нельзя было 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прищурился: «Такое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конечно, понял его подозрения, но на его лице по-прежнему сияла простодушная улыбка, и он спокойно ответил: «С моими-то навыками, даже если бы я захотел спрятаться, не смог бы. Когда я приземлился на мече, такой шум был, вы наверняка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счёл это разумным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подошёл и осмотрел Хэ Чуми: «Старший брат, почему у тебя такой плохой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глядя на Те Хэнцю, что-то вспомнил: «Я помню, когда я падал с обрыва, ты меня спас. Почему… почему, когда я очнулся, рядом был Хай Цюншань?»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хотел ответить, но Хай Цюншань его перебил: «Сейчас не время для этого. Четвёртый старший брат слаб, давайте сначала вернёмся к остальным, а потом всё обсудим».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Хай Цюншань так грубо его прервал, Те Хэнцю не выказал 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послушно кивнул и улыбнулся: «Пятый старший брат прав, пойдёмте».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с трудом сделал несколько шагов, но его ноги подкашивались,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тут же подскочил, чтобы поддержать его: «Четвёртый старший брат, давай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Чуми резко оттолкнул его руку, его лицо было холодным и полным отвращения: «Не нужна мне твоя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Хай Цюншаня застыла в воздухе. Он отступил на шаг и тихо сказал: «Тогда будь осторожен, не напрягайся».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не обратил на него внимания и повернулся к Те Хэнцю. Его тон был холодным, но в нём слышался приказ: «Ты мне помоги».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искоса взглянул на Хай Цюншаня и увидел, как тот стиснул зубы так, что мог бы расколоть ими грецкий орех — причём железный!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сделав вид, что ничего не заметил, с улыбкой кивнул: «Конечно, раз четвёртый старший брат приказывает, как я смею ослушаться?»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сотворил заклинание, и его меч из зелёного нефрита тут же появился, увеличился в размерах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легко запрыгнул на него и, протянув руку Хэ Чуми, сказал: «Давай, четвёртый старший брат, я помогу тебе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крепче, четвёртый старший брат, мы взлетаем!» — предупредил Те Хэнцю, а затем, сотворив заклинание, заставил меч дрогнуть и устремиться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оставшись позади, мягко крикнул: «Четвёртый старший брат, младший брат, здесь сильный ветер,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мягким, когда он смотрел на спину Те Хэнцю, его взгляд был ледяным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конечно, это почувствовал, но ему это даже доставило удовольствие. «Ого, так ты такой мерзавец. Что ж, теперь я точно знаю, как с тобой поступить. Спасибо, пятый старший брат, за такой подарок. Теперь я точно придумаю, как тебя опозорить!»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Чуми был слаб, его уровень совершенствования позволял ему легко удерживаться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проносящиеся внизу горы и реки, но ему было не до красот.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Хэ, у меня есть вопрос…» — внезапно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 о том, о чём не следует!» — раздражённо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усмехнулся: «А? Я просто хотел спросить, что это за нефритовая подвеска упавшей луны? Об этом тоже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замер: «Ты… ты об этом спрашивал?»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 чём ещё?» —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покраснев, пробормотал: «Я… я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конечно, знал, о чём он думал: «Старший брат, ты думал, я буду спрашивать, о чём вы тут шептались с пятым старшим братом? Я не такой любопытный. Если вы не хотите говорить, я и не буду лезть».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грязные делишки, — подумал он, — я уже сто раз читал о подобных в романах, причём в версиях без цензуры и с картинками. Кому это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невинно захлопал ресницами: «Так что это за подвеска?»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ища способ сменить тему, тут же ухватился за этот вопрос: «Ты что,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только, что это реликвия феи Лофу, — Те Хэнцю помолчал. —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видел, что тот что-то знает, и, зная его характер, решил ему польстить: «Таким, как я, людям низкого происхождения, откуда знать о таких тайнах? Слышал только слухи, да и те непонятно, правдивы ли. А вот вы, человек из знатной семьи, с детства вращаетесь в высших кругах, наверняка знаете всё. Если бы вы просветили меня, я бы слушал с большим вниманием и благодарностью».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услышав эту лесть, должен был бы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него было паршивое, и радоваться не получалось. Тем не менее, он терпеливо ответил: «Ты знаешь, что Юэ-цзунь — единственный потомок клана Сливового Пестика и унаследовал всё. Но знаешь ли ты, что является главным наследием этого клана?»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меча Юэ-цзуня, конечно», — тут же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зимней сливы, которым владел Юэ Бочжи, было известно своей изящностью и коварством. Приёмы были подобны распускающимся цветам зимней сливы — на вид лёгкие и изящные, но на самом деле скрывающие в себе смертельную угрозу. Юэ Бочжи довёл это искусство до совершенства, превзойдя даже свою мать, Юэ Лофу. Его меч был подобен цветку сливы, холодный блеск клинка вселял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лишь половину, — сказал Хэ Чуми. — Искусство меча — это внешняя техника. Но есть ещё и внутренняя».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внутренняя техника?» — с удивлением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прививки сливы, — ответил Хэ Чуми. — Говорят, это очень мощная тайная техника внутреннего совершенствования, самое привлекательное в которой то, что она позволяет совершенствующемуся достигать невероятных высот за короткое время. То, на что обычному человеку требуются сотни лет, практикующий эту технику может достичь за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Юэ-цзунь тоже практикует эту технику?» —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покачал головой: «У Юэ-цзуня врождённая болезнь сердца, и он должен совершенствовать своё внутреннее ядро постепенно, без спешки. Искусство прививки сливы, раз уж оно позволяет так быстро совершенствоваться, должно быть очень агрессивным. Обычный совершенствующийся, может, и выдержал бы такое, но с болезнью Юэ-цзуня… эх, малейшая неосторожность — и его меридианы будут разрушены, а жизнь окажется под угрозой. Поэтому фея Лофу не оставила ему эту технику, а спрятала её в этом тайном царстве, дожидаясь подходящего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говорил об этом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Хэнцю, слушая его, чувствовал гордость: «Юэ-цзунь, несмотря на свою болезнь, не имея возможности практиковать Искусство прививки сливы, всё же смог в столь юном возрасте довести Искусство меча зимней сливы до такого совершенства. Это доказывает, что он — настоящий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Чуми согласился и кивнул: «Юэ-цзунь, конечно, гений, каких мало! Его достижения уже превзошли ограничения техник. К тому же, „Искусство прививки сливы“ — это сокровище клана Сливового Пестика. Даже если Юэ-цзунь не может его практиковать, он всегда может передать его своим потомкам».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«Потомкам?» — Те Хэнцю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кивнул: «Кто знает, что будет в будущем? Юэ-цзунь так красив, у него наверняка будут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будет, — подумал Те Хэнцю. — У него не может быть детей. Но у него может быть любовник, с которым можно срезать рукав и разделить персик…»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Те Хэнцю видел пропасть между собой и Юэ Бочжи, тем сильнее в нём разгоралось желание сорвать этот недосягаемый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конечно, был журавлём в небе, но Те Хэнцю был не гадким утёнком, а уверенной в себе прекрасной жабой.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— злодейски рассмеялся он про себя. — Попались, голубчики! Клан Сливового Пестика, похоже, твой род прервётся!»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