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Те Хэнцю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мысленно усмехнулся. Те Хэнцю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уровень Те Хэнцю с самого его появления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с тех пор, как тот стал учеником внутренней ступени, а он до сих пор с трудом освоил даже первые семь форм Искусства меча Сокрытого облака. И с такими навыками он собирается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презирал таких, как Те Хэнцю. Он их видел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Низкое происхождение так и сквозило в каждом его жесте, а в глазах неприкрытой жадностью горела алчность, и при этом он ещё пытался притворяться глупым и наивным, думая, что сможет всех обмануть и пробиться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дешёвые трюки он в своей семье видел с детства, неужели он не разглядит их здесь,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до сих пор помнил позорное поведение Те Хэнцю в самом начале. Тот так убедительно разыгрывал из себя бедняка, что Хэ Чуми, сжалившись, дал ему Пилюлю для сбора ци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насторожился. Хэ Чуми был наивен и легко мог попасться на удочку такого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«случайно» выбил пилюлю из рук, а затем безжалостно раздавил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Те Хэнцю отбросил последние остатки приличия, бросился на землю и, как голодная собака, собрал грязные крошки и съел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Хай Цюншань понял, что этот человек прогнил до мозга костей и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холодно наблюдал, как всё идёт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сначала опешил, а затем на его лице отразилось неприкрытое отвращение. Он отступил на полшага, словно боясь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Цюншаню достаточно было лишь вскользь упомянуть об этом в разговоре с другими учениками, подстроить так, чтобы несколько его приближённых «случайно» стали свидетелями подобных сцен, и подтолкнуть Хэ Чуми первым высказать своё недовольство… Вскоре все стали избегать Те Хэнцю. Никто не хотел с ним тренироваться, на занятиях он сидел в углу, и даже при раздаче припасов его обделяли.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было Те Хэнцю, тем спокойнее был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совершенстве владел искусством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с какого момента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мрачно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после того проклятого испытания! Испытания, которое должно было его уничтожить, но вместо этого стало для него трамплином.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первый старший брат проникся к этому ничтожеству жалостью и стал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Хай Цюншаня бесило то, что Хэ Чуми стал всё чаще поглядывать на Те Хэнцю! Тот самый Хэ Чуми, который раньше смотрел на него с отвращением, теперь останавливался, чтобы посмотреть на него, и даже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Жалость? Любопытство? Или… что-то более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Те Хэнцю, чтобы сметь зариться на того, кого он, Хай Цюншань,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прошлого урока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решил, что эта бродячая собака должна стать калекой — а ещё лучше, «случайно» погибнуть во время испытания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Хай Цюншань не ожидал, что вместо того, чтобы Те Хэнцю «случайно» погиб, эта бродячая собака укусит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благородный Хай Цюншань, сидит на этом Утёсе Раскаяния и вынужден слушать бред этой собаки о том, что она собирается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Убьёшь меня? Ха-ха-ха! — он громко рассмеялся, глядя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его и были полны презрения, Хай Цюншань, смеясь, не забывал о том, что нужно нападать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смеяться, он носком ботинка поддел камень, который, словно стрела, полетел прямо в лицо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слегка качнулся в сторону, уклоняясь. Камень пролетел мимо, срезав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деревьев заскользили по его лицу. Меч из зелёного нефрита покинул ножны, сверкнув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Хай Цюншаня сузились,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 зимней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Те Хэнцю неуклюже пытался подражать нескольким приёмам этого искусства и даже однажды на турнире исполнил нечто похожее на «Раскрытие бутонов зимней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движения были вялыми, а удар — слабым. Можно было сказать, что это было забавно, но по сравнению с настоящим Искусством меча зимней сливы —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Юнь Сыгуй хоть и похвалил его за сообразительность, но никогда не считал, что он сможет овладеть этим сложным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движения Те Хэнцю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приём, который тогда выглядел как неуклюжие попытки пьяницы сломать ветку, теперь исполнялся с мощью вековой сливы, пробивающейся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почувствовал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его недооценивать и, издав низкий рык, вызвал свой собственный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Хэнцю, ты меня удивил!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вперёд, его меч устремился к Те Хэнцю, энергия клинка была подобна разъярённому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Хэнцю лишь слегка поднял руку. Его меч из зелёного нефрита застыл, словно одинокая ветвь зимней сливы, и с лёгкостью разрушил всю мощь атаки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столкнувшихся клинков был чистым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Хай Цюншаня онемела, он едва не выронил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Хэнцю уже изменил тактику. Его меч, только что бывший неподвижным, вдруг превратился в тысячу призрачных теней, словно бутоны зимней сливы, распускающиеся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Хай Цюншаня всё поплыло, словно он оказался в центре снежной бури, окружённый со всех сторон ледяными клинками, от которых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«Не… невозможно… он же ничтожество…» — в ужасе подумал Хай Цюншань. Его атака была полностью поглощена этим вихрем, и даже его боевой дух был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по-прежнему молчал. Он лишь слегка качнул мечом, и тысяча теней слились в один ослепительный луч, устремившийся прямо в горло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Хай Цюншаня сузились,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проиграет Те Хэнцю, тем более так сокрушительно.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Те Хэнцю резко остановил меч. Холодный свет исчез, и острие замерло в дюйме от горла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меня не убил? — хрипло спросил Хай Цюншань, его взгляд был полон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ничтожество, как ты, не достойно умереть от моего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Хай Цюншаня сузились. Это… это были те самые слова, которые он сказал Те Хэнцю в тайном царстве!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Те Хэнцю вернул их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Цюншаня захлестнула буря эмоций: шок, изумление, но сильнее всего —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ему стоило беспокоиться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убил его мечом не из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мстителен.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вернув ему его же оскорбление, Те Хэнцю, как и он когда-то, поднял ногу и ударил его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не успел среагировать. Он почувствовал острую боль и, словно сломанная кукла, отлетел назад, тяжело рухнув на землю ихаркнув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его грудь разрывалась от боли,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прикован к Те Хэнцю, в нём читался шок и какое-то странное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что-то,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собираешься сбросить меня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унизил Те Хэнцю, и тот унизил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Те Хэнцю со скалы, и тот, естественно, собирался отплатить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 трудом приподнялся и посмотрел вниз. Под утёсом клубился туман, поглощая камни, срывавшиеся с края.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гордый Хай Цюншань познал,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был сильнее унижения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локти, в панике посмотрел на Те Хэнцю: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можешь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усмехнулся и, присев на корточки, опёрся на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всегда ненавидел эту улыбку, но сейчас ему было не до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лишь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 исчезну без следа, школа и мой клан начнут расследование…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улыбнулся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замер, не веря, что тот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сомнения и, собрав остатки самообладания,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расчёте. Ты мне отомстил. Давай на этом закончим. Я никому ничего не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великодушный, старший брат, — Те Хэнцю выпрямился и посмотрел на него сверху вниз. — В таком случае и я не буду настаивать. В конце концов, убийство — это не то, на что способен такой скромный и робкий младший брат,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насторожился. Те Хэнцю слишком быстро изменил своё решение,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выбора, кроме как подыграть. Он вытер кровь с губ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можем забыть обиды,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Те Хэнцю достал из своего мешочка пилюлю. — Кровоостанавливающая.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Хай Цюншаня разрывалась от боли, и ему действительно нужна была пилюля, но он, глядя на неё, не решался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отравлю?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поджал губы, ничего не ответив, но 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 Это можно сделать и бесплатно, зачем мне тратить на это пилюлю? — рассмеялся Те Хэнцю. — Яд слишком дорог, а я слишком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Цюншаня от этих слов пронзила новая волна боли, но он понял, что в словах Те Хэнцю есть логика, и потянулся за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 неё дотронуться, как Те Хэнцю подбросил её в воздух. Пилюля описала дугу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ногу и безжалостно раздавил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застыл, словно поражённый молнией,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до боли знакомой. В его памяти всплыла картина: вот он, стоя над Те Хэнцю, ногой давит единственную пилюлю, что была у того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и лицо Хай Цюншаня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сегодняшние действия Те Хэнцю — не спонтанный порыв, а хорошо спланированная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— лишь зеркальное отражение его собственного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старшего брата хорошая память, — усмехнулся Те Хэнцю. — Значит, ты должен знать, что нужно сделать, чтобы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Хай Цюншаня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раздавленным остаткам пилюли, а в голове проносилась сцена из прошлого: Те Хэнцю на коленях, отчаянно собирает крошки и запихивает их в рот, жалкий и униженный.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Хай Цюншань, стоит рядом и с усмешкой бросает: «Прямо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Хай Цюншаня.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понял, чего от него хочет Те Хэнцю — отплатить за прошлое унижение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покачал головой, его голос был слабым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Те Хэнцю,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могу? — холодно усмехнулся Те Хэнцю, в его глазах не было ни капли жалости. — Старший брат, когда ты так поступал со мной, ты думал о том, что «не можешь»? А теперь, когда пришёл твой черёд, тебе это кажется неприемлемым?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задрожал, его руки сжались в кулаки так сильно,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пути назад нет, но не мог смириться с таким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 его глазах была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Хэнцю, я… я дам тебе всё, что захочешь: сокровища школы, тайные техники, даже… даже целую жилу духовных камней. Только, прошу…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не думаешь, что можешь со мной торговаться? — Те Хэнцю провёл носком ботинка по земле, словно стирая грязь. — У тебя есть только два выбора: либо, как собака, слижешь с земли эту пилюлю, либо я лично отправлю тебя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побледнел, словно его окунули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 Хэнцю не шутит, и выбора у него нет. Он медленно опустил голову, его взгляд упал на золотистые крошки на земле, а сердце наполнилось унижением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мучения, Те Хэнцю почувствовал укол зависти. «И всё-таки я завидую этим баловням судьбы. Даже на пороге смерти они колеблются из-за какой-то гордости. Будь я на его месте, я бы уже облизал подошвы его ботинок».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застыл на грязной земле инеем. Пальцы Хай Цюншаня, никогда не знавшие грязи, впились в землю. Он собрал грязные крошки и поднёс их ко рту, который пробовал лишь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коснулся остатков пилюли, и его чуть не стошнило. От отвращения, унижения, страха или чего-то ещё его зубы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Хай Цюншаня сжалось. Горечь и вкус земли надолго остались во рту, снова вызывая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на его губах осталась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плечи, только что напряжённые, как тетива лука, обмякли, словно из него вынули позвоночник, а вместе с ним и всю его врождённую гордость, растоптав её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 ты доволен? — безжизненным голосом спросил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мою драгоценную пилюлю, а смотришь так, будто это я тебе должен. Ох, уж эти благородные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сделал это не для того, чтобы унизить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перестал смеяться. Он наклонился и посмотрел прямо в глаза Хай Цюншаню: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пилюлю на то, чтобы кого-то унизить, — на такое способны только вы,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опешил. Он вспомнил, как Те Хэнцю экономил даже на самых дешёвых пилюлях, и понял, что в его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чего ты хочешь?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об «Искусстве прививки сливы»? — неожиданно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секретной технике Клана Сливового Пестика? Той, что, по слухам, высечена на Нефритовой подвеске упавшей луны и позволяет быстро увеличить свою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Высечена ли она на подвеске,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подвеску украл тот таинственный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Те Хэнцю уже давно был полный свиток с этой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вы так жаждете овладеть этим искусством, неужели вы никогда не задумывались над его названием? —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«Прививка сливы»… что это значит… — с сомнением пробормотал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господа, оторванные от жизни, никогда не слышали о таких сельскохозяйственных работах, как черенкование и прививка? —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Черенкование, прививка… — прошептал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занимался крестьянским трудом, но, увлекавшись садоводством ради приличия, кое-что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древних трактатах говорилось, что привитые растения плодоносят быстрее, — усмехнулся Те Хэнцю. — Не находишь сходства с тем, что «Искусство прививки сливы» позволяет быстро достичь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Те Хэнцю, Хай Цюншань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изначально был учеником-чернорабочим. Это значит, что при поступлении в школу твои кости и меридианы были признаны обычными. Как же ты смог овладеть таким искусством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как же? — с улыбкой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Хай Цюншаня родилась ужасная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Черенкование, прививка… «Искусство прививки сливы» — это не техника совершенствования, а… техника поглощения!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Те Хэнцю промелькнула насмешка, словно он наслаждался тем, как Хай Цюншань приближается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Хай Цюншаня сжалось, его охватил ужас. Он инстинктивно попытался отползти, но его позвоночник пронзила острая боль, словно что-то пустило в нём корни, лишая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я был так щедр и дал тебе целебную пилюлю? — острие меча Те Хэнцю вонзилось в позвонок Хай Цюншаня. — Только здоровые ветви годятся для прививки.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почувствовал разрывающую боль в позвоночнике, словно что-то насильно вырывали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кости меча, он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проверил его пульс и убедился, что тот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начитавшись романов, он знал, что контрольный удар никогда не бывает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взмахнул мечом и нанёс несколько ударов по телу Хай Цюншаня, разрывая его меридианы и дробя внутреннее ядро, чтобы тот наверняка не смог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расправы тело было изуродовано до неузнаваемости. Если его найдут, то наверняка проведут тщательное расследование, что было бы не в интересах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пнул останки Хай Цюншаня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упало в пропасть и исчезло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смерть Хай Цюншаня будет выглядеть как таинственное исчезновение, и никто не узнает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Хай Цюншаня падало вниз, но на кончиках его пальцев вдруг вспыхнул золотой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столкновения с землёй он резко открыл глаза и раздавил Золотой талисман для защиты тела, спрятанный под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золотой свет окутал его, создав невидимый барьер, который замедлил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его тело тяжело ударилось о землю, подняв облако пыли, но он не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превозмогая боль, перекатился несколько раз и остался лежать на земле, как груда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Онхаркнул кровью. Его лицо было бледным, как бумага, но взгляд — холодным,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счастью… Те Хэнцю хоть и жесток, но он из низов и не знает о всех хитростях, на которые способны отпрыски благородных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Технику черепашьего дыхания, чтобы притвориться мёртвым, но не ожидал, что Те Хэнцю будет таким безжалостным и нанесёт контрольные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меридианы были разорваны, а кость меча — извлечена. Он был калекой, но, к счастью, у него были при себе могущественные защитные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Те Хэнцю, выходец из низов, не то что не видел, но даже и не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все его хитрости, он не смог предусмотреть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холодно усмехнулся, его взгляд, казалось, пронзал туман и был устремлён на фигуру Те Хэнцю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проиграл, Те Хэнцю, — прошептал он. — Ты проиграл из-за своего происхождения, из-за своей ограниченности. Ты проиграл с самого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Хэнцю… такая грязь, как ты, рождена, чтобы её топтали. Я заставлю тебя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даже пошевелиться. Он нащупал нефритовую табличку для передачи сообщений,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пальцы коснулись таблички, холодный свет, словно молния, пронзил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неверяще расширил глаза, думая, что это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взгляд, он увидел лишь окровавленный лист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«Как… возможно…» — из последних сил Хай Цюншань обернулся и увидел лишь край белых одежд, после чего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теней от деревьев последнее, что отразилось в его угасающих зрачках, был край белой одежды, развевающейся на ветру, холодной и безжалостной,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стоял на серой скале, его белые рукава ниспадали, словно облака. В его пальцах было Семя лотоса ледяной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плече Алая птица расправила свои огненные крылья. Её золотой клюв слегка приоткрылся, она смотрела на семя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птица молниеносно метнулась к семени, но замерла на полпути — большой палец Юэ Бочжи упёрся ей в горло, его ноготь поблёскивал,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Алой птицы сузились, она втянула шею и сделала вид, что чистит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усмехнулся и погладил её по огненным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чисти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прочирикала в ответ, словно говоря: «А ты-то сам не чистил».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семя чистил не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повертел семя в руке, и ему показалось, что он всё ещё видит, как грубые, но ловкие пальцы Те Хэнцю держат его, как он надавливает на бороздку, и зелёная скорлупа, словно кожа цикады, сходит, обнажая сердцевину цвета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семя, а затем поднёс его к губам. Зубы прокусили оболочку, и во рту разлилась горькая свежесть, словно он раскусил всё лето, проведённое у лотосового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