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позёр!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стоял неподвижно, подобно застывшей бездне, и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нефритовых ступенях отражал утренний свет, слепя глаза. Чжан Юаньшань не смел поднять взгляд на Юэ-цзуня и лишь поспешно зажмурился, склонив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по-прежнему молчал,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незримое давление, волна за волной, накатывало на Чжан Юаньшаня, грозя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сдавленный стон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 от боли и, с трудом опираясь на руки, сел. На плече алели пятна — то ли кровь, то ли опавшие лепестки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опустил голову и поклонился. Лицо его скрылось в тени, но голос звучал хрипло и слабо: «Приветствую Юэ-цзуня. Ученик не хотел ломать вашу красную сливу… Просто… просто старший брат Чжан без всякой причины хотел лишить меня жизни. Я получил ранение и, не удержавшись, упал, повредив ваше дерево».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всякой причины? — тут же возразил Чжан Юаньшань. — Я исполнял приказ поймать преступника, как ты смеешь изворачиваться!»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исполнял приказ, почему сразу нанёс смертельный удар и требовал, чтобы я признал вину?» — Те Хэнцю поднял голову, его взгляд, подобно факелу, впился в Чжан Юаньшаня. Голос его был слаб, но каждое слово звучало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Юаньшань на мгновение потерял дар речи, его лицо изменилось — обвинение попало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 неправ, он поспешно сменил тему: «У Зала Правосудия свои методы! А вот ты — почему ты летел прямиком к Павильону, где слушают снег? Уж не замыслил ли ты оскорбить Юэ-цзуня!»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Обвинение звучало абсурдно, но он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именно на это и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Хэнцю уже заготовил ответ: «Ещё до того, как ты начал меня преследовать, я уже летел к Пику Ста Чжанов».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Юаньшань счёл, что поймал его на лжи, и повысил голос: «Вся школа знает, что Юэ-цзунь живёт в уединении и не терпит посторонних. Лететь к его пику на мече — само по себе дерзость!»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веско, словно вина Те Хэнцю была уже доказана.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не выказал ни малейшего беспокойства. С искренним видом он произнёс: «Юэ-цзунь, будьте свидетелем, ученик пришёл сюда, чтобы поблагодарить вас за спасение в тайном царстве». С этими словами он медленно достал из-за пазухи небольшой свёрток и почтительно протянул его на обеих руках. «Юэ-цзунь — личность благородная, у вас несметные сокровища. Ученик же беден и не может предложить ничего ценного…»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Чжан Юаньшань замер, такого он не ожидал. «Точно, Юэ-цзунь ведь спас его в тайном царстве. Неужели он и вправду как-то по-особому относится к Те Хэнцю?»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Юаньшань с любопытством вытянул шею, пытаясь разглядеть, какой же дар приготовил Те Хэнцю, и сможет ли он растопить сердце такого холодного человека, как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содержимое свёртка, он мысленно рассмеялся. «Как убого!»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осторожно развернул ткань. Внутри лежало несколько десятков круглых, изумрудно-зелёных семян лотоса ледяной души, кристально чистых и источавших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опустил взгляд: «Ученик видел, что Юэ-цзунь любит семена лотоса, и потому отправился к Летнему лотосовому пруду, чтобы собрать их. Надеюсь, Юэ-цзунь не побрезгует».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«Нищий выскочка, он и есть нищий выскочка, — с презрением подумал Чжан Юаньшань. — Больше ничего и не мог придумать! Даже получив такой шанс сблизиться с Юэ-цзунем, он не смог им воспользоваться!»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в руках Те Хэнцю уже пропиталась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горькой усмешкой опустил голову: «Только вот, к несчастью, я испачкал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сильно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запачкать семена, он поспешно отвернулся и прикрыл рот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«…Какой же позёр», — подумал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Юаньшань холодно усмехнулся. «Кто не знает, что сердце Юэ-цзуня холоднее льда? Неужели он думает, что, притворившись несчастным, заслужит его сочувствие? Как смешно».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сарказма: «Младший брат Те, раны у тебя, похоже, серьёзные. Лучше пойдём со мной, не будем отнимать время у Юэ-цзуня».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конечно, знал, что Юэ Бочжи славится своим каменным сердцем, холодностью и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чувствовал, что отношение Юэ Бочжи к нему смягчилось, стало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спасение в тайном царстве, хоть и было мимолётным жестом, дало Те Хэнцю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понимал одну вещь: тот, кому ты помог, не обязательно поможет тебе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помог тебе однажды, скорее всего, поможет и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уже спас его, а значит, ему небезразлична его судьба — по какой бы то ни было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решил рискнуть, проверить, поможет ли Юэ Бочжи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Юэ Бочжи решит остаться в стороне, Те Хэнцю не станет покорно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оценил силу Чжан Юаньшаня.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и в десятую долю не так силён, как Хай Цюншань.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назад Те Хэнцю найдёт способ устроить так, чтобы Чжан Юаньшань «случайно упал и разбился».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кость меча Чжан Юаньшаня его не интересовала, так что можно было просто стереть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под сломанной сливовой ветвью, Те Хэнцю был лишь слабым и беззащитным беднягой.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 в луже крови, на шее, испачканной кровью, прилипло несколько влажных от талого снега лепестков красной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Сломанные ветви дерева косо свисали над ним, талая вода капала ему на плечи, пропитывая одежду. Выл холодный ветер, взметая снег и делая его фигуру ещё более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Юаньшань стоял рядом и холодно наблюдал. «Я совершенствуюсь уже пятьсот лет, но никогда не видел такого позёра! Разве мечники не должны быть аскетичными и стойкими? Как можно так играть на публику! Сцены ещё нет, а он уже вовсю разыгрывает драму!»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Те Хэнцю, склонив голову, произнёс: «Ученик невиновен. Семена лотоса ледяной души нужно собирать до восхода солнца. Я всю ночь готовил для Юэ-цзуня этот дар, как я мог совершить убийство? Прошу Юэ-цзуня рассудить!»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Юаньшань холодно усмехнулся: «Младший брат Те, как легко ты говоришь! Ты утверждаешь, что собирал семена лотоса, но кто это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видел, что я совершал убийство?» — парировал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«Свидетели найдутся», — уверенно ответил Чжан Юаньшань. Лжесвидетельства были их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всё понял. «Семена лотоса ледяной души нужно не только собрать до восхода, но и немедленно обработать, иначе они потеряют свою силу. Я всю ночь занимался этим и закончил лишь перед рассветом. У меня просто не было времени на преступление».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Юаньшань холодно рассмеялся: «Но кто может доказать, что ты всю ночь обрабатывал семена? Кто докажет, что ты никуда не отлучался?»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спорили, напряжение нарастало. Чжан Юаньшань наступал, а Те Хэнцю, хоть и был слаб, не уступал ни на шаг. Их голоса эхом отдавались в сливовой роще, и от этого снег на ветвях начинал 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Юэ Бочжи холодно произнёс: «Шумно».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слова, словно ушат ледяной воды, мгновенно погасили разгоравшийся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Юаньшань и Те Хэнцю тут же замолчали, боясь издать хоть звук, даже дышать стали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окинул их ледяным взглядом. Хоть он и не сказал больше ни слова, от его взгляда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 был невежлив, прошу Юэ-цзуня наказать меня», — поспешно склонился Чжан 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 признаёт свою вину, прошу Юэ-цзуня наказать меня», — слабо, но почтительно произнёс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вмешиваюсь в такие дела», — холодно ответил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Юаньшань вздохнул с облегчением. «Конечно, Юэ-цзунь всегда был холоден и не интересовался подобными мелочами. Раз так, у Те Хэнцю нет ни единого шанса».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выпрямился: «В таком случае, я забираю его в Зал Правосудия».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упало. Не из-за своей судьбы, а от горького осознания: «Сердце Юэ-цзуня по-прежнему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Чжан Юаньшань, — подумал он, — скоро от него и мокрого места не останется. Эх, грех-то какой».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Юаньшань с довольным видом поднялся, чтобы схватить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Хэнцю уже прикидывал, где бы получше спрятать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Юэ Бочжи произнёс: «Я сказал, что дела Зала Правосудия меня не касаются. Меня волнует лишь сломанная сливовая ветвь».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Юаньшань замер, улыбка застыла на его лице. Он стоял,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сломанная ветвь на земле вдруг сама собой взлетела в воздух и, словно стрела, вонзилась в руку Чжан Юаньшаня.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и половина ветви прошла сквозь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тут же хлынула, окрашивая рукав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Юаньшань глухо застонал, его лицо мгновенно побледнело, а в глазах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раненую руку. «Но ведь это не я сломал ветвь! За что мне это?!» — не мог поверить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совершенствующихся прав тот, кто сильнее, и он не смел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Чжан Юаньшань ударился лбом о снег: «Прошу прощения, Юэ-цзунь!»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слива была пересажена из Восточных земель, касающихся облаков, — произнёс Юэ Бочжи. — До седьмого числа следующего месяца принесёшь взамен столетнее дерево».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Юаньшаня трясло от боли, к горлу подступила кровь, но он мог лишь снова поклониться: «Ученик немедленно исполнит». Поднимая голову, он бросил на Те Хэнцю полный ненависти взгляд и процедил сквозь зубы: «Но тот, кто сломал дерево…»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Юэ-цзунь очень дорожит своими деревьями, — подумал Чжан Юаньшань. — Если уж мне, случайному прохожему, проткнули руку, то что же будет с главным виновником? Ему-то уж точно не сносить головы».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перевёл взгляд на Те Хэнцю: «Ты останешься и уберёшь здесь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просиял и поспешно кивнул: «Ученик повинуется».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Юаньшань побледнел и открыл рот: «Уберёшь? И это всё? Но ведь дерево сломал он, почему ранили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пылало от гнева, но под давлением Юэ Бочжи он не смел возразить и, понурившись,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Чжан Юаньшаня Те Хэнцю словно обмяк, его спина ссутулилась, и он съёжился, став похожим на скомканный лист старой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посмотрел на него с раздражением, решив, что тот слишком уж переигрывает.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полудню чтобы всё было чисто»,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«Слушаюсь, Юэ-цзунь!» — ответил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окинул взглядом раны Те Хэнцю: «И кровь тоже убери».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опустил голову и вдруг услышал лёгкий хлопок. На снег, в небольшую ямку, упала коробочка с лекарством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поднял глаза на Юэ Бочжи, но тот уже отвернулся и уходил, его спина была как всегда холодной и гордой.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птица, скучая, пролетела мимо и села на ветку красной сливы. Она склонила голову набок и посмотрела на дрожащего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ему очень больно, — подумала она. — Бедняга, чжи-чжи».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её ракурса была видна лишь сгорбленная спина Те Хэнцю, и она не заметила улыбки, что пряталась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Те Хэнцю, испачканные кровью, дрожали, кадык дёрнулся, словно он сглотнул какой-то сладкий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«…Юэ Бочжи, ты начинаешь меня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http://bllate.org/book/16975/1586928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