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покои, чтобы прислуживать!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что Те Хэнцю провёл на Пике Ста Чжанов, его взгляд то и дело притягивался к резному деревянному окну Павильона, где слушают снег. Он был похож на изголодавшуюся дикую собаку, что неотрывно смотрит на вьющийся над очагом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проёме изредка мелькали тени, но чаще всего это были лишь мимолётные силуэты. И каждый раз, когда это происходило, он, наоборот, не осмеливался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не так уж далеко, но его заслоняли ветви цветущей красной сливы, так что нельзя было разглядеть даже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Юэ Бочжи — человек холодный и уединённый, не терпящий, когда его беспокоят. Чтобы постучать в эту дверь, нужен был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предлог он нашёл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полупустым бамбуковым коробом в руках он направился к Павильону, где слушают снег, и, немного помедлив у входа, наконец, трижды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а затем раздался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не смел поднять головы, его взгляд был прикован к плитам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вырезана из нефритовой сердцевины, добытой со дна Омута Девяти небес. Плиты были прозрачными, и ступать по ним было всё равно что идти по россыпи звёздной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нефритовая сердцевина нарастала на дюйм за многие годы. Чтобы вымостить ею весь павильон, требовалось несметное количество драгоценных материалов. Обычные совершенствующиеся не посмели бы и наступить на такой пол, не говоря уже о том, чтобы использовать этот материал для целого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вспомнил, что и у него когда-то был подобный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он ещё был учеником внешней ступени. Вместе со старшими братьями он отправился к Омуту Холодного Нефрита, чтобы сразиться с демоном, но там они столкнулись с разъярённым драконом-цзяо. Многие из учеников погибли или были ранены. Он был там лишь для массовки и должен был прятаться позади всех, но по иронии судьбы его смело в омут ударом драконьего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Барахтаясь в ледяной воде, он вдруг нащупал что-то тёплое и гладкое. Нефритовая сердцевина, пролежавшая на дне омута бесчисленные годы, сейчас излучала странное тепло, обжигая его ладонь, словно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многие годы, когда он по-настоящему прикоснулся к легендарному небесному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 жадность взяла верх. Он, словно крюком, вцепился в нефрит и, захлёбываясь ледяной водой, не разжимал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вынырнул на поверхность, его лицо было мертвенно-бледным, а губы — синими, но он всё ещё мёртвой хваткой сжимал своё первое в жизни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ученик, ответственный за них, хотел было помочь ему, но он инстинктивно отпрянул, и в его обычно покорных глазах вспыхнул хищный блеск волчонка, защищающего свою добычу. Годы выживания среди учеников внешней ступени в этот миг рассыпались в прах, обнажив его истинную, алчную и настороженную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сейчас, Те Хэнцю 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старший ученик был редким добряком в мире совершенствующихся. Он лишь усмехнулся и вложил мокрый нефрит обратно в его дрожащую руку: «Держи крепко и не показывай никому. Ученик внешней ступени не сможет уберечь такое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брата на мгновение задержался на его промокшей одежде: «Такие вещи… ты пока не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заслужил?»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Те Хэнцю,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остался всё тем же молчаливым, бедно одетым учеником внешней ступени. Лишь глубокой ночью звуки его тренировок с мечом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приём искусства меча зимней сливы он выполнял с предельной силой, до тех пор, пока его руки не покрывались кровавыми мозолями, но он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прятать своё желание ещё глубже, а свою одержимость — оттачивать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кусок нефрита со дна омута — с виду гладкий и тёплый, но внутри уже раскалённый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сокровище всё ещё лежало в глубине его сумки из семени горчицы, завёрнутое в несколько слоёв парчи. Он даже смотреть на него лишний раз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смотрел на нефритовые плиты под ногами Юэ Бочжи, каждая из которых была в несколько раз больше той, что он добыл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Юэ-цзунь так небрежно ступал по ним в своих сапогах с вышитыми облаками, словно это были обычные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были в смятении, он услышал вопрос Юэ Бочжи: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всё ещё не поднимая головы, поднял короб над головой: «Докладываю Юэ-цзуню, ученик обрезал боковые ветви духовной сливы. Эта столетняя духовная слива — большая редкость. Раз уж вы так любите эти деревья, ученик осмелится предложить привить эти ветви на дикие сливы на Пике Ста Чжанов. Возможно, тогда вся гора покроется духовными сливами, и вы сможете любоваться 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такое духовное растение можно привить?» — тихо спросил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опустив глаза, ответил: «Ученик может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слегка улыбнулся: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попытался настоять: «Юэ-цзунь, эта духовная слива — редкость. Если удастся вырастить целую рощу, это не только увеличит духовную энергию на Пике Ста Чжанов, но и придаст ему изысканности. Ученик готов приложить все усилия и не подведёт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чувствовал, что тот не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не было никакого давления, наоборот, ощущалась некая лёгкость, словно весенний ветерок коснулся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лёгкость немного успокоила его, и он, как осторожный кролик, медленно поднял голову. Его взгляд скользнул с сапог Юэ Бочжи вверх и остановился на его пальцах, лежавших на лечебной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Юэ Бочжи легонько поглаживали узор плывущих облаков на подушке, словно что-то 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решил, что Юэ Бочжи просто боится, что он зря потратит время, и продолжил: «Юэ-цзунь, ученик не может гарантировать стопроцентный успех, но за эти годы я изучил немало способов прививки растений и немного знаю о свойствах духовной сливы. Если вы позволите, я буду действовать очень осторожно и ни в коем случае не повредлю её. Даже если не получится, дикие сливы на пике не пострадают».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постучал пальцами: «Духовная слива высшего класса, конечно, редкость, но в последнее время я нахожу, что и в дикой горной сливе есть своя 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удивился. «Так вот в чём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 и увидел, что Юэ Бочжи, оперевшись на подушку, полуприкрыл веки, и его взгляд, казалось, скользил по его, Те Хэнцю,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опустил голову,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разгадал предпочтения Юэ Бочжи, но ошибся. Его попытка угодить провалилась, и теперь придётся искать другой способ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уже собирался уходить, когда услышал голос Юэ Бочжи: «Подойди».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подпрыгнуло от смеси удивления, радости и тревоги. Он осторожно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опустив голову, смотрел на плиты у своих ног. Он не смел взглянуть на Юэ Бочжи, и его взгляд случайно упал на стол, где лежало несколько спелых стручков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всё понял: «Ученик сейчас же почистит для вас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взял стручок и осторожно, большим и указательным пальцами, разломил его. Семена посыпались в позолоченную чашу, стоявшую рядом. Он проделывал это бесчисленное количество раз, но сегодня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 чаше постепенно образовали небольшую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«Сядь», — внезапно прозвучал голос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вздрогнул и только тогда понял, что всё это время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перед столом неизвестно когда появился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для меня стул принёс?» — сердце Те Хэнцю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принёс мне стул…»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окрылила его, но он не смел показать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из себя послушного ученика, он смущённо подошёл к стулу и осторожно сел, сохраняя почтительную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поднял чашку с чаем, его взгляд скользнул по слегка дрожащим пальцам Те Хэнцю: «Руки сильно дрожат.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устал, а наслаждаюсь»,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не устал»,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ничего не сказал, лишь постучал пальцами по чашке и поставил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увидел, что чашка Юэ Бочжи пуста, и решил, что это хороший шанс выслужиться. Он подошёл к печи, взял древний железный чайник с золотой водой и налил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поставил чайник обратно на печь и вдруг вспомнил, что заваривать чай должен был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 тихо спросил: «Почему не видно старших братьев Тан Сюэ и Мин Чуня?»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равнодушно перевернув страницу, ответил: «Не обращай на них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ещё больше удивился. За всё время, что он провёл на Пике Ста Чжанов, он видел Тан Сюэ и Мин Чуня всего несколько раз и думал, что они прислуживают в покоях. Но слова Юэ Бочжи, казалось, опровергали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 «Наверное, старшие братья пользуются большим доверием Юэ-цзуня и отправились выполнять важное поручение?»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слегка приподнял веки, его взгляд на мгновение задержался на лице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опустил глаза и поспешно добавил: «Я хотел сказать… если старших братьев нет, то некому прислуживать? Если Юэ-цзунь не против, ученик готов заваривать чай и подавать воду, служа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Бочжи слегка приподнялись: «А ты сообразителен».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воспринял это как разрешение и просиял: «Тогда ученик останется здесь и будет прислуживать Юэ-цзуню».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 — радостно подумал он. — Шанс даётся тому, кто к нему готов! Посмотрите, как я с помощью небольшой хитрости из чернорабочего превратился в подавальщика чая! Не зря я в последнее время столько романов про служанок прочитал!»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Те Хэнцю, закончив ухаживать за цветами сливы, приходил в Павильон, где слушают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Мин Чунь и Тан Сюэ уехали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одиночку выполнял и работу по уборке, и по завариванию чая. «Хе-хе, — думал он, — простите, Мин Чунь и Тан Сюэ, но когда вы вернётесь, то обнаружите, что остались без работы,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подметал сухие ветки во дворе и до блеска натирал чайную посуду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Бочжи читал, он стоял у окна, делая вид, что разбирает свитки на столе, но краем глаза всегда посматривал на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Юэ Бочжи играл на цине, и Те Хэнцю делал вид, что поливает цветы под карнизом; если Юэ Бочжи разворачивал свиток, он стоял с подносом за ширмой…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задержался в павильоне допоздна, пока лунный свет не залил нефритовые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укутавшись в плащ и оперевшись на лечебную подушку, закрыл глаза и,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покрывал его лицо тонким слоем инея, придавая ему сияние нефрита, словно он был ночной жемчужиной, манящей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затаил дыхание и на цыпочках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вдруг шевельнулся,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панике отпрянул, но, увидев, что тот по-прежнему спит, а его дыхание стало ровнее,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всё же не удержался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Юэ Бочжи было лёгким, как падающий лист. Те Хэнцю наклонился и жадно окинул взглядом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бледные губы, его кадык дёрнулся, а пальцы почти дрожали от желания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Бочжи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панике, не зная, что делать, быстро наклонился и принялся убирать чайную посуду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глаза, но чувствовал, как напряглась его шея, словно на неё давил тысячефунтовый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опустив голову, чувствовал, как горят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деланным спокойствием собрал чашки на поднос и, поворачиваясь, чтобы уйти, украдкой взглянул на Юэ Бочжи. Тот легонько поглаживал пальцами узор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уже собирался уходить, когда услышал голос Юэ Бочжи: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остановился и, обернувшись, улыбнулся: «Юэ-цзунь,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медленно произнёс: «Ты говорил, что в детстве служил в Усадьбе божественного древа и встречал мою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ожидал такого вопроса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действительно говорил Юэ Бочжи, что в юности служил в усадьбе и там познакомился с Юэ Лофу, которая помогла ему встать на путь совершенствования и обрести тело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это, чтобы сблизиться с Юэ Бочжи,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 таких вещах он не смел обманывать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некоторые детали, которые он утаил.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Юэ Бочжи внезапно спросил об этом, Те Хэнцю забеспокоился, но не смел медлить и почтительно ответил: «Да, Юэ-цзунь, ученик действительно служил в Усадьбе божественного древа».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тихо усмехнулся: 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 ещё сильнее. «Совпадение? Какое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