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в покои, чтобы прислуживать!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что Те Хэнцю провёл на Пике Ста Чжанов, его взгляд то и дело притягивался к резному деревянному окну Павильона, где слушают снег. Он был похож на изголодавшуюся дикую собаку, что неотрывно смотрит на вьющийся над очагом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оконном проёме изредка мелькали тени, но чаще всего это были лишь мимолётные силуэты. И каждый раз, когда это происходило, он, наоборот, не осмеливался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не так уж далеко, но его заслоняли ветви цветущей красной сливы, так что нельзя было разглядеть даже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Юэ Бочжи — человек холодный и уединённый, не терпящий, когда его беспокоят. Чтобы постучать в эту дверь, нужен был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предлог он нашёл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полупустым бамбуковым коробом в руках он направился к Павильону, где слушают снег, и, немного помедлив у входа, наконец, трижды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тишина, а затем раздался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не смел поднять головы, его взгляд был прикован к плитам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вырезана из нефритовой сердцевины, добытой со дна Омута Девяти небес. Плиты были прозрачными, и ступать по ним было всё равно что идти по россыпи звёздной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нефритовая сердцевина нарастала на дюйм за многие годы. Чтобы вымостить ею весь павильон, требовалось несметное количество драгоценных материалов. Обычные совершенствующиеся не посмели бы и наступить на такой пол, не говоря уже о том, чтобы использовать этот материал для целого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вспомнил, что и у него когда-то был подобный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он ещё был учеником внешней ступени. Вместе со старшими братьями он отправился к Омуту Холодного Нефрита, чтобы сразиться с демоном, но там они столкнулись с разъярённым драконом-цзяо. Многие из учеников погибли или были ранены. Он был там лишь для массовки и должен был прятаться позади всех, но по иронии судьбы его смело в омут ударом драконьего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Барахтаясь в ледяной воде, он вдруг нащупал что-то тёплое и гладкое. Нефритовая сердцевина, пролежавшая на дне омута бесчисленные годы, сейчас излучала странное тепло, обжигая его ладонь, словно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многие годы, когда он по-настоящему прикоснулся к легендарному небесному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 жадность взяла верх. Он, словно крюком, вцепился в нефрит и, захлёбываясь ледяной водой, не разжимал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вынырнул на поверхность, его лицо было мертвенно-бледным, а губы — синими, но он всё ещё мёртвой хваткой сжимал своё первое в жизни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ученик, ответственный за них, хотел было помочь ему, но он инстинктивно отпрянул, и в его обычно покорных глазах вспыхнул хищный блеск волчонка, защищающего свою добычу. Годы выживания среди учеников внешней ступени в этот миг рассыпались в прах, обнажив его истинную, алчную и настороженную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сейчас, Те Хэнцю чувствовал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старший ученик был редким добряком в мире совершенствующихся. Он лишь усмехнулся и вложил мокрый нефрит обратно в его дрожащую руку: «Держи крепко и не показывай никому. Ученик внешней ступени не сможет уберечь такое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брата на мгновение задержался на его промокшей одежде: «Такие вещи… ты пока не 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заслужил?»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Те Хэнцю, как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он остался всё тем же молчаливым, бедно одетым учеником внешней ступени. Лишь глубокой ночью звуки его тренировок с мечом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приём искусства меча зимней сливы он выполнял с предельной силой, до тех пор, пока его руки не покрывались кровавыми мозолями, но он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прятать своё желание ещё глубже, а свою одержимость — оттачивать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кусок нефрита со дна омута — с виду гладкий и тёплый, но внутри уже раскалённый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сокровище всё ещё лежало в глубине его сумки из семени горчицы, завёрнутое в несколько слоёв парчи. Он даже смотреть на него лишний раз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смотрел на нефритовые плиты под ногами Юэ Бочжи, каждая из которых была в несколько раз больше той, что он добыл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Юэ-цзунь так небрежно ступал по ним в своих сапогах с вышитыми облаками, словно это были обычные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были в смятении, он услышал вопрос Юэ Бочжи: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всё ещё не поднимая головы, поднял короб над головой: «Докладываю Юэ-цзуню, ученик обрезал боковые ветви духовной сливы. Эта столетняя духовная слива — большая редкость. Раз уж вы так любите эти деревья, ученик осмелится предложить привить эти ветви на дикие сливы на Пике Ста Чжанов. Возможно, тогда вся гора покроется духовными сливами, и вы сможете любоваться 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такое духовное растение можно привить?» — тихо спросил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опустив глаза, ответил: «Ученик может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слегка улыбнулся: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попытался настоять: «Юэ-цзунь, эта духовная слива — редкость. Если удастся вырастить целую рощу, это не только увеличит духовную энергию на Пике Ста Чжанов, но и придаст ему изысканности. Ученик готов приложить все усилия и не подведёт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чувствовал, что тот не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 было никакого давления, наоборот, ощущалась некая лёгкость, словно весенний ветерок коснулся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лёгкость немного успокоила его, и он, как осторожный кролик, медленно поднял голову. Его взгляд скользнул с сапог Юэ Бочжи вверх и остановился на его пальцах, лежавших на лечебной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Юэ Бочжи легонько поглаживали узор плывущих облаков на подушке, словно что-то рисовали.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решил, что Юэ Бочжи просто боится, что он зря потратит время, и продолжил: «Юэ-цзунь, ученик не может гарантировать стопроцентный успех, но за эти годы я изучил немало способов прививки растений и немного знаю о свойствах духовной сливы. Если вы позволите, я буду действовать очень осторожно и ни в коем случае не повредлю её. Даже если не получится, дикие сливы на пике не пострадают».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постучал пальцами: «Духовная слива высшего класса, конечно, редкость, но в последнее время я нахожу, что и в дикой горной сливе есть своя 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удивился. «Так вот в чём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глаза и увидел, что Юэ Бочжи, оперевшись на подушку, полуприкрыл веки, и его взгляд, казалось, скользил по его, Те Хэнцю,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опустил голову,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разгадал предпочтения Юэ Бочжи, но ошибся. Его попытка угодить провалилась, и теперь придётся искать другой способ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уже собирался уходить, когда услышал голос Юэ Бочжи: «Подойди».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подпрыгнуло от смеси удивления, радости и тревоги. Он осторожно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опустив голову, смотрел на плиты у своих ног. Он не смел взглянуть на Юэ Бочжи, и его взгляд случайно упал на стол, где лежало несколько спелых стручков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всё понял: «Ученик сейчас же почистит для вас семена».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взял стручок и осторожно, большим и указательным пальцами, разломил его. Семена посыпались в позолоченную чашу, стоявшую рядом. Он проделывал это бесчисленное количество раз, но сегодня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в чаше постепенно образовали небольшую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«Сядь», — внезапно прозвучал голос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вздрогнул и только тогда понял, что всё это время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перед столом неизвестно когда появился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для меня стул принёс?» — сердце Те Хэнцю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 принёс мне стул…»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окрылила его, но он не смел показать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из себя послушного ученика, он смущённо подошёл к стулу и осторожно сел, сохраняя почтительную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поднял чашку с чаем, его взгляд скользнул по слегка дрожащим пальцам Те Хэнцю: «Руки сильно дрожат.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устал, а наслаждаюсь», — подумал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не устал»,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ничего не сказал, лишь постучал пальцами по чашке и поставил её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увидел, что чашка Юэ Бочжи пуста, и решил, что это хороший шанс выслужиться. Он подошёл к печи, взял древний железный чайник с золотой водой и налил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поставил чайник обратно на печь и вдруг вспомнил, что заваривать чай должен был Тан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тихо спросил: «Почему не видно старших братьев Тан Сюэ и Мин Чуня?»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равнодушно перевернув страницу, ответил: «Не обращай на них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ещё больше удивился. За всё время, что он провёл на Пике Ста Чжанов, он видел Тан Сюэ и Мин Чуня всего несколько раз и думал, что они прислуживают в покоях. Но слова Юэ Бочжи, казалось, опровергали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«Наверное, старшие братья пользуются большим доверием Юэ-цзуня и отправились выполнять важное поручение?»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слегка приподнял веки, его взгляд на мгновение задержался на лице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опустил глаза и поспешно добавил: «Я хотел сказать… если старших братьев нет, то некому прислуживать? Если Юэ-цзунь не против, ученик готов заваривать чай и подавать воду, служа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Юэ Бочжи слегка приподнялись: «А ты сообразителен».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воспринял это как разрешение и просиял: «Тогда ученик останется здесь и будет прислуживать Юэ-цзуню».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 — радостно подумал он. — Шанс даётся тому, кто к нему готов! Посмотрите, как я с помощью небольшой хитрости из чернорабочего превратился в подавальщика чая! Не зря я в последнее время столько романов про служанок прочитал!»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Те Хэнцю, закончив ухаживать за цветами сливы, приходил в Павильон, где слушают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Мин Чунь и Тан Сюэ уехали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 одиночку выполнял и работу по уборке, и по завариванию чая. «Хе-хе, — думал он, — простите, Мин Чунь и Тан Сюэ, но когда вы вернётесь, то обнаружите, что остались без работы,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подметал сухие ветки во дворе и до блеска натирал чайную посуду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Бочжи читал, он стоял у окна, делая вид, что разбирает свитки на столе, но краем глаза всегда посматривал на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Юэ Бочжи играл на цине, и Те Хэнцю делал вид, что поливает цветы под карнизом; если Юэ Бочжи разворачивал свиток, он стоял с подносом за ширмой…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задержался в павильоне допоздна, пока лунный свет не залил нефритовые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укутавшись в плащ и оперевшись на лечебную подушку, закрыл глаза и,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покрывал его лицо тонким слоем инея, придавая ему сияние нефрита, словно он был ночной жемчужиной, манящей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затаил дыхание и на цыпочках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вдруг шевельнулся,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 панике отпрянул, но, увидев, что тот по-прежнему спит, а его дыхание стало ровнее,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всё же не удержался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Юэ Бочжи было лёгким, как падающий лист. Те Хэнцю наклонился и жадно окинул взглядом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бледные губы, его кадык дёрнулся, а пальцы почти дрожали от желания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Бочжи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 панике, не зная, что делать, быстро наклонился и принялся убирать чайную посуду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глаза, но чувствовал, как напряглась его шея, словно на неё давил тысячефунтовый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опустив голову, чувствовал, как горят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деланным спокойствием собрал чашки на поднос и, поворачиваясь, чтобы уйти, украдкой взглянул на Юэ Бочжи. Тот легонько поглаживал пальцами узор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уже собирался уходить, когда услышал голос Юэ Бочжи: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остановился и, обернувшись, улыбнулся: «Юэ-цзунь,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медленно произнёс: «Ты говорил, что в детстве служил в Усадьбе божественного древа и встречал мою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ожидал такого вопроса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действительно говорил Юэ Бочжи, что в юности служил в усадьбе и там познакомился с Юэ Лофу, которая помогла ему встать на путь совершенствования и обрести тело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это, чтобы сблизиться с Юэ Бочжи,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в таких вещах он не смел обманывать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некоторые детали, которые он утаил.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Юэ Бочжи внезапно спросил об этом, Те Хэнцю забеспокоился, но не смел медлить и почтительно ответил: «Да, Юэ-цзунь, ученик действительно служил в Усадьбе божественного древа».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тихо усмехнулся: 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 ещё сильнее. «Совпадение? Какое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