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опустил голову ещё ниже, его спина согнулась, словно сухое дерево под непосильной ношей, а опущенные руки дрожали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 Лю скривил губы в насмешливой усмешке. Он шагнул вперёд, почти прижавшись к нему, и широко раскрытыми глазами, казалось, впитывал каждую деталь его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Лю Лю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Те Хэнцю резко выпрямилась, и меч из зелёного нефрита устремился прямо в лицо Лю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усмехнулся и, словно дым, легко уклонился. Подол его одежд скользнул по лезвию, не получив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Голос Лю Лю, лёгкий и насмешливый, прозвучал у самого уха Те Хэнцю. — Прошло столько времени, я думал… ты заставишь меня хоть немного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 Хэнцю вспыхнул огонь. Стиснув зубы, он развернул запястье, и лезвие меча горизонтально метнулось к животу Лю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взмахнул рукавом, и несколько сухих листьев, взлетев в воздух, отбили меч из зелёного нефрита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словно огонь, обожгла сердце Те Хэнцю, заставляя его наносить удары всё быстрее. Стиснув зубы, он нанёс семь или восемь ударов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неторопливо двигался сквозь вспышки света от меча. Взмахи его рукавов превращали опавшие листья и лепестки в оружие, заставляя Те Хэнцю отступать, а его рука с мечом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посмотрел на дрожащего, как осиновый лист, Те Хэнцю, и в его глазах промелькнула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приподнял подол своих шёлковых одежд и нанёс резкий боковой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почувствовал острую боль в груди и рухнул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 зелёного нефрита вылетел из его руки и вонзился в землю в пяти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боль от удара в рёбра заставила его снова упасть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Лю Лю остановились у края лужи, не запачкавшись ни единым пятнышком.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резко поднял голову и увидел, что Лю Лю стоит, заложив руки за спину, и на его лице та же высокомерная улыбка, что 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пёс, всё ещё пытаешься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глазах Те Хэнцю разгорелось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разум оставался холодным, как лёд, и он ясно понимал, что пропасть между ним и Лю Лю не преодолеть за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а Лю Лю даже не достал свой личный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несколькими листьями и лепестками он довёл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был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костью меча Хай Цюншаня Те Хэнцю не был ему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Усадьба божественного древа была совершенно иным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получив лишь духовную кость простого слуги из усадьбы, он из смертного превратился в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Лю с детства купался в духовных источниках, каждое зёрнышко риса, которое он ел, было пропитано соком божественного древа, и даже дышал он, используя самые совершенные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разницу не восполнить и за сто лет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Лю Лю заключалась не только в его уровне, но и в ресурсах и наследии, что стояли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закрыл глаза, его дыхание было тяжёлым и прерывистым — любой бы сказал, что он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в этот момент Те Хэнцю размышлял: «Разве этот ублюдок достоин такой выдающейся духовной кости? Я должен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лежал с закрытыми глазами, его мысли бурлили, как прилив, когда он вдруг почувствовал, как его подбородок сжали, и непреодолимая сила заставила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встретился с улыбающимися глазами Лю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Лю Лю легко сжимали его подбородок, сила была небольшой, а голос — тихим и мягким, словно он говорил о чём-то незначительном.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помню, что ты был простым смертным, твои кости были слабее, чем у моей собаки. Какое же чудо позволило тебе достичь такого уровня совершенствования? Мне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Те Хэнцю напряглись. «Тело Аньаня было уничтожено, Лю Лю никак не мог узнать, что его духовная кость была украдена. Но… то, что он, некогда слабее цыплёнка, сегодня обладает такой костью, действительно вызывает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знал, что ни в коем случае нельзя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молчание было подобно несокрушимой стене. Как бы Лю Лю ни пытался его разговорить, он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Лю Лю не исчезла, но его глаза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подбородок Те Хэнцю, и его пальцы скользнули по его шее, остановившись на кадыке.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Лю Лю сжались, и он поднял Те Хэнцю, словно мокрого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Те Хэнцю мгновенно перекрылось, его лицо побагровело, а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таком виде ты мне нравишься больше, — с улыбкой сказал Лю Лю. — Если бы ты попросил прощения, я бы, возможно, и не стал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Те Хэнцю потемнело, но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прищурился, его пальцы сжались ещё сильнее. Губы Те Хэнцю начали синеть, а его тело забилось в конвульсиях, как рыба, выброшенная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кости его горла, казалось, вот-вот треснут, Те Хэнцю тайно открыл миниатюрную клетку для птиц, спрятанную в рукаве. За время, проведённое на Пике Ста Чжанов, он не только сажал цветы, носил чай и воду, но и прикармливал Алую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помнил, что эта духовная птица была очень жадной, иначе Хэ Чуми не смог бы так легко заманить её мёдом и чуть не сжечь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не сгорел, но извлёк урок: если приручить Алую птицу с помощью еды, она может стать отличным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тем, что любит есть Алая птица, и часто подкармливал её, наладив с ней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стоило ему открыть клетку, Алая птица тут же прилетала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следующий миг он смутно увидел, как огненный шар пронзил ночную тьму — это была Алая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крылья, она камнем устремилась вниз, прямо в лицо Лю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отшвырнул Те Хэнцю и, не сдвинувшись с места, резко взмахнул широким рукавом, направив на Алую птицу мощный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птица, хоть и была проворной, не ожидала такого стремительного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хотела взмахнуть крыльями, чтобы увернуться, как порыв ветра достиг её и с силой ударил по правому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треском перья разлетелись во все стороны, посыпались искры, и птица, издав пронзительный крик, потеряла равновесие и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опираясь на руки, вскочил и, бросившись вперёд, прикрыл Алую птицу своим телом, перекатившись с ней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птица, спасённая Те Хэнцю, была в полном шоке. «Парень, я же тебя чуть не сожгла, а ты меня спасаешь? Неужели… ты и вправду такой добрый и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же думал: «Алая птица — такая могущественная, если её приручить, она станет отличным помощником! А для этого мало её просто кормить, нужно ещё и „искренность“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Хэнцю, изобразив на лице ранимость и доброту, с нежностью посмотрел на Алую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Лю снова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сгорбившись, прикрыл птицу грудью и, получив удар, слабо кашлянул, сплюнув на руку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провёл по перьям Алой птицы, и на его губах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птичка,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птица, глядя на Те Хэнцю, была потрясена до глубины души. «Парень, ты меня растрогал!»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снова замахнулся, но Те Хэнцю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Алая птица была духовным питомцем феи Лофу, неужели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Лю действительно остановился, немного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разница между бессмертными и смертными, — с горечью подумал Те Хэнцю. — Умри я, меня и похоронить будет некому, а Юэ Лофу умерла так давно, но даже её птичка заставляет главу Усадьбы божественного древа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немного подумал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оба умрёте здесь, кто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зрачки Те Хэнцю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взмахнул рукавом, и листья закружились в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собрав последние силы,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 зелёного нефрита тут же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Лю промелькнуло удивление, он явно не ожидал, что Те Хэнцю в таком состоянии сможет призвать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бровь и усмехнулся. «А это уже интереснее, чем я думал. Ещё больше захотелось поймать этого бродячего пса и сварить из него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Алой птицы были взъерошены, а Те Хэнцю выглядел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запеклась кровь, лицо было смертельно бледным, а дыхание — тяжёлым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птица были тяжело ранены, но их действия были на удивление слаженными.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Лю Лю снова обрушился на них, управляя бесчисленными опавшими листьями, которые неслись, как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птица, собрав последние силы, издала тихий рык и выдохнула струю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было не таким сильным, как обычно, но его хватило, чтобы поджечь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вспыхнули, и густой дым заставил Лю Лю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зелёный свет, и остриё меча Те Хэнцю оказалось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Лю Лю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и ударил ладонью прямо в сторону Те Хэнцю.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этого удара хватит, чтобы сокрушить его, но не ожидал, что, приблизившись, свет меча вдруг расцветёт, как бутон, и, развернувшись слоями, станет тысячекратно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Раскрытие бутонов зимней сливы! — изумился Лю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Те Хэнцю появилась усмешка. Он сто лет учился этому приёму и, хотя освоил его лишь поверхностно, недавно в Тайном царстве Терновника он видел, как его использует сам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момент позволил ему наконец постичь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повторив его, он хоть и не достиг совершенства, но этого было достаточно, чтобы застать Лю Лю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распустившись, словно лепестки сливы, заставил Лю Лю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его ладони столкнулся с энергией меча и, как снежинка, упавшая на раскалённую сковороду,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Лю оставался спокоен. Из его рукава вылетела белая лента и устремилась к Те Хэнцю.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 Хэнцю слегка изменилось, и он мысленно выругался. Его приём «Раскрытие бутонов зимней сливы» был хоть и изящен, но исполнен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Алой птицы и небрежность Лю Лю, он бы никогда не заставил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Лю Лю нанёс удар в полную силу, как он мог его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лента, вылетевшая из рукава Лю Лю, словно ядовитая змея, метнулась к шее Те Хэнцю.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Те Хэнцю, державшая меч, дрожала, а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птица с криком выдохнула пламя, но Лю Лю ответил ещё одной белой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обвила крылья Алой птицы, и та, издав мучительный крик, попыталась вырваться,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Раскрытие бутонов зимней сливы, и только, — сказал Лю Лю, наматывая ленту на палец и искоса глядя на Те Хэнцю. — Удивительно, что ты использовал свой коронный приём, но всё равно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холодно усмехнулся Те Хэнцю. — Грязный пёс заставил тебя использовать свой личный артефакт, так кто же на самом деле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Лю застыла, словно маска, которую он носил слишком долго, треснула, и его лицо стало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видя, что тот наконец-то не выдержал, усмехнулся, и кровь потекла из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ты тоже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лента в руках Лю Лю резко натянулась, сдавив шею Те Хэнцю так, что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вырвался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отчаивался, а лишь думал: «Алая птица наделала столько шума, Юэ Бочжи наверняка заметил! Ему может быть наплевать на меня, но разве он оставит в беде Алую птицу? Ему остаётся только дождаться, когда Юэ Бочжи придёт спасать Алую птицу и заодно спасёт и его, незначительного ученика-чернорабочего».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не зная о планах Те Хэнцю, дёрнул за ленту, и тот, спотыкаясь,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 меч, неся с собой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появился внезапно, но был до боли знакомым, и сердце Те Хэнцю тут же успокоилось, словно нашло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пронёсся, и белая лента, обвивавшая его шею, распалась на куски, разлетевшись,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Те Хэнцю упал назад и, подняв голову, увидел лунный свет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http://bllate.org/book/16975/1589003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