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опустил голову ещё ниже, его спина согнулась, словно сухое дерево под непосильной ношей, а опущенные руки дрожали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 Лю скривил губы в насмешливой усмешке. Он шагнул вперёд, почти прижавшись к нему, и широко раскрытыми глазами, казалось, впитывал каждую деталь 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Лю Лю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Те Хэнцю резко выпрямилась, и меч из зелёного нефрита устремился прямо в лицо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усмехнулся и, словно дым, легко уклонился. Подол его одежд скользнул по лезвию, не получив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Голос Лю Лю, лёгкий и насмешливый, прозвучал у самого уха Те Хэнцю. — Прошло столько времени, я думал… ты заставишь меня хоть немного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 Хэнцю вспыхнул огонь. Стиснув зубы, он развернул запястье, и лезвие меча горизонтально метнулось к животу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взмахнул рукавом, и несколько сухих листьев, взлетев в воздух, отбили меч из зелёного нефрита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словно огонь, обожгла сердце Те Хэнцю, заставляя его наносить удары всё быстрее. Стиснув зубы, он нанёс семь или восемь ударов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неторопливо двигался сквозь вспышки света от меча. Взмахи его рукавов превращали опавшие листья и лепестки в оружие, заставляя Те Хэнцю отступать, а его рука с мечом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посмотрел на дрожащего, как осиновый лист, Те Хэнцю, и в его глазах промелькнула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приподнял подол своих шёлковых одежд и нанёс резкий боковой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почувствовал острую боль в груди и рухнул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зелёного нефрита вылетел из его руки и вонзился в землю в пяти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боль от удара в рёбра заставила его снова упасть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Лю Лю остановились у края лужи, не запачкавшись ни единым пятнышком.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резко поднял голову и увидел, что Лю Лю стоит, заложив руки за спину, и на его лице та же высокомерная улыбка, что 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пёс, всё ещё пытаешься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глазах Те Хэнцю разгорелось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разум оставался холодным, как лёд, и он ясно понимал, что пропасть между ним и Лю Лю не преодолеть за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а Лю Лю даже не достал свой личный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несколькими листьями и лепестками он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был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костью меча Хай Цюншаня Те Хэнцю не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Усадьба божественного древа была совершенно иным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получив лишь духовную кость простого слуги из усадьбы, он из смертного превратился в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Лю с детства купался в духовных источниках, каждое зёрнышко риса, которое он ел, было пропитано соком божественного древа, и даже дышал он, используя самые совершенные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разницу не восполнить и за сто лет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Лю Лю заключалась не только в его уровне, но и в ресурсах и наследии, что стояли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закрыл глаза, его дыхание было тяжёлым и прерывистым — любой бы сказал, что он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 этот момент Те Хэнцю размышлял: «Разве этот ублюдок достоин такой выдающейся духовной кости? Я должен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лежал с закрытыми глазами, его мысли бурлили, как прилив, когда он вдруг почувствовал, как его подбородок сжали, и непреодолимая сила заставила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встретился с улыбающимися глазами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Лю Лю легко сжимали его подбородок, сила была небольшой, а голос — тихим и мягким, словно он говорил о чём-то незначительном.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помню, что ты был простым смертным, твои кости были слабее, чем у моей собаки. Какое же чудо позволило тебе достичь такого уровня совершенствования? Мне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Те Хэнцю напряглись. «Тело Аньаня было уничтожено, Лю Лю никак не мог узнать, что его духовная кость была украдена. Но… то, что он, некогда слабее цыплёнка, сегодня обладает такой костью, действительно вызывает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знал, что ни в коем случае нельзя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молчание было подобно несокрушимой стене. Как бы Лю Лю ни пытался его разговорить, он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Лю Лю не исчезла, но его глаза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подбородок Те Хэнцю, и его пальцы скользнули по его шее, остановившись на кадыке.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Лю Лю сжались, и он поднял Те Хэнцю, словно мокрого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Те Хэнцю мгновенно перекрылось, его лицо побагровело, а на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таком виде ты мне нравишься больше, — с улыбкой сказал Лю Лю. — Если бы ты попросил прощения, я бы, возможно, и не стал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Те Хэнцю потемнело, но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прищурился, его пальцы сжались ещё сильнее. Губы Те Хэнцю начали синеть, а его тело забилось в конвульсиях, как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кости его горла, казалось, вот-вот треснут, Те Хэнцю тайно открыл миниатюрную клетку для птиц, спрятанную в рукаве. За время, проведённое на Пике Ста Чжанов, он не только сажал цветы, носил чай и воду, но и прикармливал Алую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помнил, что эта духовная птица была очень жадной, иначе Хэ Чуми не смог бы так легко заманить её мёдом и чуть не сжечь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не сгорел, но извлёк урок: если приручить Алую птицу с помощью еды, она может стать отличным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тем, что любит есть Алая птица, и часто подкармливал её, наладив с ней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стоило ему открыть клетку, Алая птица тут же прилетала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следующий миг он смутно увидел, как огненный шар пронзил ночную тьму — это была Алая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крылья, она камнем устремилась вниз, прямо в лицо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отшвырнул Те Хэнцю и, не сдвинувшись с места, резко взмахнул широким рукавом, направив на Алую птицу мощный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птица, хоть и была проворной, не ожидала такого стремительного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хотела взмахнуть крыльями, чтобы увернуться, как порыв ветра достиг её и с силой ударил по правому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треском перья разлетелись во все стороны, посыпались искры, и птица, издав пронзительный крик, потеряла равновесие и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опираясь на руки, вскочил и, бросившись вперёд, прикрыл Алую птицу своим телом, перекатившись с ней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птица, спасённая Те Хэнцю, была в полном шоке. «Парень, я же тебя чуть не сожгла, а ты меня спасаешь? Неужели… ты и вправду такой добрый и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же думал: «Алая птица — такая могущественная, если её приручить, она станет отличным помощником! А для этого мало её просто кормить, нужно ещё и „искренность“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Хэнцю, изобразив на лице ранимость и доброту, с нежностью посмотрел на Алую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Лю снова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сгорбившись, прикрыл птицу грудью и, получив удар, слабо кашлянул, сплюнув на руку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провёл по перьям Алой птицы, и на его губах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птичка,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птица, глядя на Те Хэнцю, была потрясена до глубины души. «Парень, ты меня растрогал!»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снова замахнулся, но Те Хэнцю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Алая птица была духовным питомцем феи Лофу, неужели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Лю действительно остановился, немного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разница между бессмертными и смертными, — с горечью подумал Те Хэнцю. — Умри я, меня и похоронить будет некому, а Юэ Лофу умерла так давно, но даже её птичка заставляет главу Усадьбы божественного древа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немного подумал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оба умрёте здесь, кто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зрачки Те Хэнцю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взмахнул рукавом, и листья закружились в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собрав последние силы,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зелёного нефрита тут же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Лю промелькнуло удивление, он явно не ожидал, что Те Хэнцю в таком состоянии сможет призвать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и усмехнулся. «А это уже интереснее, чем я думал. Ещё больше захотелось поймать этого бродячего пса и сварить из него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Алой птицы были взъерошены, а Те Хэнцю выглядел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запеклась кровь, лицо было смертельно бледным, а дыхание — тяжёлым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птица были тяжело ранены, но их действия были на удивление слаженными.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Лю Лю снова обрушился на них, управляя бесчисленными опавшими листьями, которые неслись,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птица, собрав последние силы, издала тихий рык и выдохнула струю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было не таким сильным, как обычно, но его хватило, чтобы поджечь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вспыхнули, и густой дым заставил Лю Лю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зелёный свет, и остриё меча Те Хэнцю оказалось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Лю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ударил ладонью прямо в сторону Те Хэнцю.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этого удара хватит, чтобы сокрушить его, но не ожидал, что, приблизившись, свет меча вдруг расцветёт, как бутон, и, развернувшись слоями, станет тысячекратно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Раскрытие бутонов зимней сливы! — изумился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Те Хэнцю появилась усмешка. Он сто лет учился этому приёму и, хотя освоил его лишь поверхностно, недавно в Тайном царстве Терновника он видел, как его использует сам Юэ Бочжи.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момент позволил ему наконец постичь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повторив его, он хоть и не достиг совершенства, но этого было достаточно, чтобы застать Лю Лю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распустившись, словно лепестки сливы, заставил Лю Лю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его ладони столкнулся с энергией меча и, как снежинка, упавшая на раскалённую сковороду,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Лю оставался спокоен. Из его рукава вылетела белая лента и устремилась к Те Хэнцю.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 Хэнцю слегка изменилось, и он мысленно выругался. Его приём «Раскрытие бутонов зимней сливы» был хоть и изящен, но исполнен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Алой птицы и небрежность Лю Лю, он бы никогда не заставил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Лю Лю нанёс удар в полную силу, как он мог его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лента, вылетевшая из рукава Лю Лю, словно ядовитая змея, метнулась к шее Те Хэнцю.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Те Хэнцю, державшая меч, дрожала, а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птица с криком выдохнула пламя, но Лю Лю ответил ещё одной белой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обвила крылья Алой птицы, и та, издав мучительный крик, попыталась вырваться,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Раскрытие бутонов зимней сливы, и только, — сказал Лю Лю, наматывая ленту на палец и искоса глядя на Те Хэнцю. — Удивительно, что ты использовал свой коронный приём, но всё равно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холодно усмехнулся Те Хэнцю. — Грязный пёс заставил тебя использовать свой личный артефакт, так кто же на самом деле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Лю застыла, словно маска, которую он носил слишком долго, треснула, и его лицо стало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Хэнцю, видя, что тот наконец-то не выдержал, усмехнулся, и кровь потекла из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ты тоже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лента в руках Лю Лю резко натянулась, сдавив шею Те Хэнцю так,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вырвался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отчаивался, а лишь думал: «Алая птица наделала столько шума, Юэ Бочжи наверняка заметил! Ему может быть наплевать на меня, но разве он оставит в беде Алую птицу? Ему остаётся только дождаться, когда Юэ Бочжи придёт спасать Алую птицу и заодно спасёт и его, незначительного ученика-чернорабочего».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не зная о планах Те Хэнцю, дёрнул за ленту, и тот, спотыкаясь,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 меч, неся с собой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появился внезапно, но был до боли знакомым, и сердце Те Хэнцю тут же успокоилось, словно нашло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пронёсся, и белая лента, обвивавшая его шею, распалась на куски, разлетевшись,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Те Хэнцю упал назад и, подняв голову, увидел лунный свет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http://bllate.org/book/16975/1589003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