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нравятся твои… духовные 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вершине дерева поднялся сильный ветер, заставив зелёные листья зашелестеть.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крик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летит, — с гордостью произнёс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поднял голову, посмотрев в ту сторону, откуда доносился звук. Он постучал пальцем по подбородку и невозмутимо сказал: «Этой твари меня не одолеть».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вспыхнуло пламя. Это Алая птица, пролетев сквозь облака, оставила за собой огненный след, который озарил всю крону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отпустил Те Хэнцю и взмахнул рукой. Белая шёлковая лента, словно лунный свет, вылетела из его рукава и тут же опутала правую лапу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пронзительно закричала, и из её хвоста посыпались ослепительные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Лю лишь слегка надавил рукой, и лента затянулась. Алая птица потеряла равновесие, и её маленькое тельце, взлетев в воздух, с силой ударилось о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Лю Лю тронула усмешка, но тут он увидел, как фигура Алой птицы исказилась, рассыпалась на несколько искр и исчезла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Лю Лю сузились. «Иллюзорный огненный клон?!»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 «Алая птица действительно слабее тебя. Этот приём был лишь для отвлечения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земля под ногами задрожала, словно от раската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дерево, на котором они стояли, сильно закачалось. Из его узловатых корней вырвались языки алого пламени и, облизывая потрескавшуюся кору, змеями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древо было таким высоким, что Лю Лю, находясь на его вершине, слишком далеко от корней и сосредоточившись на Алой птице в небе, совершенно не заметил,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— Лю Лю резко обернулся, наконец поняв смысл улыбки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пока клон Алой птицы отвлекал его, настоящая птица превратилась в духа Огня Ли и с ветром пробралась к корням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Ли был чистейшим, и даже тысячелетнее божественное древо не могло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уже охватило главный ствол, кора в огне скручивалась и чернела, издавая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улыбнулся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поджал губы: «Птица без хозяина не способна на такое…»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 хозяина»? — Те Хэнцю вдруг поднял голову, и лунный свет, скользнув по его бровям, осветил внезапно вспыхнувшую на его лбу алую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узор, начавшись между бровями, разошёлся в стороны, словно крылья Алой птицы, застывшие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 ужасе отступил на два шага: «Ты… ты заключил с Алой птицей договор?!»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Лю Лю резко замотал головой. — Алая птица — духовный питомец Юэ Лофу. Даже после смерти хозяйки она все эти годы была рядом с Юэ Бочжи. Как она могла признать тебя хозяином, если даже Юэ Бочжи не признавала?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 сам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Алая птица, хоть и была рядом с Юэ Бочжи столько лет, не признавала его хозяином не потому, что не подчинялась ему, а потому, что он сам не хотел её приручать. Поэтому, хотя у него и был кровный договор с духовным зверем, он 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час опасности, Юэ Бочжи принял решение и тайно передал договор на духовную платформу Те Хэнцю, чтобы Алая птица признала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имея договор, Юэ Бочжи не мог навязать его птице против её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заключения договора требовалось согласие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последнее время Те Хэнцю и Алая птица поладили, и она согласилась признать его, так что договор был заключён.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узор на лбу горел. Те Хэнцю услышал в своём сознании чистый крик — договор был скреплён.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был прав: хотя Алая птица и владела могущественным Огнём Ли, ей не хватало ни силы, ни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приманил её клеткой, Лю Лю, вероятно, прихлопнул бы её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договора было необходимостью. Только так Те Хэнцю мог передать ей свои команды и заставить её отвлечь Лю Лю, чтобы поджечь корни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пламя подбирается снизу, и только что распустившиеся цветы мгновенно чернеют, Лю Лю понял, что всё кончено. Он подпрыгнул, собираясь улететь, но меч из зелёного нефрита уже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ищешь смерти, — бросил Лю Лю,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больше не было насмешки, и он атаковал безжалостно, не играя, как раньше,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Лю Лю наконец понял: Те Хэнцю — не собака, а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лента на его запястье, словно серебряный дракон, вырвалась из моря, и две белые полосы взорвались в воздухе, рассыпавшись на тысячи серебряных нитей, которые устремились к уязвимым точкам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смертельной атакой, Те Хэнцю был бы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сосредоточился и, издав боевой клич, исполнил Искусство меча зимней сливы, которой его дважды учил Мин Чунь. Свет меча из зелёного нефрита вспыхнул, и там, где он проходил, все нити 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широко раскрыл глаза, не веря своим глазам. «За одну ночь его мастерство владения мечом так возросло?»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решил меня убить? — тень от пламени легла на лицо Те Хэнцю, но его улыбка была ослепительной. 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неплохое, — холодно усмехнулся Лю Лю, — но силы всё ещё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разорванные нити внезапно выпрямились, превратившись в стальные иглы, и, сверкая холодным блеском, обрушились на него, как дождь из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опутывали, а несли в себе остриё, и звук их полёта был пронзительным, как крик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знал, что это очень сильный приём, но также и последний козырь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опасной, он почувствовал азарт. «Я заставил этого ублюдка использовать его главный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гордость, он не терял бдительности. Сосредоточившись, он взмахнул мечом, чтобы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отбил несколько игл, как почувствовал на шее ледяное прикосновение. Оказалось, одна игла незаметно обошла его сзади, и её остриё уже коснулось его кожи, готовое вонзиться в точку дачжуй.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застыла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смерти нависла над ним, и он почувствовал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на Лю Лю, он увидел, что тот выглядит ещё более напуганным,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Прошло уже мгновение, а игла так и не вонзилась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за его спиной стоит Юэ Бочжи, зажав смертоносную иглу между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скользил по его развевающимся белым рукавам, словно ветер, играющий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Юэ-цзунь? — на лице Те Хэнцю отразилась безумная радость. — Вы очнулись…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Юэ Бочжи, но и остальные главы школ, лежавшие без сознания, один за другим приходили в себя. Шёлковые коконы, опутывавшие их, 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могущественные мастера, способные двигать горы, были полдня связаны нитями Лю Лю лишь благодаря силе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половина ствола сгорела дотла, невидимые путы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боялся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сбежать, чтобы уйти до того, как они очнутся, а не потому, что испугался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упавшие с дерева, тоже освободились от пут и взлетели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восходящими звёздами мира совершенствующихся, обычно выглядевшие как бессмертные, но сейчас их одежда была изорвана, волосы растрёпаны, у кого-то был сломан меч, у кого-то — разорвано одеяние. Но на их лицах было написано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—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выдержал, вероятно, были съедены ядовитыми муравьями и змеями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огляделся и, увидев, что Хэ Чуми и Вань Лайцзин целы,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увидев Те Хэнцю, заплакал, в его взгляде смешались упрёк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Лайцзин, как всегда спокойный и доброжелательный, быстро подошёл к Юнь Сыгую: «Наставник, где вы были? Я вас так долго искал».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кивнул ему: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Лю, божественное древо сожжено, тебе некуда бежать, — шагнул вперёд Юнь Сыгуй.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Небесного звука тоже шагнул вперёд: «Именно. Мы, праведные мастера, не станем убивать без разбора. Расскажи нам всё, и, возможно, у тебя ещё будет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Долины Короля лекарей, жаждавший заполучить тайные техники Лю Лю, с улыбкой добавил: «Ты ещё молод, не знаешь жизни. Расскажи всё как есть, и мы дадим тебе возможность исправиться».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понимая, что всё кончено и бежать некуда, посмотрел на их лицемерные лица и разразился хохотом: «Я должен вам подчиниться? Чушь! Вы, так называемые великие мастера, не стоите и собаки, которую я когда-то держал!»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Лю лишь громче рассмеялся и, взмахнув рукавами, выпустил облако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получает всё, а проигравший унижается. Но он не собирался молить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решил забрать с собой хоть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нити выстрелили из его рукавов, как ливень, и устремились к трём ближайшим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взревел настоятель храма Небесного звука, и из его рукава вылетела метёлка из конского волоса. Столкновение нефритовой метёлки и тысячи нитей высекло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отбросило на два шага назад. Настоятель уже было возгордился: «Щенок, ещё слишком зелен!»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почувствовал холод в правом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несколько нитей, пролетевших мимо, как змеи, развернулись и пронзили его лопатку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уже было напрягся, чтобы дёрнуть, но тут подоспел меч Юнь Сыгуя.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Лю Лю не увернулся. Собравшись с духом, чтобы умереть, но забрать кого-нибудь с собой, он с силой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Нити, опутавшие руку настоятеля, оторвали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Ценой этого стала глубокая, до кости, рана на левой руке самого Лю Лю от меча Юнь Сыгуя.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него потемнело в глазах, но он лишь громко рассмеялся: «Этот старый пёс прикрывается именем Будды, а сам творит зло. У него полно врагов. Теперь, когда он лишился правой руки, посмотрим, как его враги сдерут с него шкуру!»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настоятель побагровел, и у него горлом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безумие Лю Лю, остальные не решались его провоцировать. Они ослабили натиск и позвали на помощь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стоя в стороне, заметил, что Юэ Бочжи спокойно наблюдает,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Лю Лю сражается всё яростнее, но и ран на его теле становится всё больше, Те Хэнцю понял: «Нельзя дать ему здесь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Чуми и Вань Лайцзин тоже вступили в бой, он тоже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помогать по-настоящему. Он использовал свои самые неуклюжие приёмы, которым научился в школе, его меч двигался неуверенно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школе он всегда был самым слабым учеником, так что никто не заподозрил, что он симулирует.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зорким глазом, тут же заметил в нём слабое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опасался Те Хэнцю, подозревая, что тот нарочно подставляется, чтобы заманить его в ловушку…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решил: «Даже если он заманивает меня, я пойду на это. Умереть от его руки — тоже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выпустил серебряные нити и атаковал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всё рассчитав, встал так, чтобы никто не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нити Лю Лю опутали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добившись успеха, сам был немного удивлён.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«Захвати меня, дурак», — мысленно передал ему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Лю мелькнул интерес, и он схватил Те Хэнцю за горло: «Не двигаться, или я его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великих мастеров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Юнь Сыгуя. «Это твой ученик?» Такой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Сыгую тоже было неловко. Он знал, что Те Хэнцю слаб,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— закричал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бросил на него взгляд, и тот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Великих мастеров не волновала жизнь какого-то ученика, но лицо Юнь Сыгуя нужно было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это твой ученик, тебе и решать! — сказали они, а затем тихо добавили: — Но если мы отпустим тигра в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дерева пахло кровью, атмосфера была напряжённой. Все ждали решения Юнь Сыгуя.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должно быть искоренено, — стиснув зубы, произнёс он, — даже если он мой личный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холодный голос: «О? А я почему-то помнил, что он — ученик, сажающий деревья на Пике Ста Чжанов».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мастера тоже замерли и повернулись к стоявшему в стороне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простом белом одеянии, его лицо было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школ были в ярости. «Ах ты, Юэ Бочжи! Когда была драка, ты стоял столбом, мы уж думали, тебя парализовало! А теперь заговорил?»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— небрежно бросил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Юэ-цзунь, что вы имеете в виду? — стиснув зубы, спросил настоятель храма Небесного звука, превозмогая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отрубили, так и слух пропал? — даже не взглянув на него, ответил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задрожал от гнева, но даже в лучшие времена он не смел перечить Юэ Бочжи, не говоря уже о том, что сейчас он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обвёл взглядом остальных, надеясь, что кто-нибудь заступится. Даже если забыть о его личной мести, по справедливости, нельзя было отпускать великого злодея ради какого-то никчёмного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четверо великих мастеров лишь переглядывались. Никто не осмелился возразить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отпускать Лю Лю они тоже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колебались, ветви божественного древа зашелестели, и через мгновение фигуры Те Хэнцю и Лю Лю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спохватились все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ними были лишь клубящиеся облака, 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собрав последние силы, активировал остатки строя божественного древа, и серебряный свет, окутав их, разорвал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почувствовали землю под ногами, то оказались на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пошатнувшись, упал на колени, и изо рта у него хлынула чёрная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стоявший рядом, протянул ему Цзиньдань: «Съешь, станет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поднял глаза, в его взгляде смешались удивление, подозрение, недоверие… и даже радость. «Ты действительно меня спас?»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Те Хэнцю, не желая ничего объяснять, просто засунул пилюлю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рефлекторно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первоклассная пилюля, отобранная Хэ Чуми. Одна пилюля — и даньтянь Лю Лю наполнился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оперевшись на руки, и уставился на Те Хэнцю: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привык к его взгляду. Раньше Лю Лю смотрел на него, как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как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 кусок жареного мяса», — почесал в затылке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понять ход мыслей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пытаться понять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небрежно похлопал по траве рядом с собой, и в его глазах заплясали искорки. «Разве я тебе не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Лю был прикован к его лицу. Губы Те Хэнцю тронула улыбка, от которой замирало сердце. «Ты мне очень нравишься…»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Лю Лю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ничего подобного, у него даже кончики пальцев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него обрушилась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из него вырывают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…твои духовные кости, — с лёгкой улыбкой закончил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http://bllate.org/book/16975/1590430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