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широко распахнул глаза, в его зрачках, стремительно сменяя друг друга, пронеслись сомнение, потрясение, досада, обида, восхищение, ненависть, отчаяние и боль… Но ни одно из этих чувств не успело застыть на его лице, оставив лишь выражение глупого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тяжело ранен и находился на пороге смерти, а теперь, с извлечённой духовной костью, жизненная сила покидала его ещё быстрее. Его незабываемо прекрасное лицо в одно мгновение увяло и иссохло: кожа покрылась мелкими трещинами, плоть на скулах опала, а глазницы превратились в две чёрные дыры. В глазах, что некогда пленяли своим очарованием, не осталось и намёка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глядя сверху вниз на иссохшие останки Лю Лю, с лёгким сожалением подумал: «Всё-таки слишком лёгкая смерть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то его злая воля, он бы предпочёл, чтобы тот, подобно Хай Цюншаню, перед смертью испытал всю глубину отчаяния. Вот тогда бы он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Лю — не Хай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осмеливался затягивать игру, опасаясь, что из-за излишней самонадеянности всё может пойти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Контрольный удар —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боялся, что тот может воскреснуть, но и хотел уничтожить все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желал, чтобы кто-то узнал о том, что Лю Лю лишился своей духовной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«Сбросить со скалы или утопить в реке… всё равно рискованно», — подумал Те Хэнцю,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прибегать лишь к таким простым и грубым методам из-за недостатка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подумать, как Алая птица, рассекая ночную тьму, тут же примчалась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удобство кровного договора с духовным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слов, ни даже взглядов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мимолётной мысли Те Хэнцю было достаточно, чтобы призвать эту несравненную бессмертную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Алая птица раскрыла свой острый клюв и извергла поток золотисто-алого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Огня Ли останки Лю Лю корчились и обугливались, пока от них не остался лишь почерневший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Те Хэнцю сел, скрестив ноги, и, прикрыв глаза, под защитой Алой птицы начал практиковать Искусство прививки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духовная кость Лю Лю начала медленно сливаться с его меридианами, он с изумлением обнаружил, что жизненная сила, заключённая в ней, была подобна бурному весеннему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кость Хай Цюншаня, которой он когда-то так восхищался, по сравнению с этой казалась ручейком рядом с безбрежным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кость вошла в тело, и эссенция божественного древа, накопленная за десять тысяч лет, хлынула по его меридианам. Каждая косточка пропитывалась первозданной силой, и ему показалось, будто в его даньтяне пустили корни древние, могучие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половину малого небесного круга, он вернул своё сознание, измазал лицо грязью, пару раз ударил себя по щекам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Алая птица недоумённо склонила голову: «…Чжи-чжи? Симуляция? Ча-ча?»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когда Алая птица прилетела, яркое пламя озарило небо и быстро привлекло внимание группы Юнь Сыгуя.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главы школ, кроме Юэ Бочжи, последовали за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Алую птицу на ветке, лежащего на земле Те Хэнцю и обугленный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сложили в уме правдоподобную картину: обессиленный Лю Лю был сожжён Алой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привели Те Хэнцю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что произошло, он дрожащим голосом рассказал, что Лю Лю похитил его и хотел убить, чтобы замести следы. К счастью, в его рукаве был талисман, призывающий Алую птицу, которая вовремя прилетела и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звучала вполне логично. Проверив духовной силой, они убедились, что обугленный скелет действительно принадлежал Лю Лю, и почувствовали облегчение: наконец-то этот опасный враг был повержен, что избавляло их от многих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расслабиться, как глава Павильона Небесных тайн внезапно сузил глаза и указал на носок сапога Те Хэнцю: «Это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 и, опустив взгляд, увидел на кончике сапога крошечные частицы сухой травы, почти сливавшиеся с цветом обуви в пятнистой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он не придал значения какой-то траве на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Яо-ван подошёл, взял щепотку и с удивлением произнёс: «Это Росток конца весны. Говорят, он продлевает жизнь. Это одно из уникальных духовных растений Усадьбы божественного древа. Обычно глава усадьбы носит его с собой в парчовом мешочке».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как один уставились на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ёкнуло. Он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Небесных тайн прищурился: «Так значит, юноша, ты забрал мешочек Лю 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не брал!» — Те Хэнцю замотал головой. — «Может… может, он выпал во время драки!»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тревогой посмотрел на Юнь Сыгуя: «Наставник, вы должны мне верить!»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кивнул: «Я верю Хэнцю. Этот юноша всегда был честен и не способен на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Юнь Сыгуй не был до конца уверен в честности Те Хэнцю, но в данный момент, как глава школы, он должен был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Небесного звука, и без того разгневанный, не сдержался: «Конечно, ты ему веришь. Он твой ученик, и делает то, что ты ему прикажешь!»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помрачнел: «Что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уже собирался ответить, как глава Павильона Небесных тайн вдруг обвёл взглядом землю и остановился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— указал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его взглядом и увидели на земле маленький парчовый мешочек с развязанным горлышком.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Небесного звука подскочил, схватил его и, убедившись, что он пуст, показал остальным: «Смотрите,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Небесных тайн нахмурился: «Судя по материалу и узору, это личный мешочек Лю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взгляды всех, словно кинжалы, вонзились в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Юнь Сыгуй, только что защищавший его,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мешочек пуст, настоятель, наоборот,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в молитвенном жесте и с улыбкой произнёс: «Амитабха. Юноша, в мешочке Лю Лю, должно быть, было много ценных вещей. Ты молод, не устоял перед искушением — это понятно. Но утаивать что-то от старших — нехорошо, ты ведь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поджав губы, молчал. Лишь спустя мгновение он сказал: «Я действительно не видел этой вещи. Возможно, она выпала во время боя. Но я не трогал того, что было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«Выпала во время боя? Но на мешочке нет порезов, а узел развязан, словно его кто-то открыл», — холодно усмехнулся глава Павильона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Яо-ван тихо вздохнул: «Я лекарь, и всегда выступаю за спасение жизней. Послушай моего совета: если ты что-то взял, лучше отдай. Никакое сокровище не стоит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тоже сказал: «Хэнцю, лучше скажи правду. Я тебя защищу».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открыл рот, его взгляд был прикован к горлышку мешочка, и вдруг его осенило: это ловушка, подстроенная Лю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смертью, когда у него уже не было сил колдовать, у него всё ещё хватило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сосредоточен на извлечении духовной кости, он, должно быть, последним усилием развязал узел, оставив эти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…Чтобы сделать меня всеобщим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Лю Лю, неплохо. Даже умирая, умудрился подставить меня. Если говорить о коварстве, то ты в этом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Те Хэнцю сказал: «Если вы мне не верите, я могу поклясться…»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Яо-ван покачал головой: «К чему клятвы? Мы, совершенствующиеся, превыше всего ценим причинно-следственную связь. Зачем из-за какого-то мешочка тревожить Небесное Дао?»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Небесного звука холодно хмыкнул: «Су Сюаньху, хватит притворяться праведником! С тех пор как мы вошли в Усадьбу божественного древа, кто первым позарился на здешние травы? Каждый раз увозишь по несколько повозок. А теперь строишь из себя святого?»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настоятель помрачнел: «Кстати, этот парень с Пика Ста Чжанов. А ты дружен с Юэ Бочжи. Может, вы в сговоре?»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Яо-ван Су Сюаньху не стал спорить, а наоборот, выпятил грудь: «Да, да, Юэ Бочжи — главный зачинщик! Иди и требуй ответа с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осёкся,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хватит, господа, вы все — столпы мира совершенствующихся. Неужели пристало вам так спорить?» — глава Павильона Небесных тайн махнул рукой и повернулся к Те Хэнцю. — «Юный друг, если ты действительно невиновен, не мог бы ты показать нам свою сумку из семени горчицы для проверки?»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Хэнцю мгновенно побледнело: «Сумка… там… там все мои личные вещи…»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были вещи, которые не следовало показывать: не только сокровища, которых у Те Хэнцю по его статусу быть не должно, но и книги, подаренные когда-то феей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это увидят, ему не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вздохнул: «Я понимаю, что это неудобно. Но здесь нет посторонних, ты должен позволить нам взглянуть. К тому же, я здесь и не дам тебя в обиду».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Те Хэнцю нервно сжимали сумку, его взгляд бегал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сумку ни в коем случае нельзя было отдавать на проверку этой стае гиен, иначе его ждала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огляделся. Его окружили. Хотя они стояли не плотным кольцом, а рассредоточенно, их расположение было тщательно продумано и напоминало затягивающуюся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— то глубокие, то насмешливые, то алчные — были подобны взглядам охотников, ожидающих, когда добыча сама попадёт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бешено заколотилось, его пальцы мёртвой хваткой вцепились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Сыгуя прозвучал снова: «Хэнцю, раз уж так вышло, к чему упрямиться? Отдай сумку, я добьюсь для тебя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Те Хэнцю пересохло, он с трудом сглотнул, но его решимость лишь крепла: эту сумку он не отдаст!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Яо-ван Су Сюаньху сказал: «Милый юноша, почему ты молчишь? Неужели ты думаешь, что сможешь в одиночку прорваться и вернуться в Усадьбу божественного древа, чтобы просить защиты у Юэ Бочжи?»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«Прорваться и вернуться в Усадьбу божественного древа, чтобы просить защиты у Юэ Бочжи» — эти слова зажгли в глазах Те Хэнцю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его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заступится ли за него Юэ Бочжи, это было лучше, чем стоять здесь и ждать, пока его растерзают.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Су Сюаньху «в одиночку»… Те Хэнцю поджал губы: «В одиночку… в одиночку я, конечно, не прорвусь».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Алую птицу, скрытую в листве: «Но у меня есть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Те Хэнцю положил руку на сумку и, обведя всех взглядом, твёрдо сказал: «Вы правы».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 Хэнцю, похоже, готов уступить, настоятель Храма Небесного звука самодовольно улыбнулся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самое слабое звено», — подумал Те Хэнцю, глядя на ещё не оправившегося от ран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собирается отдать сумку, он дождался, пока настоятель, обрадовавшись, протянет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пальцы почти соприкоснулись, фигура Те Хэнцю внезапно размылась, и он, превратившись в тень, бросился в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«Самоуверенный глупец!» — холодно хмыкнул настоятель.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метёлка из конского волоса уже летела к спине Те Хэнцю, серебряные нити, словно змеи, должны были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 ниоткуда вылетела Алая птица и извергла на настоятеля поток алого Огня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вскрикнул от неожиданности, поспешно отдёрнул метёлку и отпрыгнул назад, едва увернувшись 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мгновение Те Хэнцю успел вырваться из окружения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последовала за ним, расправив крылья и извергая пламя,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бежишь!» — прогремел настоятель.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слова затихнуть, как он уже, словно стрела, пущенная из лука, летел вслед за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Небесных тайн и глава Дворца Парящих облаков не отставали, присоединившись к погоне.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уже собирался броситься за ними, но Су Сюаньху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нарочно ему подсказал? — Юнь Сыгуй поднял бровь. — Хочешь его защитить?»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Сюаньху покачал головой: «Если бы в том мешочке было что-то ценное, Лю Лю не умер бы. А этот парень всё-таки с Пика Ста Чжанов. Зачем из-за пустого мешочка наживать себе врага в лице Юэ Бочжи?»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Сыгуй нахмурился, остановился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Небесного звука, глава Павильона Небесных тайн и глава Дворца Парящих облаков не отставали, их скорость была подобна ветру, и в мгновение ока они уже настигали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торопится, значит, совесть нечиста!»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забрал содержимое мешочка!»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дайте ему уйти!»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преследователей были полны ярости и не собирались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Хэнцю двигался проворнее, чем они ожидали, к тому же его защищал Огонь Ли Алой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могли найти брешь в его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их вот-вот обгонит какой-то незаметный ученик стадии Золотого ядра, приводило их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получить содержимое неизвестного мешочка отошло на второй план, теперь главной целью стало унизить этого дерзкого юнца!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настоятеля побагровело от гнева: «Какой-то сопляк стадии Золотого ядра смеет дерзить нам! Если мы сегодня дадим тебе уйти, то опозорим наш Храм Небесного звука!»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мчался ещё быстрее. Впереди уже виднелось обожжённое божественное древо — значит, усадьба была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долететь до неё, как вдруг почувствовал жар в даньтяне, а спина, куда он вживил духовную кость, запылала.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—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небе сгустились грозовые тучи, и послышались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трое преследователей резко остановились,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юнец… он что, прорывается?» — изумлённо произнёс глава Дворца Парящих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он прорывается? — стиснув зубы, прорычал настоятель. — Наверняка забрал сокровище Лю 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Небесных тайн лишь усмехнулся, его взгляд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уже собирался ворваться на территорию усадьбы, как над головой прогремел оглушительный раскат грома, от которого он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устоял на ногах, но не мог двигаться дальше. Духовная кость в спине горела всё сильнее, словно пламя распространялось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«Прорыв — это, конечно, хорошо, — стиснув зубы, подумал он. — Но почему именно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прорыва он был наиболее уязвим, а за спиной — трое могущественных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уйти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птица, почувствовав неладное, взмыла в воздух и заслонила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Павильона Небесных тайн лишь легко взмахнул рукой, и пламя, словно свеча на ветру, метнулось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оказалась в ловушке собственного пламени и не могла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«Алая птица!» — крикнул Те Хэнцю,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о себе позаботься!» — усмехнулся глава Павильона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хотел что-то сказать, но его золотое ядро в даньтяне внезапно взбунтовалось, словно в него влили раскалённую лаву, и начало бешено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меридиан стонал от разрывающей боли, духовная сила, словно дикая лошадь, металась по телу, причиняя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неудержимо дрожало, ноги подкосились,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уже почернело от грозовых туч, которые сгущались всё ниже, готовые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Те Хэнцю подступила кровь, но он мёртвой хваткой стиснул зубы, не давая ей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Небесного звука, глядя на грозовые тучи, нахмурился и пробормотал: «Эта грозовая скорбь… не из простых… не дай бог он её переживёт».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переживёт, он будет всего лишь на начальной стадии Зародыша души. Неужели мы его испугаемся?» — усмехнулся глава Павильона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хотел что-то сказать, но глава Дворца Парящих облаков его перебил: «Хватит разговоров, нужно его схватить, пока не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«Верно!» — глаза главы Павильона Небесных тайн сверкнули,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бросились к Те Хэнцю!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коленях, Те Хэнцю почувствовал, как на него обрушились три мощных потока давления,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настоятель Храма Небесного звука, глава Павильона Небесных тайн и глава Дворца Парящих облаков уже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холодными и острыми, словно они смотрели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атаки должны были обрушиться на него, внезапно, словно сотканная из снега тень, перед ним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нападавших резко остановились и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http://bllate.org/book/16975/1590578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