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эра, 2025 год. Старый городской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остановите здесь, пожалуйста. Дальше машина всё равно не проедет, — Ци Яо вышел из такси и, вытаскивая из багажника огромный, в половину человеческого роста чемодан, с улыбкой помахал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был красив, особенно выделялись его глаза янтарного цвета. Когда в них играла улыбка, они напоминали конфеты-карамельки, которые в детстве жалко было есть, и ты прятал их в стеклянную банку. Один лишь взгляд — и на языке словно бы появлялся сладкий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невольно улыбнулся в ответ и, проводив взглядом Ци Яо, который тащил свой чемодан вглубь переулка,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 зеркале заднего вида показался удаляющийся вход в переулок, водителя охватило смутное сомнение. Неужели здесь кто-то живёт? Он был водителем такси с десятилетним стажем, но заказ в это место получил впервые. Кажется, где-то поблизости находилось образовательное учреждение, где четыре года назад произошёл несчастный случай, о котором даже писали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из окна его автомобиля внезапно появилось дуло пистолета и упёрлось ему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водителя в ужасе расширились. Впереди его машину плотным кольцом окружил отряд взрывотехников, и стволы их оружия были нацелены на его жизненно важные органы. За спинами бойцов уже выставили заграждения.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из машины! Для допроса, — приказал командир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Водителя, дрожащего от страха, выволокли из машины. Он совершенно не понимал, что происходит. Видеорегистратор уже был изъят.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Пятью минутами позже командир открыл на телефоне загадочное приложение и отправил сообщение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[Срочное донесение: обнаружена Аномалия 001. В данный момент возвращается в Гибельный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бойцами особого подразделения, подчинённого Китайскому приюту для содержания сошедших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назад в заброшенном Старом городском округе внезапно возникла мощнейшая аномалия магнитного поля. На пустом месте появился переулок, в конце которого виднелся старый жилой дом. Именно из этого дома и исходили интенсивные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бесчисленное множество высокоуровневых аномальных ремесленников пытались проникнуть в здание, но все они загадочным образом погибли, не успев даже пройти по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приют для содержания сошедших аномалий нарёк это место «Гибельным переулком», присвоив ему высший уровень опасности, а вся информация о нём стала государственной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в самом сердце Гибельного переулка, в том самом старом доме, появился младенец — Ци Яо. И в тот же миг аномалия, находившаяся на пике активности, внезапно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двадцать два года отряд особого назначения непрерывно дежурил у Гибельного переулка, наблюдая и фиксируя каждый этап взросления Ци Яо, известного под кодовым именем «Аномалия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после отправки сообщения, как командиру поступил видеозвонок. На экране появилось лицо высшего руководства Приюта города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Объявить тревогу первого уровня! Весь Старый городской округ оцепить. Лучший отряд аномальных ремесленников города Б уже в пути и прибудет с минуты на минуту. Все дороги, ведущие в округ, перекрыты, войска завершают окружение. С этого момента и до тех пор, пока активность Аномалии 001 не вернётся в предсказуемое русло, въезд и выезд из Старого округа запрещён.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продолжайте использовать предмет «Я слышу твой секрет». Ведите постоянное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командир, и лицо его стало предельно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Уведомить тюрьму номер один. Немедленно подготовить двадцать смертников для работы с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«Я слышу твой секрет» был создан специально для прослушивания Гибельного переулка. В прошлом они уже пытались таким же способом уловить звуки из старого дома, но все попытки заканчивались провалом. Теперь же возвращение Ци Яо давало им новую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двадцати смертников, то их количество было обусловлено не потребностью, а наличием — в их распоряжении было всего двадцать таких предметов. И эти смертники были не обычными людьми, а аномальными ремесленниками с пробудившимися способностями. Устав Китайского приюта для содержания аномалий строго запрещал ремесленникам причинять вред обычным людям или посягать на их интересы. Но эти заключённые, сами панически боявшиеся смерти, получив особую силу, обращались с человеческими жизнями как с игрушками, творя немыслимые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командира стало ещё более суровым. Последние четыре года, пока Ци Яо, он же Аномалия 001, отсутствовал, Гибельный переулок оставался спокоен и не представлял угрозы для мира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его возвращение превратило аномальную зону в непредсказуемый фактор.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Вспыхнет ли Гибельный переулок снова, как тридцать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показаниям магнитного поля, зафиксированным при первом обнаружении, в переулке скрывался не один аномальный объект уровня «Небесное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вырвется на свободу, даже всех сил Китая не хватит, чтобы его сдержать. И тогда человечество, скорее всего, ждёт неминуемая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 Яо уже углубился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лёгкой, пружинистой походкой, и даже колёсики его чемодана, катившегося по каменной брусчатке, издавали нетерпеливый, радостный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в котором учился Ци Яо, находился слишком далеко от дома. Напряжённая учёба и подработка не позволяли ему приезжать, и лишь теперь, спустя четыре года, окончив обучение, он наконец-то смог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был домоседом и уже давно истосковался по родному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переулка стоял очень старый четырёхэтажный жилой дом. В отличие от высоток в центре города, здесь время будто застыло: каждая травинка, каждый цветок, каждая стена дышали стариной. Даже объявление для жильцов на доске у лестницы на третьем этаже было написано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подхватил чемодан и в несколько шагов взбежал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третьего этажа, он достал ключ и открыл знакомую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двенадцать часов. Солнце палило нещадно, но в гостиной царила необычайная темнота — плотные шторы полностью преграждали путь дневному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оставил чемодан, скинул обувь и привычным движением подошёл к окну. Одним резким рывком он раздвинул шторы, а затем устремился в самую дальнюю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было так же темно, как и в гостиной. Солнечный свет пробивался тонкой змейкой из-под двери, и от инвалидного кресла у окна тянулась гигантская тень, поглотившая застывшего в дверях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со скрипом прокатилось по старому полу. Сидевший в нём спиной к двери Ци Хэюй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белая шёлковая рубашка с расстёгнутым воротом. Левой рукой он подпирал голову, и рукав свободно сполз к локтю. Несмотря на то, что половина его тела тонула во мраке, в его облике не было ни капли упадка. Напротив, темнота лишь подчёркивала его утончённые черты и поразительную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веки и бросил на Ци Яо холодный, будто бы безразличный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глаза Ци Яо засияли ещё ярче. Он сделал два быстрых шага, собираясь броситься брату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Хэюй не пошевелился, лишь взгляд его стал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инстинктивно замер, а затем присел на корточки у кресла брата, доверчиво прислонившись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вырос под опекой Ци Хэюя. Хотя братья и жили душа в душу, Ци Хэюй был строг, и Ци Яо с детства привык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характер у него был живой и неугомонный. Даже сидя в самой приличной позе, он смотрел на брата с неудержимым восторгом, словно весёлый щенок, жаждущий ласки. Он поднял голову, глядя на Ци Хэюя, и ждал, когда тот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Хэюй небрежно закурил и, окинув Ци Яо оценивающим взглядом,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конечно, я должен был вернуться! — с праведным негодованием ответил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Хэюй усмехнулся. В его голосе прозвучали ледяные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Отчислили?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брат ему не верит, Ци Яо притащил из гостиной свой чемодан и извлёк оттуда аттестат, в котором по каждому предмету стояло не меньше девяноста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учился на фармацевта, но с первого курса пропадал в лаборатории с преподавателем. Насмотрелся, наслушался, многому научился! — Вместе с дипломом он протянул брату стопку сертификатов, полученных за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педагогического до бухгалтерского, и даже свидетельства об окончании курсов по криптографии, статистике, логике, философии, психологии и диетологии. Целый веер разнообразных документов. Трудно было представить, зачем фармацевту изучать столько дисциплин, не имеющих к его специальности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Хэюй даже не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здесь делаешь? — бросил он и направил кресло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Работать буду! — Ци Яо поспешил за ним, на ходу излагая свои планы. — Перед отъездом я видел, что в образовательное учреждение рядом с нашим домом требуются учителя. Мне показалось, это отличный вариант, и я успешно прошёл собеседование. Старый директор сказал, что после испытательного срока я смогу вести собственный класс. Я тут подумал о специфике нашего дома и решил открыть курсы по ликвидации безграмотности, чтобы помочь всем лучше интегрироваться в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в котором вырос Ци Яо, жил по своим, очень старым законам. Если посчитать, то из всех его обитателей только он один получил девятилетнее образование и даже окончил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был уверен: именно поэтому в день, когда он с чемоданом уезжал на учёбу, его провожали всем домом. Было шумнее, чем на Новый год, а некоторые соседи даже плакали от избытка чувств и едва не падали в обморок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одно это убедило Ци Яо в том, что жители их дома, хоть и живут в изоляции, всё же тянутся к знаниям. Поэтому, как только он решил вернуться, у него уже был готов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Ци Яо говорил с горящими глазами, лицо Ци Хэюя оставалось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брат лишь холодно усмехнулся и, подняв на него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уверенно ответил Ци Яо. — Я первоклассный учитель! Экзамены на госслужбу сдам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Хэюя стало ещё более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увереннее. Убери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семь-восемь лет уже репетиторством на карманные расходы зарабатывал!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Хэюй не выдержал и рассмеялся, но смех его был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Репетиторством.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 лет ты помогал Пэнпэну с четвёртого этажа учиться ездить на мотоцикле. Уезжал он как «брат Пэнпэн», а вернулся... С тобой ничего не случилось, а он при резком торможении ударился пахом о бензобак и разбил себе всё, что можно. Ты тогда сказал, что «Пэн» без «птички» — это «Юэ», и тут же стал называть его «сестра Юэюэ». И вы вернулись, держась за руки, в одинаковых платьицах!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восемь лет ты занимался с Лили со второго этажа древней литературой. Вы не запомнили ни одной династии, зато усвоили «культ законных и незаконнорожденных» и овладели навыком «распродажи». В тот же день она выставила родного брата на онлайн-барахолке с пометкой: «предположительно, продукт близкородственного брака, умственно отсталый, сирийский мега-дефект, отправка за счёт получателя». А ты выставил меня, с пометкой: «как новый, 99%, только для демонстрации, не продаётся»!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девять лет ты смотрел со старушкой Ван с верхнего этажа передачу о здоровье для пожилых. В итоге вы пришли к выводу, что парализованному человеку с травмой таза на спуск по одной ступеньке требуется минута. Старушка Ван до сих пор спускается с этажа по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ведут учеников в храм знаний, а ты — прямиком в преисподнюю, — голос Ци Хэюя становился всё жёстче. — Ты ещё помнишь? Когда ты наконец-то уехал в университет, весь дом вышел тебя провожать. Дети плакали от счастья, а те немногие взрослые, кто пережил твоё «обучение», от избытка чувств попадали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думаешь, кто-то пойдёт на твои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могло показаться, что Ци Яо — это жизнерадостный щенок, который со всей душой тянется к своему хозяину, а тот холодно и грубо его отталкивает.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порода этого «щенка» была — бигль!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Энергичный, не склонный к рефлексии, потому что мстил за обиды на месте. Общительный до ужаса, каждый день которого начинался с радостного желания прилипнуть к кому-нибудь.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с детства не требовал больших затрат на игрушки. Потому что вместо конструктора его настоящими игрушками были все интроверты в этом доме, включая Ци Хэюя.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прожитые годы, Ци Хэюй страдальчески прикрыл глаза. Ему казалось, он мог бы смело претендовать на пост председателя «Альянса жертв Бигля».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которому нечего было возразить, покрутился на месте, и в итоге инстинкты взяли верх над разумом. Забыв обо всех правилах, он схватился за кресло брата и повёз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в прошлом! Сейчас я по-настоящему крут! Неважно, брат, ты сначала посмотри на место, которое я выбрал, а потом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Ци Яо были стремительными, и весёлый щенок превратился в неудержимого бигля. В глазах Ци Хэюя окончательно застыло выражение смертельной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из квартиры, как увидели старушку Ван, которая с трудом, держась за перила, спускалась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Ван, — весело поприветствовал её Ци Яо, — когда мы с братом откроем наши курсы, вы тоже приходите! У нас нет возрастных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даже такой старой карге, как она, придётся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Ван замерла на месте со странным, задумчивым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наблюдения за «Гибельным переулком»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наблюдательном пункте огромный экран был разделён на двадцать секторов. В каждом из них виднелся смертник, на котором был активирован предмет «Я слышу твой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реагирует! — доложил командир с напряжённым лицом. Он хотел было что-то добавить, но дверь в помещение открылась, и вошла группа людей во главе с тем самым начальником, который отдавал приказы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Зафиксирован звук, но очень нечёткий, — немедленно доложил командир обстановку. В его голосе слышалось лёгкое волнение, ведь за двадцать четыре года им впервые удалось уловить звук из Гибельного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Увеличить мощность предмета. Продолжать прослушивание! — строго приказал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По команде командира, двадцать смертников на экранах начали биться в конвульсиях ещё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Рычание и крики наполнили комнату. Но все присутствующие, включая командира, неотрывно, с предельным вниманием смотрели на центральный прибор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тела пятерых смертников внезапно взорвались, забрызгав стены камеры кровью и плотью. Экраны мониторов окрасились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прибор медленно спроецировал на пол три слова, от которых в воздухе запахло ржавчиной.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«Образование» 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доске рядом уже висела информация о Ци Яо. Согласно схеме его социальных связей, составленной на основе его биографии, в графе «родственники» не было ни одной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личном деле Ци Яо, которое велось с самого детства, эта графа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был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не знали, как ему удалось выжить в Гибельном переулке, они были уверены, что он —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судя по перехваченному обращению, Ци Яо назвал аномалию внутри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считает аномалию братом и был ею воспитан, то можно ли его по-прежнему считать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Гибельный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толкая кресло с Ци Хэюем, быстрым шагом добрался до высокой стены в начале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 Он подошёл к стене и раздвинул листья, открывая золотую табличку: «Образовательное учреждение „Всё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Яо сияли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директор сказал, что хоть у них и возникли небольшие проблемы, он уже всё исправляет. Через неделю я смогу выйти на работу, а после испытательного срока — вести свой собственный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кабинет, прямо напротив нас, будет моим! — с гордостью заявил Ци Яо. — Смотри, неплохое место,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Хэюй окинул взглядом здание, и ему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здесь работать? Ты хоть что-нибудь узнавал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узнал. Говорят, произошёл несчастный случай, поэтому занятия временно прекратили. На следующей неделе всё снова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Хэюй посмотрел на обветшалую стену и усомнился в словах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запущенный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здание пустовало меньше двух месяцев, оно выглядело крайне обветшалым. Штукатурка со стен обвалилась большими пластами, обнажая выцветший красный кирпич. У основания стены буйно разросся дикий виноград, мёртвой хваткой вцепившись корнями в щели 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мелочи, — беззаботно отмахнулся Ци Яо и успокаивающе добавил: — Дом, как-никак. Если в нём никто не живёт и не ухаживает, он, естественно, ветшает.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слова звучали неубедительно. Порыв холодного ветра качнул вывеску на стене, и она с лязгом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Хэюй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на мгновение замолчал, а затем с усилием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немного обшарпано, но внутри всё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подтянулся на руках и, встав на цыпочки, поманил Ци Хэюя: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Брат, подойди,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Хэюй не ответил, лишь опустил взгляд на своё кресло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Яо, ты меня за японца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Ци Хэюй, которого Ци Яо силой затащил на стену, смотрел на то, что творилось внутри, и понимал, что его вопрос был слишком мягким. Нужно было спросить без «ли». Ци Яо определённо держал его за японца и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Хэюй невольно отколупнул от стены половину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двор выглядел ещё хуже, чем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таким обветшалым, как снаружи, но царившая в нём атмосфера была гнетущей. Вокруг сияло солнце, но весь двор был погружён в мрачную, сырую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жутко выглядело окно кабинета прямо напротив них. Сквозь разбитое стекло виднелась картина на дальней стене: голубое небо, белые облака, по-детски наивный и умиротворяющий пейзаж. Но рама картины была сплошь покрыта яркими кровавыми отпечатками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 этому — разбросанные столы и стулья и слухи о внезапном закрытии из-за несчастного случая — всё это придавало картине зловещий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Хэюй прищурился. Не успел он и слова сказать, как картина на стене внезапно сорвалась, обнажив белоснежную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«DIE!»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кроваво-красные буквы, раскинувшиеся во всю стену, казалось, в следующую секунду сорвутся с места и, источая запах крови, набросятся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Хэюй уставился на Ци Яо,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помолчал пару секунд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брат, тебя папой называют! Как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Половинка кирпича в руке Ци Хэюя рассыпалась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http://bllate.org/book/16976/1580446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