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Слушайте меня, и всё будет правильно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Ци Яо было превосходным. Он считал себя невероятным счастливчиком: едва окончив университет, тут же нашёл идеальную работу, в первый же день на новом месте встретил столько старых друзей, да и сама обстановка в этом образовательном учреждении полностью соответствовала его эстетическим предпочтениям.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удержался и сделал селфи с кривым деревом, тут же отправив его Ци Хэюю.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Яо: [Фото]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Яо: Брат, тебе не кажется, что это дерево невероятно красивое? Давай и мы у себя дома такое посадим?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Хэюй прочитал сообщение,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уже привык к манере брата. В конце концов, все интроверты застенчивы. Даже если им чего-то очень хочется, они никогда не попросят, боясь доставить неудобства. Но это не имело значения. Ци Яо был чутким и понимающим. Они выросли вместе, и он как никто другой знал, что за внешней холодностью брата скрываются истинные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Ци Яо несколько его друзей детства одновременно изобразили на лицах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Ци Яо быстро вернулись к преподаванию, и он продолжил кормить их обещаниями.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восьми, и его друзья уже были на грани срыва. Наконец, Ци Яо, казалось, решил их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спортивной площадке, глядя на красную беговую дорожку, и на мгновение замер. Рядом с ним стояли Гоудань, Тетоу и Ван Цуйхуа.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невольно напомнила ему последний месяц перед выпускными экзаменами. После восьмой пробной сдачи он, как всегда, был первым в школе, и они точно так же стояли на этой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посмотрел на Гоуданя. За четыре года разлуки тот не сильно повзрослел, но выражение его лица стало гораздо суровее. По сравнению с прежним, он стал на удивление сдержанным и немногословным.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интроверты, даже с друзьями детства такие серьёзные? — с ноткой удивления спросил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продолжил изучать его лицо, как вдруг к ним кто-то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незнакомца было ему не знакомо, зато он отчётливо разглядел нашивку на его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старого директора, чей вид внушал доверие, завуч был худым стариком, похожим на бамбуковую палку. Пожелтевшая от стирок рубашка висела на нём мешком, и казалось, что любой порыв ветра мог его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друзей, стоявших рядом с Ци Яо, мгновенно отступили на шаг, пытаясь спрятаться за его спиной, но завуч их тут 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компанию оценивающим взглядом, и его землистое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Нарушение правил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прогулки запрещены!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среди заросших сорняками газонов, виднелось общежитие. У его входа стоял старый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ровными рядами выстроились ученики двадцати четырёх классов. Их взгляды были устремлены в одну точку — на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напоминали стаю стервятников, терпеливо ожидающих смерти своей жертвы, чтобы наброситься и растерзать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аномальной зоны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и двое телохранителей всё ещё ждали объявления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так! По правилам, объявление с распределением задач на следующий день публикуют ровно в восемь вечера. Уже половина девятого, а сообщений всё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покачал головой Телохранитель А. — Сегодня кто-то на дежурстве.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кто-то дежурит, объявление публикуют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одиннадцать.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что? — Чжань Цзинлинь почувствовал, что ничего хорошего он сейчас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дежурный не погибнет. Тогда объявление публикуют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Чжань Цзинлиня, Телохранитель 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ночью там появляется очень опасная аномалия — завуч. Если нарушить его запреты, и он нападёт первым, то после этого на нарушителя могут наброситься все остальные аномалии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у этого завуча запретов?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Целая записная книжка, — понизив голос, ответил Телохранитель А. — Эту информацию передал выживший после семнадцатого захода. В тот раз к седьмому дню в живых осталось много народу — девятнадцать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один из них, чтобы спастись, навлёк на остальных завуча, что и привело к массовой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Чжань Цзинлинь почувствовал, как у него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младший брат-ученик — парень способный, — попытался успокоить его Телохранитель А. — Раз уж днём аномалии первого класса не смогли причинить ему вреда, то и ночью, надо полагать, всё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 авангарде у нас может появиться шанс взломать эту аномальную зону и успешно её запечатать! — поддержал его Телохранитель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кивнул, но лицо его не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аномалия каждый месяц поглощала по пятьдесят аномальных ремесленников D-уровня. За четыре года здесь погибли тысячи. Если удастся её запечатать, это будет огромным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выживет ли Ци Яо? И сможет ли он сотворить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был ещё один человек, который неотрывно следил за своим телефоном. Это был Ши Чжисинь, но, в отличие от обеспокоенного Чжань Цзинлиня, его состояние было близко к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 под одеялом и беззвучно шептал, умоляя, чтобы Ци Яо поскорее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—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внимание было сосредоточено на проклятиях в адрес Ци Яо. И хотя он был напряжён до предела, его взгляд внезапно расфокусировался. Впрочем, это длилось всего несколько секунд, после чего он снова стал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аномальной зоны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завуч оказался прямо перед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свод правил учебного заведения и неотрывно смотрел на Ци Яо и троих его друзей. Указка в его другой руке была высоко поднята и в следующую секунду готова была опуститься на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Завуч, после старого директора, был самой высокоуровневой аномалией B-уровня в этом учреждении.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месте Ци Яо любой другой аномальный ремесленник, он бы уже в первую секунду встречи применил все свои навыки и предметы, чтобы вырвать себе шанс на выживание. Но Ци Яо не выказал особого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сумеречное небо мгновенно потемнело. В воздухе, казалось, материализовались бесчисленные указки, зависшие за спиной Ци Яо и готовые нанести ему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его друзей, вместо того чтобы отступить, наоборот, придвинулись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 к их движениям, становилось ясно: это было не желание защитить. Скорее, они со злорадством ожидали нападения, чтобы насладиться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завуч настолько суров?» — подумал Ци Яо. Он сам только что выпустился из университета, и такой прессинг заставил его инстинктивно отступить на шаг, уперевшись в стоявшего сзади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пронзил его позвоночник, и даже его друзья за спиной невольно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вдали, у общежития, аномалии уже не могли сдерживаться и готовы были ринуться в атаку, особенно выделялись обитатели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странные взгляды были прикованы к намеченной жертве, и они ждали лишь сигнала от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Ци Яо превзошла все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бегства, ни страха. Напротив, его взгляд, устремлённый на завуча,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— Ци Яо решительно пожал сухую руку старика и принялся представляться. — Рад знакомству, я новый учитель, Ци Яо. Сейчас я веду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попытался вырвать руку, но безуспешно. Он удивлённо выпучил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Ци Яо склонил голову набок, его голос был полон заботы. — У вас такие холодные руки, вы не больны?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снял свою куртку и заботливо накинул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нормально, с возрастом так бывает. Наша соседка сверху, старушка Ван, ещё на днях могла спускаться по лестнице, а теперь слегла.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Яо упал на свод правил в его руке. Он беззастенчиво выхватил его и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строго! — воскликнул он, читая вслух и не сдерживая комментариев. — Подъём в шесть утра, утренняя читка, завтрак в семь, окончание трапезы в семь пятнадцать, в семь двадцать — самостоятельная подготовка к урокам… Ого, из двадцати четырёх часов в сутках на учёбу отводится не меньше двадцати! Даже на еду, сон и туалет — строго отведённое время. Да в самой жёсткой школе Китая нет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Неуважение к правилам — один из триггеров завуча!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стало ещё более ледяным. Он снова приблизился к Ци Яо, и кончик его указки почти коснулся сердца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был неминуем. Трое друзей за спиной Ци Яо молча наблюдали, уже предвкушая его мучительную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Ци Яо внезапно перехватил указку.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ваше расписание нерационально. Многие правила следует пересмотреть, — серьёзно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мощное магнитное поле, медленно, но уверенно исходящее от Ци Яо, окутало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Неописуемое чувство ужаса, исходившее от аномалии высшего уровня «Небесное бедствие», парализовало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растерянно смотрел на Ци Яо, пытаясь понять, кто перед ним — человек или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согласны с моим мнением, верно? — Ци Яо по-дружески обнял завуча за плечи и отвёл в сторону, чтобы обсудить поправки к правилам. — Во-первых, учёба, конечно, важна, но нужно и отдыхать. Время на еду слишком короткое, его следует увеличить до часа. А после ужина, особенно вечером, прогулки полезны. Я считаю, нужно добавить вечернюю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мы и потеряем немного времени, зато у учеников улучшится физическое состояние и повысится концентрация.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общежития толпа аномалий с ошеломлёнными лицами смотрела на свод правил, висевший на стене. Под влиянием слов Ци Яо буквы на нём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пробежка в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Своевременное выполнение домашних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Всестороннее развитие: нравственное, интеллектуальное, физическое, эстетическое и трудовое. Категорически запрещается травля. В случае возникновения конфликтов, время вечерней пробежки отводится для их урегулирования. [Примечание: данное правило распространяется и на учителей].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Ци Яо правил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«И… и никто даже не сопротивляется?»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аномальных учеников, полные отчаяния, обратились к старому директору с немым вопросом и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Нам… нам правда придётся бегать по вечерам?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с горечью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Ученики-аномалии были на грани срыва. Они резко повернули головы в сторону завуча, их глаза молили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завуч был в ещё большем отчаянии. Он то и дело поглядывал на свою записную книжку, словно сомневаясь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Яо продолжал ободряюще похлопывать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 мне! Я в своё время был лучшим выпускником провинции!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подходом они все поступят в университет и достигнут вершин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Яо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Уже почти десять, мне пора отдыхать.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 все аномалии, включая троих его друзей, раскололись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расколовшись, они продолжали укоризненно смотреть на старого директора половинами своих глаз. Зачем, ну зачем он нанял этого бигля!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с болью в сердце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 я его нанял.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Ци Яо, лёжа на кровати в учительской общежития, спокойно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 общем чате появилось сообщение со списком учителей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Сы, Хэ Цзиншэн и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по-прежнему был назначен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аномальной зоны у всех были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вздохнул с облегчением. Раз объявление вышло, значит, Ци Яо пережил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Чжисинь скрипел зубами от злости. Но, увидев имена Хэ Цзиншэна и Чжун Сы, он странно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Ци Яо определённо закончилась. Хэ Цзиншэн и Чжун Сы были товарищами покойного Цюй Цяня и как раз сегодня вечером клялись убить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знал, что будет делать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http://bllate.org/book/16976/1583019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