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Примирение взрослых происходит в одно мгновение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16:30. Снаружи аномальной зоны. «Гибельный переулок».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снова, словно по негласному уговору, собрались у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день с момента открытия аномальной зоны. И хотя им не пришлось сражаться за свою жизнь внутри, этот день всё равно был полон страха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ещё утром, когда перед самым входом в зону к группе неожиданно добавили Ян Мина и Лу Ичэня. С того момента нервы у всех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пришло известие об 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стоял во главе группы, чувствуя на себе изучающие взгляды остальных. Это благоговейное почтение, похожее на поклонение, доставляло ему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толпе и с деланной невозмутимостью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Видите? Сотрудничая со мной, вы точно выживете.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погладил свиток из овечьей шкуры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способность. Те, кто смотрел на свиток, получали информацию о предмете, который поможет им в будущем. Хэ Цзиншэн и Чжун Сы согласились на сотрудничество, и он с радостью им помог. Получив сведения о ключевых предметах, они, естественно, выжили. А вот двум другим повезло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 его намёк. Честно говоря, они уже давно разглядели его истинную натуру. Ши Чжисинь определённо не был добряком. Иначе зачем требовать сотрудничества? Он мог бы просто помочь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Ци Яо не внушал доверия. Человек, который с самого начала скрывал свою личность в аномальной зоне, не мог быть простаком. К тому же, за ним маячила тень 13-го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лишь предположение, никто не осмеливался рисковать. Ведь цена ошибки — собственная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Взвесив все за и против, они пришли к выводу, что сотрудничество с Ши Чжисинем — лучший на данный момент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мягко улыбнулся, его голос стал ещё более вкрадчивым.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пушечное мясо может понять пушечное мясо. В отличие от этих избранных судьбой, мы с вами — настоящие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согласно кивнули и подошли к нему ближе. Но небольшая часть группы всё ещё держалась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Товарищу Ян Мина и Лу Ичэня было уже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троицы он всегда полагался на грубую силу. Теперь, когда его товарищи погибли, а его статус смертника лишал его всякой поддержки, его ждала неминуемая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называемые отчаянные головорезы перед лицом настоящей безысходности с трудом сохраняют то хладнокровие, с которым они убивали. Товарищ Ян Мина и Лу Ичэня свалил всю вину за своё положение на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этот Ци Яо — нехороший человек! — его лицо побагровело, он тяжело дышал и неотрывно смотрел на свой телефон. Если бы не осознание того, что аномальная зона всё ещё активна, что заставляло его говорить тише, он бы уже ворвался в учебное заведение и утащил Ци Яо за собой в могилу!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 отодвинулись от него. В их взглядах, возможно, и было сочувствие, но больше — тревоги за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первый вечер Ши Чжисинь вернулся и сказал, что Ци Яо — злодей, некоторые усомнились.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Чжань Цзинлинь, Ци Яо не было рядом, остальные погибли, и Ши Чжисинь мог говорить всё что угодно, никто бы не смог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сомнения всё же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Ци Яо действительно туманно намекал, что он —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сегодня произошло то же, что и вчера. Двое, у которых не было никаких конфликтов с Ци Яо, беспричинно погибли. А выжили те двое, у которых с ним была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снова дежурит Ци Яо. Если бы он хотел навредить, разве стал бы он делать это так очевидно? Это уже вторая ночёвка подряд. Ещё одна — и он, даже если выживет, не сможет покинуть зону, — прошептал кто-то на ухо своему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взглядом указал на Ши Чжисиня.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его словам, Ци Яо — коварный и злой. Но если он настолько плох, неужели он не подумал о таких ужасных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убивает других ремесленников, чтобы собрать больше аномальных предметов, ему ведь нужно выбраться живым, чтобы унести их с собой,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обращались, замер, не находя подходящих аргументов для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телефоны одновременно завибрировали — обновилось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 ночлег снова оставался Ци Яо. Но Хэ Цзиншэна и Чжун Сы, которые за него проголосовали, тоже вызвали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нервно перечитал объявление дважды и, стиснув зубы,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он смог выжить в первом классе. У него определённо есть свои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никогда ещё не было такого, чтобы кто-то, кто закончил уроки и не дежурил, был вызван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случайное событие! — не выдержав, вставил Чжань Цзинлинь, который всё это время стоял в стороне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много случайных событий в этой аномальной зоне? — Ши Чжисинь поднял голову и посмотрел на Чжань Цзинлиня. Его зрачкинеизвестно когда тоже стали глубокими и мрачными, словно тот ничтожный хвастун, которым он казался раньше, тоже прошёл через горнило испытаний и стал более глубоким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вспыльчив и не терпел такого позёрства.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Ши Чжисиня были слишком убедительны.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13-й округ — место, где выживают только сильнейшие. В аномальные зоны, где высока смертность, они обязательно посылают своих людей, чтобы извлечь выгоду. Эта зона существует уже четыре года. Не говоря уже о том, что последний выживший получает огромное усиление, что привлекает внимание многих. Но 13-й округ до сих пор никого не прислал. Вам не кажется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убедившись, что все внимательно его слушают, Ши Чжисинь с удовлетворением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Сюй, первый, кому повезло выбраться отсюда живым. Он был дифференцированным самого низкого, Е-уровня, но после выхода отсюда неожиданно продвинулся до B-уровня и теперь занимает высокое положение в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Ян Сюя каждый, кто смог выбраться, даже если изначально был пушечным мясом, теперь живёт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состав каждой группы, входящей в эту зону, всем известен. Это либо наследники различных фракций, посланные сюда за усилением, либо мы — тщательно отобранное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похоже, мания преследования, — нахмурился Чжань Цзинлинь. — Китайский приют для содержания аномалий посылает сюда ремесленников волнами, чтобы запечатать эту аномалию.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Списки участников действительно составлялись заранее, но всё было не так мрачно, как описывал Ши Чжисинь. Особенно те, кто был из Приюта, — большинство из них были добровольцами.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Чжисинь сорвал маску и с сарказмом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твоих глазах мы все добровольцы.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зоне, скажи честно, если бы не внезапное появление Чун Сюя и Юй Цюляна, разве не ты был бы конечным бенефициаром?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Чжань, боясь, что ты не выберешься, специально приставила к тебе двух телохранителей, понизив их с B-уровня до D, чтобы они тебя защищали. У кого ещё есть такие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нам о запечатывании, но это всего лишь благовидный предлог, который придумывают для себя те, кто извлекает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был ошарашен. Действительно, когда он решил отправиться сюда, семья Чжань тщательно изучила список участников и, убедившись, что его шансы на выживание высоки, дала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Цюлян и Чун Сюй изначально не были в списке, они появились в последний момент, перед самым отправлением.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отец спросил его, не хочет ли он отказаться, можно было послать кого-то другого. Но у Чжань Цзинлиня была своя гордость и уверенность в том, что он сможет пробиться. Он, естественно,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 о том, чтобы кому-то навредить. А в устах Ши Чжисиня это звучало так, будто он сам подстроил всё, чтобы отправить других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 По-твоему, все, кто сильнее тебя, используют тебя как пушечное мясо. Тогда в этой зоне у тебя должно быть слишком много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ты сам не считаешь себя сильным?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тоже используешь других как пушечное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выжить. А вот вам, молодой господин Чжань, лучше бы побеспокоиться о своём младшем брате-ученике! Я столько всего сказал, а вы считаете, что я просто его очерняю. Но вернёмся к моему первому вопросу. Почему вы не задумываетесь, почему 13-й округ никогда не посылал сюда своих людей, раз это такое выгодное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хотел возразить, что, конечно, потому что погибшие ремесленники остаются в этой зоне, и выгоды никакой нет. Но то, что они остаются здесь, стало известно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13-й округ действительно ни разу никого не присылал.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13-й округ только сейчас придумал, как извлекать выгоду из этой зоны! Аномальный объект 189 существует давно, но на аукцион его выставили только перед открытием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всё так совпало? — голос Ши Чжисиня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Цзинлиню было нечего сказать. Он холодно фыркнул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товарищ погибших Ян Мина и Лу Ичэня всё ещё продолжал изрыгать проклятия, клянясь убить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крики были такими громкими, что их услышал даже Чжань Цзинлинь, вернувшийся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Нарушение правил дома равносильно нарушению запретов «Гибельного переулка», но Чжань Цзинлинь не стал его предупреждать.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Группировка уже сформировалась, и его, как брата-ученика Ци Яо, уже негласно исключили. А в этой зоне враги никогда не станут союзниками. И Чжань Цзинлинь понял, что они на самом деле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погубить Ци Яо в этой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Чжисинь планировал объединиться с остальными, чтобы, даже если Ци Яо будет выживать, заставить его дежурить три ночи подряд и навсегда остаться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активна семь дней. Кроме Ци Яо, они могут погубить ещё одного. И это, скорее всего, будет либо он, либо Чун Сюй, либо Юй Цюлян.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Думать, что, убив сильных, шансы на выживание возрастут, — вот величайшая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будь то ради Ци Яо или ради себя, Чжань Цзинлинь понимал, что ему нужно искать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Узнайте всё о Чун Сюе и Юй Цюляне.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аномальной зоны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спортивной площадке Ци Яо, Хэ Цзиншэн и Чжун Сы стояли лицом к лицу. Напротив них —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у меня плохой характер? — с тревогой в голосе спросил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и Чжун Сы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сделал что-то, что вас обидело? — снова спросил Ци Яо. — Тогда почему вы меня травите на работе? Это из-за зависти и неприязни клучшему сотруднику?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Цзиншэн и Чжун Сы под ужасающим взглядом завуча не смели и слова сказать, но и возразить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полчаса. Время примирения закончилось, и под смертоносным взглядом завуча они были вынуждены помириться с Ци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Яо был доволен и собрался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дал завучу ещё один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все недопонимания возникают из-за недостатка общения. Может, в будущем учителей, у которых возник конфликт, стоит ставить в один класс? Это не только позволит ученикам познакомиться с разными методами преподавания, но и поможет учителям лучше узнать друг друга в процессе совместной работы. Так новых конфликтов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Яо радостно ушёл. А оставшиеся Хэ Цзиншэн и Чжун Сы были вынуждены писать объяснительные.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завуч тоже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Ци Яо он простоял на месте целых пять минут, прежде чем снова открыть свою записную книжку с правилами и пролистать её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пять минут и пролистал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Подождал ещё пять минут и пролистал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самого рассвета. Лишь убедившись, что ни одно правило не было изменено и новых не появилось, он с облегчением прижал к себе свою записную книжку. Даже его силуэт, казалось, излучал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аномальной зоны, несколько часов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снова появилось объявление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[Завтрашние учителя: Ци Яо, Ши Чжисинь, Хэ Цзиншэн, Чжун Сы, Ся Сюнь, Чун Сюй, Юй Цюлян]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Цзинлинь отчётливо видел, что в этом списке, кроме Чун Сюя и Юй Цюляна, все остальные уже были в союзе с Ши Чжисинем.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 ничего не предпримет, Ци Яо не выберется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 Чжань Цзинлинь всё ещё думал о Ци Яо. К тому же, отсутствие двери в комнате лишало его чувства безопасности, и он ворочался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у двери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аномалия из прошлой ночи. Она снова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раз, словно заранее выбрав цель, она остановилась прямо перед Чжань Цзинлинем.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http://bllate.org/book/16976/1583376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