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Примирение взрослых происходит в одно мгновение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16:30. Снаружи аномальной зоны. «Гибельный переулок».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снова, словно по негласному уговору, собрались у старого жилого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день с момента открытия аномальной зоны. И хотя им не пришлось сражаться за свою жизнь внутри, этот день всё равно был полон страха и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ещё утром, когда перед самым входом в зону к группе неожиданно добавили Ян Мина и Лу Ичэня. С того момента нервы у всех были натянуты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пришло известие об их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Чжисинь стоял во главе группы, чувствуя на себе изучающие взгляды остальных. Это благоговейное почтение, похожее на поклонение, доставляло ему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толпе и с деланной невозмутимостью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Сотрудничая со мной, вы точно выживете.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Чжисинь погладил Козий свиток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способность. Те, кто смотрел на свиток, получали информацию о предмете, который поможет им в будущем. Хэ Цзиншэн и Чжун Сы согласились на сотрудничество, и он с радостью им помог. Получив сведения о ключевых предметах, они, естественно, выжили. А вот двум другим повезло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поняли его намёк. Честно говоря, они уже давно разглядели его истинную натуру. Ши Чжисинь определённо не был добряком. Иначе зачем требовать сотрудничества? Он мог бы просто помочь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Ци Яо не внушал доверия. Человек, который с самого начала скрывал свою личность в аномальной зоне, не мог быть простаком. К тому же, за ним маячила тень 13-го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всего лишь предположение, никто не осмеливался рисковать. Ведь цена ошибки — собственная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за и против, они пришли к выводу, что сотрудничество с Ши Чжисинем — лучший на данный момент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Чжисинь мягко улыбнулся, его голос стал ещё более вкрадчивым.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пушечное мясо может понять пушечное мясо. В отличие от этих избранных судьбой, мы с вами — настоящие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согласно кивнули и подошли к нему ближе. Но небольшая часть группы всё ещё держалась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Товарищу Ян Мина и Лу Ичэня было уже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их троицы он всегда полагался на грубую силу. Теперь, когда его товарищи погибли, а его статус смертника лишал его всякой поддержки, его ждала неминуемая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 называемые отчаянные головорезы перед лицом настоящей безысходности с трудом сохраняют то хладнокровие, с которым они убивали. Товарищ Ян Мина и Лу Ичэня свалил всю вину за своё положение на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этот Ци Яо — нехороший человек! — его лицо побагровело, он тяжело дышал и неотрывно смотрел на свой телефон. Если бы не осознание того, что аномальная зона всё ещё активна, что заставляло его говорить тише, он бы уже ворвался в учебное заведение и утащил Ци Яо за собой в могилу!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молча отодвинулись от него. В их взглядах, возможно, и было сочувствие, но больше — тревоги за собственное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первый вечер Ши Чжисинь вернулся и сказал, что Ци Яо — злодей, некоторые усомнились.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Чжань Цзинлинь, Ци Яо не было рядом, остальные погибли, и Ши Чжисинь мог говорить всё что угодно, никто бы не смог его опровергнуть.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сомнения всё же оставались.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Ци Яо действительно туманно намекал, что он —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сегодня произошло то же, что и вчера. Двое, у которых не было никаких конфликтов с Ци Яо, беспричинно погибли. А выжили те двое, у которых с ним была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снова дежурит Ци Яо. Если бы он хотел навредить, разве стал бы он делать это так очевидно? Это уже вторая ночёвка подряд. Ещё одна — и он, даже если выживет, не сможет покинуть зону, — прошептал кто-то на ухо своему товарищу.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взглядом указал на Ши Чжисиня.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его словам, Ци Яо — коварный и злой. Но если он настолько плох, неужели он не подумал о таких ужасных последствиях?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убивает других ремесленников, чтобы собрать больше аномальных объектов, ему ведь нужно выбраться живым, чтобы унести их с собой,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 кому обращались, замер, не находя подходящих аргументов для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их телефоны одновременно завибрировали — обновилось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на ночлег снова оставался Ци Яо. Но Хэ Цзиншэна и Чжун Сы, которые за него проголосовали, тоже вызвали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Чжисинь нервно перечитал объявление дважды и, стиснув зубы,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он смог выжить в первом классе. У него определённо есть свои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никогда ещё не было такого, чтобы кто-то, кто закончил уроки и не дежурил, был вызван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случайное событие! — не выдержав, вставил Чжань Цзинлинь, который всё это время стоял в стороне и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много случайных событий в этой аномальной зоне? — Ши Чжисинь поднял голову и посмотрел на Чжань Цзинлиня. Его зрачки неизвестно когда тоже стали глубокими и мрачными, словно тот ничтожный хвастун, которым он казался раньше, тоже прошёл через горнило испытаний и стал более глубоким и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был вспыльчив и не терпел такого позёрства.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следующие слова Ши Чжисиня были слишком убедительны.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13-й округ — место, где выживают только сильнейшие. В аномальные зоны, где высока смертность, они обязательно посылают своих людей, чтобы извлечь выгоду. Эта зона существует уже четыре года. Не говоря уже о том, что последний выживший получает огромное усиление, что привлекает внимание многих. Но 13-й округ до сих пор никого не прислал. Вам не кажется это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и убедившись, что все внимательно его слушают, Ши Чжисинь с удовлетворением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Сюй, первый, кому повезло выбраться отсюда живым. Он был дифференцированным самого низкого, Е-уровня, но после выхода отсюда неожиданно продвинулся до B-уровня и теперь занимает высокое положение в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Ян Сюя каждый, кто смог выбраться, даже если изначально был пушечным мясом, теперь живёт припеваючи.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состав каждой группы, входящей в эту зону, всем известен. Это либо наследники различных фракций, посланные сюда за усилением, либо мы — тщательно отобранное пушечное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похоже, мания преследования, — нахмурился Чжань Цзинлинь. — Китайский приют для содержания аномалий посылает сюда ремесленников волнами, чтобы запечатать эту аномалию.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Списки участников действительно составлялись заранее, но всё было не так мрачно, как описывал Ши Чжисинь. Особенно те, кто был из Приюта, — большинство из них были добровольцами.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Чжисинь сорвал маску и с сарказмом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твоих глазах мы все добровольцы.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этой зоне, скажи честно, если бы не внезапное появление Чун Сюя и Юй Цюляна, разве не ты был бы конечным бенефициаром?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Чжань, боясь, что ты не выберешься, специально приставила к тебе двух телохранителей, понизив их с B-уровня до D, чтобы они тебя защищали. У кого ещё есть такие привилегии?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нам о запечатывании, но это всего лишь благовидный предлог, который придумывают для себя те, кто извлекает выгоду!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был ошарашен. Действительно, когда он решил отправиться сюда, семья Чжань тщательно изучила список участников и, убедившись, что его шансы на выживание высоки, дала своё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Цюлян и Чун Сюй изначально не были в списке, они появились в последний момент, перед самым отправлением.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отец спросил его, не хочет ли он отказаться, можно было послать кого-то другого. Но у Чжань Цзинлиня была своя гордость и уверенность в том, что он сможет пробиться. Он, естественно, не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думал о том, чтобы кому-то навредить. А в устах Ши Чжисиня это звучало так, будто он сам подстроил всё, чтобы отправить других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Забавно. По-твоему, все, кто сильнее тебя, используют тебя как пушечное мясо. Тогда в этой зоне у тебя должно быть слишком много врагов!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разве ты сам не считаешь себя сильным?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тоже используешь других как пушечное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хочу выжить. А вот вам, молодой господин Чжань, лучше бы побеспокоиться о своём младшем брате-ученике! Я столько всего сказал, а вы считаете, что я просто его очерняю. Но вернёмся к моему первому вопросу. Почему вы не задумываетесь, почему 13-й округ никогда не посылал сюда своих людей, раз это такое выгодное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хотел возразить, что, конечно, потому что погибшие ремесленники остаются в этой зоне, и выгоды никакой нет. Но то, что они остаются здесь, стало известно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13-й округ действительно ни разу никого не присылал.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13-й округ только сейчас придумал, как извлекать выгоду из этой зоны! Аномальный объект 189 существует давно, но на аукцион его выставили только перед открытием этой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всё так совпало? — голос Ши Чжисиня был полон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Цзинлиню было нечего сказать. Он холодно фыркнул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товарищ погибших Ян Мина и Лу Ичэня всё ещё продолжал изрыгать проклятия, клянясь убить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крики были такими громкими, что их услышал даже Чжань Цзинлинь, вернувшийся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Нарушение правил дома равносильно нарушению запретов «Гибельного переулка», но Чжань Цзинлинь не стал его предупреждать.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Группировка уже сформировалась, и его, как брата-ученика Ци Яо, уже негласно исключили. А в этой зоне враги никогда не станут союзниками. И Чжань Цзинлинь понял, что они на самом деле задумали.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собирались погубить Ци Яо в этой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Чжисинь планировал объединиться с остальными, чтобы, даже если Ци Яо будет выживать, заставить его дежурить три ночи подряд и навсегда остаться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активна семь дней. Кроме Ци Яо, они могут погубить ещё одного. И это, скорее всего, будет либо он, либо Чун Сюй, либо Юй Цюлян.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Думать, что, убив сильных, шансы на выживание возрастут, — вот величайшая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будь то ради Ци Яо или ради себя, Чжань Цзинлинь понимал, что ему нужно искать союзников.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Узнайте всё о Чун Сюе и Юй Цюляне.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аномальной зоны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спортивной площадке Ци Яо, Хэ Цзиншэн и Чжун Сы стояли лицом к лицу. Напротив них — завуч.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у меня плохой характер? — с тревогой в голосе спросил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Цзиншэн и Чжун Сы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сделал что-то, что вас обидело? — снова спросил Ци Яо. — Тогда почему вы меня травите на работе? Это из-за зависти и неприязни к лучшему сотруднику?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Цзиншэн и Чжун Сы под ужасающим взглядом завуча не смели и слова сказать, но и возразить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полчаса. Время примирения закончилось, и под смертоносным взглядом завуча они были вынуждены помириться с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был доволен и собрался идти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дал завучу ещё один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все недопонимания возникают из-за недостатка общения. Может, в будущем учителей, у которых возник конфликт, стоит ставить в один класс? Это не только позволит ученикам познакомиться с разными методами преподавания, но и поможет учителям лучше узнать друг друга в процессе совместной работы. Так новых конфликтов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 Яо радостно ушёл. А оставшиеся Хэ Цзиншэн и Чжун Сы были вынуждены писать объяснительные.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завуч тоже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Ци Яо он простоял на месте целых пять минут, прежде чем снова открыть свою записную книжку с правилами и пролистать её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 ещё пять минут и пролистал её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Подождал ещё пять минут и пролистал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самого рассвета. Лишь убедившись, что ни одно правило не было изменено и новых не появилось, он с облегчением прижал к себе свою записную книжку. Даже его силуэт, казалось, излучал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аномальной зоны, несколько часов назад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23:00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снова появилось объявление со списком.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[Завтрашние учителя: Ци Яо, Ши Чжисинь, Хэ Цзиншэн, Чжун Сы, Ся Сюнь, Чун Сюй, Юй Цюлян]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отчётливо видел, что в этом списке, кроме Чун Сюя и Юй Цюляна, все остальные уже были в союзе с Ши Чжисинем.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если он ничего не предпримет, Ци Яо не выберется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Полночь. Чжань Цзинлинь всё ещё думал о Ци Яо. К тому же, отсутствие двери в комнате лишало его чувства безопасности, и он ворочался без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у двери появилась белая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аномалия из прошлой ночи. Она снова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раз, словно заранее выбрав цель, она остановилась прямо перед Чжань Цзинлинем.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http://bllate.org/book/16976/1583376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