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огромная кровать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 все аристократические семьи были такими. Семья Чжань, например, всегда поддерживала Приют.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 на них висел ярлык «аристократы», командиры отрядов не могли избавиться от предубеждения.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Слыша, как их голоса становятся всё громче и яростнее, адъютант, до этого занятый своими делами, обернулся и посмотрел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тут же замолчали. Хоть и были уже взрослыми мужчинами, каждый из них — надёжный командир отряда, но перед Командующим они вели себя как новички, только что поступившие на обучение в Приют, — один взгляд адъютанта вызывал у них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Командующий отпил чаю и с улыбкой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как дети, право слово. Мстить за обиды — это правильно. Быть на стороне человечества — не значит быть святыми. Но во всём нужно знать 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Чжань — порядочные люди, не доводите их до крайности.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порядочные? — усмехнулся один из командиров. — Были бы они такими, мы бы не смогли так легко перехватить их сообщения!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вообще, если бы они были такими честными, стали бы они просить ремесленника B-уровня понизить свой ранг, чтобы присматривать за их D-уровневым сынком?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ублюдки совсем забыли, откуда вышли. Предали всё, нашли себе нового хозяина, получили большую зарплату и забыли, кто их вырастил! — холодно усмехнулся тот, кто первым предоставил информацию. — Если бы Чжань Лиюй был таким уж простаком, его сынок не попал бы в лабораторию к старейшине Ли. У этих аристократов мозги извилистее, чем пчелиные 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отец Чжань Цзинлиня намеренно сливал информацию этим командирам, тонко намекая на своё желание наладить отношения с Приютом.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 А и Телохранитель Б до отставки служили в Приюте и прекрасно знали всю эту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сам Командующий прибыл сюда, да ещё и несколько командиров отрядов, это означало одно: вне зависимости от исхода пробуждения «Образовательного учреждения „Всё для детей“», они собирались насильно взять эту аномалию под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политиков у всех душа чёрная.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ситуация сейчас была совсем не такой, как раньше. Хоть Приют и был известен на всю страну, изнутри он уже трещал по швам.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 последние два года, когда аристократические семьи усилили своё влияние, власть этой особой организации падала всё ниже и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Приют был защитником миллиардов обычных людей, то теперь он больше походил на простое «пушечное мясо», которое бросали на передовую.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давно пора было всем рассказать правду. За последние пять лет количество пробуждающихся аномалий в стране растёт, да и обычные люди стали чаще пробуждаться.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новоявленные ремесленники должны были пополнять наши ряды. Но каждый раз аристократы опережают нас. Деньги для них важнее какой-то там веры.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Командующий, скажите честно, за кем вы наблюдаете? Хоть намекните.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Командиры отрядов ломали головы, но так и не могли понять, кто же этот таинственный новичок. В итоге их список сузился до Чун Сюя и Юй Цюляна.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 говорили, что Юй Цюлян обладает выдающимися способностями и его, D-уровневого, в виде исключения назначили командиром одной из семидесяти двух команд, но те, кто был в курсе дел, знали — это от безысходности.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Кадровый голод. У них просто не было более подходящих кандидатов. Иначе этих двух ублюдков, Чун Сюя и Юй Цюляна, с их методами работы давно бы пристрелили, а не разгребали бы за ними постоянно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 за спиной Командующего посмотрел на них, и в его глазах промелькнула тень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командиры отрядов хоть и выглядели молодо, но это лишь потому, что ремесленники старели гораздо медленнее обычных людей. На самом деле, им всем уже давно пора было на пенсию.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самому Командующему было уже под сто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два года их поведение становилось всё более эксцентричным, но иного выхода не было. Их уже загнали в угол. Если не сопротивляться, их так называемый «щит Китая» превратится в посмешище.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угадав его мысли, Командующий похлопал его по руке и неторопливо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скоро всё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Семя, которое они посеяли в Гибельном переулке двадцать два года назад, наконец-то готово было дать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должны были сорвать этот плод ещё четыре года назад, но тогда пожалели. Теперь же настало время, когда он должен был выйти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Шахматная доска была готова, и каждому пора было занять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Командующий погладил чашку, его взгляд стал глубоким и задумчивым.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аномальной зоны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 для учителей оправдывал своё название. Кроме того, что он был узким, в нём действительно не было никакой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аномальное поле, которое окружало их ранее, было надёжно отсечено и не могло проникнуть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Цзинлинь шёл и осматривался, не переставая удивляться.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 этой аномальной зоне есть такое безопасное место? — он был искренне поражён. Ведь, по рассказам выживших, «Образовательное учреждение „Всё для детей“» было крайне опасным местом, где даже дышать было рискованно.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поразмыслив, он пришёл к выводу, что наличие такого прохода было вполне логичным. В этой зоне было огромное количество аномалий, а запреты были настолько причудливы, что уберечься от них было практически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было ни одного безопасного места, то даже тот единственный выживший вряд ли смог бы продержаться до последнего дня и выйти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это учреждение основал старый директор. Зачем ему было строить такой проход?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вернее, какой нормальный человек будет строить в образовательном учреждении такие партизанские катакомбы?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Чун Сюя же была другая мысль. В аномальных зонах все относительно безопасные места, как правило, были связаны со сдерживанием. Возможно, этот проход был не так прост, как 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как бы тщательно он ни осматривался, ему не удалось найти никаких подсказок для зачистки.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проход выглядел как самый обычный, невинный коридор, предназначенный исключительно для защиты учителей.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молчании они добрались до конца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железная дверь. На этот раз не запертая. За ней оказалась вахтёрская комната учительского общежития, а из неё — выход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эта дверь открыта. Остальные заперты изнутри, — быстро осмотрев окрестности, Чун Сюй и Юй Цюлян остановились перед дверью комнаты, в которой Ци Яо дежурил пару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собирались войти, как из-за угла выбежали ещё четверо. Это были Ши Чжисинь и его компания.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и было непонятно, как им удалось спастись от толпы учеников-аномалий, не нарушив ни одного запрета, выглядели они гораздо хуже, чем группа Ци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Ши Чжисинь. Его лицо было белым, как бумага. При виде Ци Яо его взгляд наполнился неприкрытой ненавистью.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Яо, ты ещё жив? — прошипел он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Цзинлинь нахмурился, но не успел он и слова сказать, как Ци Яо позади него радостно помахал Ши Чжисиню рукой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А вот твоё здоровье, кажется, стало ещё хуже!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в первый день Ши Чжисинь просил поменяться с ним дежурствами, говоря, что «здоровье действительно плохое, и лучше уже не станет», Ци Яо посмотрел на него с безграничным сочувствием.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 не везёт! Даже сверхспособности есть, а всё равно смертельно болен.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Чжань Цзинлинь едва сдержал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Чжисинь, очевидно, всё слышал. Его и без того бледное лицо стало ещё бледнее.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Чжань Цзинлинь не испытывал к нему ни капли сочувствия. Не говоря уже о том, что Ши Чжисинь, скорее всего, был здоров как бык, даже если бы он и был болен, Чжань Цзинлинь с радостью бы скинулся ему на урну для праха и место на кладбище.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злые намерения Ши Чжисиня были очевидны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Ци Яо из 13-го округа, что он хочет всех убить… На самом же деле, Ци Яо был обычным человеком, которого подставили.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планов Ши Чжисиня, то они были ясны с самого начала. Но каким-то образом эти флюгеры поверили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 двое, что погибли первыми, скорее всего, стали жертвами несчастного случая. Но если уж и говорить об убийстве, то виноват был скорее Ши Чжисинь, а не Ци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очевидно, трое спутников Ши Чжисиня полностью ему доверяли. Они даже встали вокруг него, плотно его защищая.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Чжисинь посмотрел на Чжань Цзинлиня с нескрываемым вызовом. Но его спутники, словно слепые, ничего не замечали.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Цзинлинь лишь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вы и дальше будете оставаться такими же здравомыслящими.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Чун Сюя же зародились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Чжисинь не был самым умным среди них. Почему эти трое так слепо за ним следуют?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 Приюте было самое время для новичков пробиваться наверх. Хоть Ши Чжисинь и был из аристократической семьи, но его семья Лян с самого начала поддерживала Приют. Так что, если бы у него была твёрдая вера и он бы выразил желание порвать с семьёй, Приют, хоть и не смог бы дать ему стопроцентную поддержку из-за конфликта с аристократами, не упустил бы такой ценный кадр. Нелогично, что он оставался безвестным.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уж тем более его не отправили бы сюда как «пушечное мясо».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 говоря, отбор ремесленников для этой аномальной зоны, кажется, отличался от обычных дел. Вместо того чтобы подбирать ремесленников с подходящими способностями, сюда отправляли тех, у кого не было перспектив для роста, тех, кого аристократы усиленно продвигали, или смертников из тюрьмы Приюта.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сознании Чун Сюя быстро пронеслись данные об участниках, которые он собирал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большинство были из аристократических семей. Ремесленников из Приюта, особенно таких, как он и Юй Цюлян, специализирующихся на сдерживании, было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другой стороны, способность Ши Чжисиня была очень подходящей для сдерживания аномалий. Однако, войдя в зону, он ни разу не попытался найти способ зачистки. Вместо этого он занимался интригами, стравливал людей, пытаясь устранить всех, кто был сильнее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не был силён в зачистке, он мог бы хотя бы попытаться. Но нет, он сразу же прибег к интригам, надеясь остаться последним выжившим и получить огромное повышение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это отношение Ши Чжисиня казалось Чун Сюю особенно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Чжисинь отказался от зачистки, чтобы остаться последним выжившим, поэтому и плёл интриги. А остальные? Они что, не думали о своей судьбе?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Усердно помогать такому ничтожеству, как Ши Чжисинь, чтобы в итоге быть принесёнными в жертву? Неужели есть другой выход?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те, кто стал ремесленником, не должны быть такими уж простаками!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Чун Сюй невольно посмотрел на Юй Цюляна и на мгновение засомневался.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среди ремесленников тоже бывали простаки. Ведь все очки навыков были вложены в «супер-самца».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Жаль. Когда Чун Сюй впервые увидел имя Ши Чжисиня в списке, он даже подумывал о сотрудничестве. Способность у него была действительно полезной.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было ясно: идиот не заслуживает сотрудничества.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у них был Ци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блокнот хоть и был многословным, в отличие от лаконичного свитка Ши Чжисиня, но тоже был очень 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Постойте, свиток Ши Чжисиня, открыв который можно увидеть ключевой предмет, влияющий на исход… и блокнот Ци Яо… их способности были очень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способности ремесленников были уникальны, даже у отца и сына они редко совпадали.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Совпадение?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промелькнул в голове Чун Сюя, но тут же был вытеснен объявлением по радио.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Внимание, внимание, в восемь часов вечера все учителя-стажёры должны находиться в своих комнатах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восемь часов вечера все учителя-стажёры должны находиться в своих комнатах в общежитии!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всём учительском общежитии была открыта только одна комната — та, что перед ними. Значит, объявление относилось именно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человек, с подозрением глядя друг на друга, были вынуждены заключить временное перемирие и по очереди войти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никто, кроме Ци Яо, не ожидал, что в этой комнате будет всего одна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взрослых мужчин, столпившись вокруг одной кровати, погрузились в неловкое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http://bllate.org/book/16976/1586718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