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с биглем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ночь, как внутри, так и снаружи учительского общежития, было на удивление тихо. Единственным небольшим происшествием стало появление завуча, который в чёрном дождевике, под проливным дождём, с фонариком в руке патрулировал территорию кампуса. Несколько учеников-аномалий, которые вместо сна решили пошалить, были пойманы и отчитаны прямо у дверей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@@#?#%@... — хотя его речь больше походила на неописуемый шёпот из тьмы, от которого при долгом прослушивании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происшествия в учебном заведении никак не затронули группу Ци Яо и, по сути, не имели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смертельная опасность, с которой они столкнулись перед тем, как попасть в общежитие, глядя на эти ночные сцены, Ци Яо мог бы подумать, что это обычное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ведь этот завуч так соответствовал стереотипному образу завуча из ученических кошмаров, но и он оказался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прижавшись к окну,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Хэ Цзиншэн уже почти врос в стену. Он был жив, но это мало чем отличалось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остальных, то их дыхание было ровным, словно они действительно спали. Но спали ли они на самом деле, знали только они сами. И лишь Ши Чжисинь выделялся из всех — он действительно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получил подтверждение своим догадкам. В четыре тридцать, в коридоре, Ци Яо, протянув ему руку помощи, определённо имел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сразу после этого физического контакта Ши Чжисинь обнаружил, что его аномальная способность перестала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отступление не было бы таким жалким. Они едва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странное, способность восстановилась в тот самый момент, когда они оказались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встретившись у входа, Ши Чжисинь был в ярости. Он хотел немедленно потребовать от Ци Яо объяснений, спросить, почему тот с самого начала намеренно вредил и вводил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для аномального ремесленника в инстансе пробуждённая способность — это главный залог выживания, но Ци Яо всё равно жестоко лишил его этой способности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сильные могут быть настолько высокомерными, чтобы так унижать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 Яо, злоба Ши Чжисиня почти материализовалась. Но стоило ему шевельнуться, как Ци Яо тут же насторожился и даже подошёл,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затаил дыхание, всё его тело напряглось в страхе, что Ци Яо снова дотронется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способность временно лишать других их сил — это его пробуждённая способность? Или какой-то предмет?»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предмет, то он одноразовый или многоразовый?»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его способность, то как часто он может её использовать? Каков радиус действия? Пока известно, что она срабатывает при физическом контакте, но есть ли другие способы активации?»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возможно, эта способность действует не только на аномальных ремесленников, но и на самих аномалий».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почувствовал, что напал на верный след и нашёл истинную причину, по которой Ци Яо выжил в 1-м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аномальные ремесленники, входившие в 1-й класс, погибали на месте. А Ци Яо выжил, потому что он лишил учеников-аномалий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Ци Яо — невероятно опасен. Если он доживёт до конца, никто другой не сможет покинуть этот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убить Ци Яо,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Ши Чжисинь попытался обдумать план, до его ушей снова донеслись вопросы, которыми Ци Яо терзал Хэ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 Яо говорил негромко, но это для обычного человека. А для аномального ремесленника, чьи физические данные намного превосходят человеческие, его шёпот звучал как назойливая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мешал Ши Чжисиню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сбился с мысли и забыл, с чего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Яо делает это нарочно!»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резко открыл глаза и посмотрел на стоявшего к нему спиной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Яо была очень миловидная внешность: копна мягких кудряшек, которые так и хотелось потрогать, большие круглые глаза янтарного цвета, взгляд прямой и восторженный, словно в его мире было только счастье и ни тени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характер Ци Яо не мог быть таким отвратительным, каким он его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аномальная способность Ци Яо — это не какое-то там запечатывание, а умение использовать негативные эмоции других, чтобы довести их до нервного срыва?» Ши Чжисинь счёл эту догадку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они встретили Ци Яо, у них не было ни одного спокойного момента. Каждая встреча с ним вызывала у него лишь отвращение!!!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чёрту!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он не может ничего понять и только злится, то лучше просто забить, Ши Чжисинь закрыл глаза и заставил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предстояло провести в этом инстансе ещё четыре дня, и нужно было набраться сил, чтобы справиться с тем, что их ждёт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пролежав так всего пять минут, Ши Чжисинь инстинктивно открыл глаза. Он тут же призвал свой козий свиток и дважды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исчез и всё ещё на месте, он наконец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закрыв глаза, Ши Чжисинь был готов наконец-то отдохнуть, но голос Ци Яо всё ещё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стоило ему услышать голос Ци Яо, как он рефлекторно хотел проверить, на месте ли его козий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аномального ремесленника потеря способности — это самый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всю ночь Ши Чжисинь ворочался, то и дело проверяя свой козий свиток. Он не только не сомкнул глаз, но и, кажется,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инстанса. Гибельный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пробуждением Лили территория Гибельного переулка начала ритмично и непрерывно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А-уровня, доселе скрывавшаяся в старом жилом доме Гибельного переулка, наконец-то полностью пробудилась, явив миру свой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часа радиус магнитного поля Гибельного переулка увеличился вдвое. И, что странно, это расширение, казалось, было направлено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сзади находилась торговая улица Старого городского округа, поле ни на сантиметр не двинулось в ту сторону. Оно устремилось прямо к тому месту, где за пределами Гибельного переулка расположились представители аристократических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пугало, так это сама Лили, появившаяся вместе с расширением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а точнее —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эти люди с радостью бы помогли ей исполнить её желание, лишь бы она ушла и вернулась в свой старый дом. Даже глава семьи Сюй в этот момент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аномалиями уровня «Небесное бедствие». Более того, на территории его семьи находилась одна такая, ещё не пробудившаяся. Но даже та спящая аномалия казалась кроткой по сравнению с полностью пробудившейся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Лили была не самой страшной аномалией в Гибельном переулке. Вспомнив ту, что одним взглядом едва не уничтожила их всех, и с которой даже Командующий, аномальный ремесленник S-уровня, мог справиться лишь ценой неимоверных усилий, глава семьи Сюй почувствовал, как его сердце бешено заколотилось.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рискует, тот не пьёт шампанского. Аристократическим семьям нужны не только деньги, но и соответствующая им власть. Иначе, когда весь мир узнает правду, они превратятся лишь в дойных коров для какой-нибудь могущественной фракции, и их вековые накопления станут чужим складом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Приют для содержания аномалий забирал под своё крыло большинство аномальных ремесленников, и под давлением абсолютной силы аристократическим семьям ничего не оставалось, как подчиниться. Но теперь всё изменилось. У них было достаточно сил, чтобы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них есть шанс стать драконами, они должны взмыть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наблюдения за Гибельным переулком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Лили пробудилась, несколько командиров отрядов уже были наготове. Но они не стали вмешиваться, а, скрывшись в тени, осторожно наблюдали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— сказал один. — У этой женской аномалии в руках что-то вроде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взгляд Лили мгновенно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ей себя зафиксировать! — крикнул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уже примерно поняли принцип её действий: всё, чего она касалась, превращалось в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с кем она торгует, было очевидно, что деньги в её руках — это доказательство успешной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утра Лили наконец закончила осмотр всех представителей аристократических семей за пределами Гибельного переулка. Она сонно зевнула и устало побрела обратно на третий этаж старого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наблюдения за Гибельным переулком оставалась ещё одна группа людей, но они были намного сильнее тех, кого она видела. Лили решила, что разберётся с ними, когда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твёрдо решила избавиться от этого бигля!!!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получится, она просто подкинет его тому старику, который выглядит ровесником старушки Ван. Двадцать лет назад, когда она только появилась здесь, тот старик уже постоянно подглядывал за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Лили была ещё маленькой и не могла понять, наблюдает ли он за Гибельным переулком или за самим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Ци Яо начал перенимать отвратительные человеческие идеи и возвращаться, чтобы издеваться над ними, Лили поняла — старик следил именно за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подглядывать через день, а когда Ци Яо уехал из Гибельного переулка, даже переодевался, чтобы тайком встретить его и погладить по голове. Позже он стал приводить с собой какого-то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всей этой любви он даже не подумал забрать его с собой за все эти двадцать лет!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самые лицемерные и отвратительные существа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лёжа в кровати, даже засыпая, от досады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