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с биглем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ночь, как внутри, так и снаружи учительского общежития, было на удивление тихо. Единственным небольшим происшествием стало появление завуча, который в чёрном дождевике, под проливным дождём, с фонариком в руке патрулировал территорию кампуса. Несколько учеников-аномалий, которые вместо сна решили пошалить, были пойманы и отчитаны прямо у дверей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@@#?#%@... — хотя его речь больше походила на неописуемый шёпот из тьмы, от которого при долгом прослушивании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происшествия в учебном заведении никак не затронули группу Ци Яо и, по сути, не имели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смертельная опасность, с которой они столкнулись перед тем, как попасть в общежитие, глядя на эти ночные сцены, Ци Яо мог бы подумать, что это обычное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этот завуч так соответствовал стереотипному образу завуча из ученических кошмаров, но и он оказался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прижавшись к окну,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Хэ Цзиншэн уже почти врос в стену. Он был жив, но это мало чем отличалось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то их дыхание было ровным, словно они действительно спали. Но спали ли они на самом деле, знали только они сами. И лишь Ши Чжисинь выделялся из всех — он действительно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подтверждение своим догадкам. В четыре тридцать, в коридоре, Ци Яо, протянув ему руку помощи, определённо имел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сразу после этого физического контакта Ши Чжисинь обнаружил, что его аномальная способность перестала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отступление не было бы таким жалким. Они едва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странное, способность восстановилась в тот самый момент, когда они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встретившись у входа, Ши Чжисинь был в ярости. Он хотел немедленно потребовать от Ци Яо объяснений, спросить, почему тот с самого начала намеренно вредил и вводил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для аномального ремесленника в инстансе пробуждённая способность — это главный залог выживания, но Ци Яо всё равно жестоко лишил его этой способности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сильные могут быть настолько высокомерными, чтобы так унижать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Яо, злоба Ши Чжисиня почти материализовалась. Но стоило ему шевельнуться, как Ци Яо тут же насторожился и даже подошёл,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затаил дыхание, всё его тело напряглось в страхе, что Ци Яо снова дотронется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способность временно лишать других их сил — это его пробуждённая способность? Или какой-то предмет?»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предмет, то он одноразовый или многоразовый?»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его способность, то как часто он может её использовать? Каков радиус действия? Пока известно, что она срабатывает при физическом контакте, но есть ли другие способы активации?»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возможно, эта способность действует не только на аномальных ремесленников, но и на самих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почувствовал, что напал на верный след и нашёл истинную причину, по которой Ци Яо выжил в 1-м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аномальные ремесленники, входившие в 1-й класс, погибали на месте. А Ци Яо выжил, потому что он лишил учеников-аномалий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Ци Яо — невероятно опасен. Если он доживёт до конца, никто другой не сможет покинуть этот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убить Ци Яо,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Ши Чжисинь попытался обдумать план, до его ушей снова донеслись вопросы, которыми Ци Яо терзал Хэ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Яо говорил негромко, но это для обычного человека. А для аномального ремесленника, чьи физические данные намного превосходят человеческие, его шёпот звучал как назойливая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мешал Ши Чжисиню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сбился с мысли и забыл, с чего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Яо делает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резко открыл глаза и посмотрел на стоявшего к нему спиной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была очень миловидная внешность: копна мягких кудряшек, которые так и хотелось потрогать, большие круглые глаза янтарного цвета, взгляд прямой и восторженный, словно в его мире было только счастье и ни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характер Ци Яо не мог быть таким отвратительным, каким он его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аномальная способность Ци Яо — это не какое-то там запечатывание, а умение использовать негативные эмоции других, чтобы довести их до нервного срыва?» Ши Чжисинь счёл эту догадку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они встретили Ци Яо, у них не было ни одного спокойного момента. Каждая встреча с ним вызывала у него лишь отвращение!!!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он не может ничего понять и только злится, то лучше просто забить, Ши Чжисинь закрыл глаза и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предстояло провести в этом инстансе ещё четыре дня, и нужно было набраться сил, чтобы справиться с тем, что их ждёт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пролежав так всего пять минут, Ши Чжисинь инстинктивно открыл глаза. Он тут же призвал свой козий свиток и дважды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исчез и всё ещё на месте, он наконец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глаза, Ши Чжисинь был готов наконец-то отдохнуть, но голос Ци Яо всё ещё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ему услышать голос Ци Яо, как он рефлекторно хотел проверить, на месте ли его козий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аномального ремесленника потеря способности — это самый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всю ночь Ши Чжисинь ворочался, то и дело проверяя свой козий свиток. Он не только не сомкнул глаз, но и, кажется,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инстанса.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пробуждением Лили территория Гибельного переулка начала ритмично и непрерывно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А-уровня, доселе скрывавшаяся в старом жилом доме Гибельного переулка, наконец-то полностью пробудилась, явив миру свой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радиус магнитного поля Гибельного переулка увеличился вдвое. И, что странно, это расширение, казалось, было направлено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сзади находилась торговая улица Старого городского округа, поле ни на сантиметр не двинулось в ту сторону. Оно устремилось прямо к тому месту, где за пределами Гибельного переулка расположились представители аристократических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пугало, так это сама Лили, появившаяся вместе с расширением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а точнее —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эти люди с радостью бы помогли ей исполнить её желание, лишь бы она ушла и вернулась в свой старый дом. Даже глава семьи Сюй в этот момент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аномалиями уровня «Небесное бедствие». Более того, на территории его семьи находилась одна такая, ещё не пробудившаяся. Но даже та спящая аномалия казалась кроткой по сравнению с полностью пробудившейся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Лили была не самой страшной аномалией в Гибельном переулке. Вспомнив ту, что одним взглядом едва не уничтожила их всех, и с которой даже Командующий, аномальный ремесленник S-уровня, мог справиться лишь ценой неимоверных усилий, глава семьи Сюй почувствовал, как его сердце бешено заколотилось.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пьёт шампанского. Аристократическим семьям нужны не только деньги, но и соответствующая им власть. Иначе, когда весь мир узнает правду, они превратятся лишь в дойных коров для какой-нибудь могущественной фракции, и их вековые накопления станут чужим складом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Приют для содержания аномалий забирал под своё крыло большинство аномальных ремесленников, и под давлением абсолютной силы аристократическим семьям ничего не оставалось, как подчиниться. Но теперь всё изменилось. У них было достаточно сил, чтобы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них есть шанс стать драконами, они должны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наблюдения за «Гибельным переулком»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Лили пробудилась, несколько командиров отрядов уже были наготове. Но они не стали вмешиваться, а, скрывшись в тени, осторожно наблюдали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— сказал один. — У этой женской аномалии в руках что-то вроде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взгляд Лили мгновенно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ей себя зафиксировать! — 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примерно поняли принцип её действий: всё, чего она касалась, превращалось в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с кем она торгует, было очевидно, что деньги в её руках — это доказательство успешной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Лили наконец закончила осмотр всех представителей аристократических семей за пределами Гибельного переулка. Она сонно зевнула и устало побрела обратно на третий этаж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наблюдения за «Гибельным переулком» оставалась ещё одна группа людей, но они были намного сильнее тех, кого она видела. Лили решила, что разберётся с ними, когда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твёрдо решила избавиться от этого бигля!!!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она просто подкинет его тому старику, который выглядит ровесником старушки Ван. Двадцать лет назад, когда она только появилась здесь, тот старик уже постоянно подглядывал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Лили была ещё маленькой и не могла понять, наблюдает ли он за Гибельным переулком или за самим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Ци Яо начал перенимать отвратительные человеческие идеи и возвращаться, чтобы издеваться над ними, Лили поняла — старик следил именно за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подглядывать через день, а когда Ци Яо уехал из Гибельного переулка, даже переодевался, чтобы тайком встретить его и погладить по голове. Позже он стал приводить с собой какого-то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всей этой любви он даже не подумал забрать его с собой за все эти двадцать лет!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самые лицемерные и отвратительные существа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лёжа в кровати, даже засыпая, от досады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