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Подчинившись настойчивой просьбе Фу Чэна, Линь Цзао в одиночестве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нестабильного напряжения лампочки в коридоре и на лестнице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спальни, Линь Цзао, оперевшись на неё, невольно обернулся и посмотрел на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скрестив руки на груди и расставив ноги, по-прежнему стоял на месте, словно страж, не желая переступать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дольше он так стоял, тем сильнее крепло в Линь Цзао ощущение,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всё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никогда бы не надел такое непрактичное шерстяное пальто. Фу Чэн никогда бы не выбросил одежду, которую он ему купил. И уж тем более Фу Чэн никогда бы не сказал с таким униженным и подавленным видом, что он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увидев его, Фу Чэн никогда бы не ограничился простым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обнял его так крепко, словно хотел вдавить в себя, — это было бы бурное, страстное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целовал его, кусал, ласкал.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прижал его к себе, и им бы не хватило целой ночи, чтобы насладиться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Фу Чэн был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он подавлял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лицо Линь Цзао становилось всё серьёзнее, а взгляд — всё более недоумевающим.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вопрошающим взглядом, Фу Чэн явно смутился, опустил глаза и избегал 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поднял руку и махнул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поджал губы и, приняв решение, толкнул дверь и быстро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наденет куртку, Фу Чэн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сначала одеться, а потом сразу же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по-прежнему мерно тикали.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свете, проникавшем из коридора, Линь Цзао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тринадцать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обняв подушку, спал на кровати, тихо посапывая и бормоча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танъюань с клубникой…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сделай мне ещё одну машинку, которая сама ездит…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тихо вздохнул. Не желая будить сына, он не стал включать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 подошёл к кровати, поправил одеяло Линь Сяобао, затем подошёл к шкафу и достал армейское пальто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это ушло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обняв пальто, поспешно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Чэн всё ещё ждал его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облегчением вздохнул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взял у него пальто, встряхнул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обернулся, поднял руки и просунул их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был высоким, почти метр девяносто, на целую голову выше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пальто на Линь Цзао сидело, как на вешалке.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взял его за полы, запахнул и принялся аккуратно застёгивать пуговицы,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ты голоден? — тихо спросил Линь Цзао. — Я могу сварить тебе лапшу или танъюань,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нежно коснулся его щеки, приподнял его подбородок и застегнул последнюю пуговицу у самого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ещё остались вещи, я спущусь, принесу. Пойдёшь со мной,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был на удивление непреклонен и не поддавался на его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Линь Цзао последовал за Фу Чэном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Пикап стоял в гараже. Его кузов был накрыт огромным чёрным брезентом, скрывавшим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велел Линь Цзао отойти в сторону, а сам подошёл, отстегнул крепления и рывком сдёрнул брезент.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Линь Цзао предстала целая крепость, сложенная из мешков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своим глазам. Его глаза расширились, и он невольно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Двадцатипятикилограммовые мешки с рисом были уложены вперевязку, как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тряски в дороге они плотно прижались друг к другу, образовав монолитную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бегло окинул взглядом гору риса и прикинул.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 меньше пятидесяти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упаковки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Фу Чэн объездил множество мест, чтобы собрать столько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опомнился и, встревожившись, повернулся к Фу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много? Там, снаружи, всё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бойся, — Фу Чэн откинул задний борт, схватил верхний мешок и взвалил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подбежал и помог ему удержать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их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мог произнести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Фу Чэн перекинул мешок на левое плечо и потянулся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Запасайтесь, чтобы тебе и Сяобао не приходилось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взвалил на плечи два мешка, придержал их рукой, поправил и, не меняя выражения лица,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стиснул зубы и, собрав все силы, тоже поднял один мешок, последовав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оставь их внизу, зачем тащить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тебе и Сяобао было удобнее готовить, не нужно будет спускаться, — Фу Чэн легко шагал по лестнице. — И добро не должно быть на виду, если спрятать всё наверху, вам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увидев, что Линь Цзао тоже несёт мешок,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поставь,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помогу.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обхватил мешок обеими руками, но тот начал выскальзывать. Он остановился на лестнице, подтолкнул его коленом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риса, ты один до утра будешь таскать. Давай сегодня сделаем два захода, а остальное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«потом».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помолчал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перенесём.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ускорил шаг, одним махом занёс два мешка на третий этаж, затем вернулся, забрал мешок у Линь Цзао и, схватив его за углы, легко поднял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открыл дверь в детскую, спрятал три мешка под кровать, на которой Линь Сяобао редко спал, и аккуратно их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оставшееся место и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 поместятся.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был ещё больше удивлён и ошеломлённо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прошёл мимо него, сжал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принесу ещё, а ты не бегай за мной, не утруждай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хотел было что-то сказать, но Фу Чэн уже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Вверх-вниз,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словно неутомимый механизм, таскал по два мешка за раз, перенося все пятьдесят мешков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 рис под кроватями, в шкафах, под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места совсем не осталось, он даже хотел было вскрыть пол и спрятать провизию под половицами.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следуя за Фу Чэном, видел, что с ним что-то не так. Он подбежал, обнял его за руку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вздрогнул. Встретившись с обеспокоенным взглядом Линь Цзао, он провёл рукой по лбу и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нельзя вскрывать пол, ты и Сяобао можете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молоток и лом, встал, взял Линь Цзао за руку и снова повёл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кроме риса, я ещё привёз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Чэн, что случилось?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ответил, лишь вёл Линь Цзао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который уже раз они спустились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из мешков с рисом исчезла, и теперь перед Линь Цзао предстали синие пластиковые ящики и плетёные мешки с овощами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принялся выгружать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мешка — картошка, эти два — капуста, ещё морковь, лук. В мешках то, что долго хранится, можно есть потихоньку. Ещё соевые бобы и маш, можно варить суп или проращивать.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ящике — салат, в этом — грибы, ещё помидоры. В ящиках то, что быстро портится, вам с Сяобао нужно съесть поскорее. Но салат и грибы я оставил с корнями, должны дольше пролежать. Из помидоров можно вынуть семена и попробовать посадить в горшках.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 я тоже несколько ящиков купил. Яблоки, апельсины и помело долго хранятся, их побольше взял. Ещё две связки бананов, вам с Сяобао нужно их съесть побыстрее. Этот банан помялся, не ешьте его,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привёз очень много всего. В кузове это выглядело как гора, а на полу — как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Чэн разгружал, Линь Цзао стоял рядом и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сколько еды он привёз. Его волновали…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было наставлением для их с Сяобао будущей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слове были только «ты и Сяобао», и нигде не было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слово… было как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стоял, не отрывая взгляда от Фу Чэна. Его тело, скрытое под армейским пальто, мелко дрожало, а руки в рукавах невольно сжимались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Фу Чэн, планируя их будущее, исключил из него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словно почувствовав его взгляд, на мгновение замер, стоя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 обернуться, быстро взял себя в руки, обошёл машину и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тоже было завалено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пикап был перегружен.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яйца, я прямо с птицефабрики купил. Ешьте с Сяобао по одному в день, для поддержания сил. Ещё купил двух живых кур, но они по дороге улетели, я не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Свинина тоже есть. Сейчас не жарко, но всё равно нужно заморозить. Неизвестно, когда отключат электричество, солить сейчас поздно, так что ешьте с Сяобао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— так, по мелочи: шампунь, гель для душа, туалетная бумага,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тихо позвал его, прервав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стоя по другую сторону пикапа, выгрузил все вещи,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хватит вам с Сяобао на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твари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Выглядят как люди, из людей и получились, но безмозглые, набрасываются на всех. Если укусят или поцарапают, через несколько дней станешь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Цзао сжалось. Словно что-то поняв, он снова позвал его, на этот раз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отвернулся, кое-как вытер лицо и сказал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в том фильме про зомби, на который я тебя специально повёл на нашем первом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так испугался, что даже смотреть не мог, всё в меня вжимался.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я знаю, ты боишься,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Линь Цзао, отбросив всё, что держал в руках,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хищная кошка, он набросился на Фу Чэна, схватил его за одежду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Цзао! — крикнул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закусив губу, молча и решительно оттолкнул его руки и расстегнул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с подозрением смотрел на это пальто!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сорвать его с Фу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Цзао рывком распахнул пальто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силы нитки на швах лопнули, пуговица оторвалась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перестал сопротивляться и, стоя перед ним, покорно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перед глазами Линь Цзао предстала правая рука Фу Чэна, пораненная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глубокие царапины, в которых виднелась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Фу Чэн всё это время таскал тяжести, рана так и не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сочилась, пропитывая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Фу Чэн надел чёрное пальто, почему он ни за что не хотел его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мёртвой хваткой вцепился в его одежду. Его лицо было бледным как полотно, а тело 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не догадался раньше? Как он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ему таскать все эти тяжести?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сделать это раньше, он должен был заметить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опустил голову, посмотрел в лицо Линь Цзао и, смягчив голос,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не расстраивайся,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Цзао стоял в оцепенении, раздался тихий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выпало из-за пазухи Фу Чэна и, покатившись по полу, остановилось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Цзао поднял голову, и его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была… шоколадная конфета в блестящей обёртке.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http://bllate.org/book/16977/1580848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