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большая сволочь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 перед Фу Чэном. Его грудь тяжело вздымалась,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махал руками и ногами, колотя и пиная Фу Чэна, выплёскивая на него всю свою обиду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осознавая свою вину, стоял перед ним, опустив голову и потупив взгляд, неподвижный,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возражать, не смел уворачиваться и уж тем более не смел перехватить руки Линь Цзао,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намеренно расслабил мышцы, чтобы Линь Цзао не так сильно устал и не набил себе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 свою вину и готов был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был воспитателем в детском саду, нежным и мягким по натуре. У него были маленькие руки и мало сил. Его удары были совсем не больными, а ругаться он толком не умел, повторяя лишь одно слово — «сволочь».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глаза и встретился с покрасневшим взглядом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больно физически, но его сердце, поражённое вирусом, сжималось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Линь Цзао устал. Он встряхнул руками, поднял голову и встретился с пронзительным взглядом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Линь Цзао увидел не раскаяние, а упрямство и готовность повторить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взбесило его. Он заскрипел зубами, схватил Фу Чэна за воротник, набросился на него, обхватил за шею и, широко раскрыв рот, приготовился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вздрогнул, опомнился и, быстро зажав ему рот, строго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укусит человека, тот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человек укусит зомби, он наверняка тоже заразится!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зомби, сдерживается, чтобы не укусить человека, а человек сам лезет к нему в пасть — что за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выгнул шею и, упираясь головой в руку Фу Чэна, словно упрямый бычок, дюйм за дюймом приближался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естественно, не мог этого допустить. Он крепко зажимал ему рот и, обхватив за щёки,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 Линь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окриков Фу Чэну всё же удалось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обхватил его за талию, а другой прижал его затылок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пару раз дёрнулся, но, поняв, что вырваться не удастся,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кусать! Не смей,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всё ещё не оправившись от испуга, говорил прерывисто. Его сердце бешено колотилось, а грудь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глупишь, — пробормотал Линь Цзао, уткнувшись ему в грудь. — Фу Чэн, это ты глупишь.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погладил его по голове и, подняв взгляд, посмотрел на окно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что-то сказать, но Линь Цзао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никуда не пойдёшь. Останешься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меня поцарапал зомби, — терпеливо объяснил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Линь Цзао вырвался из его объятий и, подняв голову, посмотрел ему в глаза. — Никто не говорил, что если тебя поцарапал зомби, ты обязательно им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говорил, что, став зомби, ты обязательно потеряешь память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никто не говорил, что нет лекарства, которое может превратить зомби обратно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зараза появилась всего пару недель назад, никто толком не знает,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 отрывая от него взгляда,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сам себе напридумывал,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сочинил в своей голове дешёвую мелодраму, бросил нас с Сяобао и решил в одиночку сыграть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 себя героем какой-то дешёвой мелодрамы, «немым женихом», который молча всё сносит и уходит в закат,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Чэн не знал, смеяться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Цзао, я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верил ему и продолжал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вот ты уйдёшь,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Превратишься в зомби, будешь в рванье, вместе с другими зомби, бродить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найдёшь еды и умрёшь с голоду? А если найдёшь кого-то, соберёшься укусить, а его дружки тебя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побьют, — тихо сказал Фу Чэн. — Даже если я стану зомби, я буду самым сильным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Хоть… хоть ты и принёс много еды, но она когда-нибудь закончится,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такой маленький, а я такой… такой хрупкий,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зомби буду приносить вам еду. Хорошо? — без колебаний ответил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 Ты станешь зомби, уйдёшь с другими зомби, у тебя не будет мозгов, как ты нас вспомнишь?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глубоко вздохнул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найти Сяобао нового папу. Кого-то посильнее, покрепче и поответственнее тебя. Вот, например, Сяо Лю, который с тобой в рейсы ездил,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Гао, он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мир, новая эра — моногамия. У него есть одна «жена», не хватает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нарочито выпятил грудь и похлопал себя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Чэн помрачнел и шлёпнул Линь Цзао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схватил его за руку и, серьёзно глядя ему в глаза,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 нами, со мной и с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станешь зомби, мы с Сяобао будем рядом. Я буду готовить тебе еду, а Сяобао будет играть с тобой в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будем бороться, и, может быть, нам удастся пробудить в зомби разум, или мы дождёмся, когда изобретут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 и Сяобао, что мы всегда будем вместе, никогда не расстанемся. Ты не можешь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ослеплённый блеском глаз Линь Цзао,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сейчас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превращу тебя и Сяобао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 покрасневшими глазами и упрямо выгнутой шеей,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 лучше стану зомби вместе с вами, чем позволю тебе одному скитаться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зомби на улице… у них внутренности наружу, руки-ноги оторваны, они тащат за собой кишки… Я не хочу, чтобы ты стал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станем зомби, лучше быть зомби дома, чем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дам себя укусить тебе, чем какому-то другому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потрясён. Он долго 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знаю, о чём ты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останешься, мы с Сяобао будем очень-очень осторожны, мы не дадим тебе себя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в отдельной комнате, мы запрём двери и окна, ключ будет у меня, и я тебя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не волнуйся,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смотрел на него, держа его за руку. Он разжал его крепко сжатый кулак и, переплетя свои пальцы с его,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это не собаку заводить, — тихо напомнил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собаку. Я же не собираюсь сажать тебя на цепь. Максимум — надену намордник,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нашей семье самый образованный? — спросил наконец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хрипло ответил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нашей семье самый культурный?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мы должны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так… — Линь Цзао задумался. — Поступим по-семейному, проголосуем. Я позову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уже было открыл рот, чтобы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 лестницы донёсся голос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увидели Линь Сяобао. Он сидел на корточках на тёмно-красной лестнице, держась за перила из нержавеющей стали, и его маленькая головка виднелась между прутьями.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удивился Линь Цзао и, подбежав, снял его с лестницы. — Папа же велел тебе оставаться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большой папа ругались, так громко, — надул губы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Сяобао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за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о чём мы говорим? — нахмурился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невозмутимо ответил Линь Сяобао. — Но большой папа раньше говорил, что если они с папой когда-нибудь поссорятся, я должен быть на стороне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всегда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подавился воздухом, провёл рукой по лицу, отвернулся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сам себе яму вырыл.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обняв Линь Сяобао, сел на скамейку и, ничего не скрывая, подробно объяснил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несколько дней назад ходил в экспедицию и случайно… его поцарапал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Сяобао широко раскрыл рот. — И что теперь? Большой папа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нет. Но большой папа заразился вирусом монстров и, скорее всего, сам станет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не хочу, чтобы большой папа становился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большой папа хочет уйти лечиться на улицу, а папа хочет, чтобы он остался дома. Ты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Лечиться на улицу? — спросил Линь Сяобао. — В больницу?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больницу, а просто на улицу, — сказал Линь Цзао и, посмотрев на Фу Чэна, заскрипел зубами и намеренно добавил: — Как бездомный щенок, будет бегать по улицам, не захочет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ужаснулся Линь Сяобао. — Большой папа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Линь Цзао. — А на улице много таких же, как большой папа, заражённых. Они там все вместе, заражают друг друга, дерутся, и скоро все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громко сказал Линь Сяобао. — Я за папу! Большой папа должен остаться дома! Мы с папой будем за ним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выпрямился, обернулся и подошёл к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станет монстром, он будет беситься и кусать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побледнел,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потрогал свои ручки и ножки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уйдёт лечиться на улицу, — продолжал Фу Чэн. — Я буду осторожен, я не умру.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голову, посмотрел на Линь Цзао, потом на Фу Чэна и, наконец,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стороне большого папы, — тихо сказал Фу Чэн, опустив глаза. — Если большой папа уйдёт, вы с папой будете в безопасности,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не волнуйся, — сказал Линь Цзао, глядя на него, но обращаясь к сыну. — Решай сам, мы с большим папой послушаем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тихо сказал Линь Сяобао. — Большой папа, можно ты не будешь кусать меня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резко обернулся, а Фу Чэн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потрогал свой круглый животик и, словно приняв важное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пусть он кусает меня в живот. У меня там мяса больше, ничего страшного, если пару раз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обнял Линь Сяобао. Они сидели вместе и своими большими, одинаковыми глазами жалобно смотрели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