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утро, едва забрезжил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донеслись прерывистые, глухие рыки.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были задёрнуты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перевернулся, раскинувшись на кровати, как блин на сковородке, и сильно дрыгнул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так, что восьмикилограммовое ватное одеяло сползло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Совсем совести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 знают, что Сяобао растёт и ему нужен здоровый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разбуженный его пинками, тоже сонно перевернулся, нащупал его, обнял, прикрыл ему уши и затащил обратно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 безобразие,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одеяло нежные похлопывания папы опустились на маленькую грудь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убаюкивая его, сам дремал,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что-то пробормотал, но сзади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случаях Фу Чэн протягивал руку, обнимал их с Сяобао и, как он сейчас Сяобао, прикрывал ему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сегодня он не двигается?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Рыки становились всё громче и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что-то промычал и зарылся поглубже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раздражает, что происходит? Это петух дедушки Чжана кричит или те стиляги на своих мопедах с ночной смены возвращаются?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дрыгнул ногой, точь-в-точь как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сходи посмотри, петух и стиляги тебя боятся, скажи 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Линь Цзао внезапно проснулся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Чэн-гэ дома, но не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Чэн-гэ укушен зомби, он заражён.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до полуночи писал «Дневник кормления мужа-зомби».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кто это там кричит?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заколотилось. Линь Цзао рывком откинул одеяло и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Чэн-гэ кричит?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Надо сходить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уже было собрался выйти, но, сделав всего шаг, почувствовал, как перед глазами всё поплыло, и он рухнул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резко вскочил, 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прижал руку ко лбу и помотал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прояснилось. Линь Цзао поправил одеяло Сяобао, затем открыл ящик тумбочки, достал наушники и надел их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Нажал кнопку, и заиграла тихая, убаюкивающая колыбельная.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Сяобао не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Линь Цзао надел тапочки и, держась за изголовье кровати, снова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 цыпочках вышел из комнаты и поспешил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Вирус зомби вспыхнул внезапно, в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этих тварей, ему всегда было не по себе от вида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он лишь мельком их видел, а дома всегда держал шторы задёрнутыми.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Фу Чэна укусили, он и подумать не мог, что однажды ему придётся внимательно изучать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именно протекает заражение.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 и мучения, несомненно,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Подошвы тапочек шлёпали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взъерошил волосы, сожалея.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было так крепко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 дневник в час или два ночи, он должен был снова сходить к Фу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три, и в четыре часа надо было поставить будильник, чтобы проверить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минимум три раза за ночь, как комендант в общежитии!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подошёл к кладовой, взобрался на скамью и, открыв защёлку, толкнул створку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ещё не взошло, да и если бы взошло, внутри всё равно было бы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высунул голову, пытаясь что-то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по-прежнему лежал на кровати в той же позе, отвернувшись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не он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с Чэн-гэ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закрыл окно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этаже, в спальне, рыки были негромкими.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здесь, на первом, они стали гораздо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прислушаться, казалось, что источник звука совсем рядом, всего за несколько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рядом с их домом бродят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непонятно, просто проходят мимо или нацелились на их дом и хотят ворваться.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снова напрягся, его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со скамьи, решительно схватил стоявший в углу железный прут и, неуверенно сжав его, взвесил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крепко сжал прут обеими руками и выставил его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учил его Чэн-гэ, это защитная стойка.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нападёт, он сможет тут же дать отпор!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осторожно двинулся вдоль стены, заглядывая в окна и выискивая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зомби не должны приближаться к их дому!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так решил!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обойдя весь первый этаж — гараж и мастерскую, — Линь Цзао не нашёл ни единого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было решил, что зомби ушли, и собрался опустить оружие, неподалёку снова раздался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вздрогнул, резко обернулся и посмотрел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он обыскал весь первый этаж, зомби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тогда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крепче сжал прут, его мозг лихорадочно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 каких-то десять дней зомби отрастили крылья и научились 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зомби уже проникли в их дом и прячутся где-то в углу?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искал зомби, он заодно проверил окна 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всё было заперто, следов взлома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откуда эти звуки? И почему 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Линь Цзао осенило. Схватив прут, он побежал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есть ещё одно место, которое он не проверил!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взбежал на второй этаж, в гостиную, подошёл к заднему окну, отодвинул штору и выглянул.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или три зомби, волоча за собой внутренности, бродили внизу!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Заднее окно гостиной на втором этаже выходило как раз на кладовую, где сейчас находился Фу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Фу Чэну не открывать дверь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патрулируя, он и не заглядывал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эти зомби толпились у вентилятора кладовой, как слепые мухи, кружа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опустили головы, словно их что-то влекло, и, не разбирая дороги, натыкались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путь преграждён, они принялись царапать стену, оставляя на ней кровавые полосы, и время от времени издавали глухой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зомби зарычал, и остальные подхватили.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перекликались, словно люди, приветствующие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спрятавшись за шторой, нахмурился и с недоумением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домом была ограда, и дорога была неширокой, как они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делают? Хотят ворваться?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хотят ворваться? Что их привлекло в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всё время кричат? С кем они здороваются?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они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голове Линь Цзао промелькнула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сошлись, а сердце тяжело 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Фу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зомби нацелились на его Чэн-гэ!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укушен зомби, от него, должно быть, исходит запах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твари учуяли знакомый запах, решили, что Фу Чэн — один из них, и поэтому бродят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крепче сжал прут, отпустил штору и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позволю! Чэн-гэ — его муж, большой папа 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Чэн-гэ —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позволю другим зомби звать и соблазнять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сбежал в гараж, встал на цыпочки, снял со стеллажа связку петард, схватил зажигалку и поспешил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заднему окну, спрятался за шторой, осторожно открыл защёлку и приоткрыл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Линь Цзао сильно дрожали, а сердце колотилось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было трое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— взрослые, не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кровь можно было разглядеть на них синюю рабочую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востоку от их дома, меньше чем в километре, находился автомобильный завод.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зомби, должно быть, были рабочими, которые остались на заводе на новогодние праздники, чтобы заработать тройную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вместо денег они получили превращение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крепче сжал петарды и прут, глубоко вздохнул и подавил в себе жалость, сострадание, беспокойство, страх — все эти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были прямо перед ним, ему было не до сантиментов!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отступить, не мог позволить им здесь бродить.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они сломают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они залезут через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они своими криками обратят Чэн-гэ.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спасти весь мир, он мог лишь изо всех сил защищать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все эти «вдруг» не сбудутся, если эти зомби будут постоянно здесь бродить, оставляя кровь и внутренности, запах крови привлечёт ещё больше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справиться с ними будет ещё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выдохнул, стиснул зубы, щёлкнул зажигалкой и поднёс её к фитилю петард.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его рука дрогнула, и он попал только с третьего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Фитиль зашипел. Линь Цзао быстро распахнул окно и, размахнувшись, бросил петарды за ограду.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Петарды взорвались в воздухе, не долетев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не мешкая, поджёг ещё три и бросил их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тут же закрыл и запер окно и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стекло Линь Цзао, затаив дыхание, пристально следил за происходящим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привлечённые взрывами, повернули свои окоченевшие шеи под невероятным углом и посмотрели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Линь Цзао вспотели, он мысленно молился.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Уходите! Уходите скорее! Не толпитесь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ищите Фу Чэна, Фу Чэн не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Чэн-гэ не зомби, он не ваш сородич.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Уходите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то ли петарды подействовали, то ли молитвы Линь Цзао были услышаны.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зомби, издав глухой рык, медленно развернулись и пошли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не смел расслабляться, продолжая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Вот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Идите!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похоже, заблудились, несколько раз наткнулись на стену и чуть было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Цзао замерло, ему хотелось выбежать и показать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Туда! Туда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снова возвращаются, Линь Цзао снова открыл окно и бросил ещё одну петарду.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зомби наконец-то нашли дорогу и, спотыкаясь,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окончательно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обнаружил, что снова весь вспотел, и его пижама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ухода зомби он не стал мешкать. Он поспешил вниз, отсоединил длинный шланг, которым Фу Чэн мыл машину, и, прихватив насадку-распылитель, вернулся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подсоединил шланг к крану на кухне и, волоча его за собой, снова подошёл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кран, из шланга хлынула мощная струя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Напор был таким сильным, что его чуть не отбросило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шланг обеими руками и направил струю на стену, смывая кровавые следы, оставленные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ударялась о стену, разлетаясь брызгами, и через вентилятор попадала в кладовую.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лежа на кровати, под влиянием зомби, неконтролируемо издавал из горла глухие рыки, отвечая сородичам.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Р-р-р… 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капли воды попали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вздрогнул, вскочил, прижал ладонь к выцарапанным на стене иероглифам, впитывая знакомые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Цзао, Сяо Цзао, Сяо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Сяобао,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несколько раз повторил имена мужа и сына, подавляя рвущийся из горла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зомби, он не зомби, он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подошёл к вентилятору, подставил руки под летящие капли,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откуда-то, словно с небес, донёсся весёлый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не думал, что ты такой «популярный». Ой, то есть, «Покоритель зомби», они все к тебе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замер и, услышав голос,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говорил то ли сам с собой, то ли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довольно властный, я их всех прогнал, я не позволю тебе уйти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взошло солнце. Его лучи, пробиваясь сквозь лопасти вентилятора и водяную пыль, упали на лицо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показалось, что на маленьком окне вентилятора появилась радуга.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Ангел, живущий наверху, властно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 — мой, и он будет только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немного придя в себя,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с Сяо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http://bllate.org/book/16977/1582560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