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поднималось к зениту.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лучи, проникавшие в окно,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присев на корточки, перебирая ногами, передвигался по капустному полю — устланному капустой кафельному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маленький утёнок.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останавливался перед каждым кочаном, разводил руки и бросался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поднимал кочан, кружил его в руках и снова ставил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даже легонько похлопывал его по боку, словно убаюкивая.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спокойно. Скоро мы с папой и большим папой придём вас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шёл дальше, к следующему счастливому кочану.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сказал, что, хотя солнце уже не светит в окно, убирать капусту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сложить её в кучу, она может сопреть. А если оставить так, на сквозняке, ей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завтра её снова нужно будет сушить, так что не придётся таскать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папа (уровень жизненных навыков 99) дал новичку Линь Сяобао (уровень 1) важное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 перевернуть всю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решительно принял задание и приступил к его выполнению.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Загрузка…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Линь Сяобао трудился в поте лица на капустном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опытный игрок Линь Цзао на кухне готовил обед для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всё ещё болел, сил у него было мало, и готовить что-то сложное, вроде тушёной свинины, он не хотел. Он решил сделать два блюда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Паровой омлет и паровые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 Фу Чэн купил прямо на птицефабрике. Они были упакованы в несколько слоёв картонных лотков, соломы и скотча.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Цзао достал их, ни одно не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разбил скорлупу: белок был прозрачным, а желток — круглым и ярко-оранжевым.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разбил в миску пять яиц, добавил соль и взбил.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ресторанах паровой омлет всегда делают гладким и упругим, как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семья любила пышный, пористый, как губка, омлет.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его было проще: не нужно было процеживать, снимать пену и накрывать плёнкой. Достаточно было смешать яйца с водой в пропорции один к одному, взбить и поставить на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приготовления тоже не имело значения — чем дольше, тем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омлет, Линь Цзао принялся за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Рёбрышки тоже принёс Фу Чэн, и они уже были нарублены.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Линь Цзао мало сил, и, чтобы ему не пришлось мучиться, нарубил их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часов Линь Цзао замочил рёбрышки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час они отмокали, из них вышла кровь и ушёл неприятный запах. Он достал их, обсушил, добавил чеснок, соль и устричный соус, замариновал и тоже поставил на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он решил, что рёбрышек многовато, отложил часть, добавил кукурузу и решил сварить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пароварке на самом дне была холодная вода, на первом ярусе — суп, на втором — рёбрышки, на третьем — омлет.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своего рода «всё в одной кастрюле»,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выполнил задание и с гордостью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полил готовый омлет кунжутным маслом и соевым соусом, и обед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отнесли порцию Фу Чэну, а затем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взяв ложку, положил немного омлета в тарелку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сидя в своём детском стульчике, сжал кулачки и решительно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Мало! Я сегодня так устал, я хочу… — Линь Сяобао развёл руки, — целую тарелку!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вот тебе ещё ложка.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Цзао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больше не поместится. Ещё же рёбрышки есть. Съешь это, потом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неохотно кивнул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поставил тарелку на его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придерживая тарелку одной рукой, а другой орудуя ложкой, смешал омлет с рисом, размяв его в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ложку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Жуя, он, подражая поварам из телевизора, закрыл глаза, покачал головой и прислушался к своим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Папа-повар, твоя еда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неплоха? — с сомнением спросил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глупо улыбнулся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неплоха! Очень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наскоро убрав на кухне, Линь Цзао с сыном отправились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делать, сидя дома, — не есть, так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поспали недолго, немного отдохнули и, встав, продолжили разбирать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обняв свой «Дневник роста салата-латука», сидел перед большим ящиком с салатом и что-то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Цзао открыл морозильник, чтобы посмотреть, какое мясо принёс Фу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был заядлым накопителем. Зимой он закупал продукты на Новый год, летом — мороженое, и всегда в огромных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покупали полкило пельменей, чтобы съесть за раз, то он ехал на оптовый рынок и покупал несколько больших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покупали десяток мороженых, чтобы положить в холодильник и есть в жару, то он покупал несколько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девиз был: если жена и сын любят — покупай. Чтобы, когда захотят, можно было сразу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съедят, не беда — он 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холодильник всегда был забит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Фу Чэн купил ещё и большой морозильник для своих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раз он, поехав за мясом, купил на бойне полсвиньи.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Линь Цзао не справится, он сам всё разделал.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обычной грудинки и рёбрышек, там были и голова, и щёки,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ножки, и рулька, и сердце с печенью.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заглянул в каждый пакет, прикидывая, что из чего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и сердце можно замариновать, ножки — потушить с соевыми бобами, печень — половину пожарить, а из половины сварить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кусков были не очень хорошими. Линь Цзао вздохнул, не зная, что с ними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жирные, он не знал, как их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жирное мясо, оно казалось ему противным.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Сяобао, как и он, тоже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Цзао загорелись. Он достал несколько жирных кусков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Вытопить жир!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Новый год нужно было жарить мясо и рыбу. Фу Чэн купил арахисовое масло, но не так уж много, всего две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экономить, хватит на семь-восемь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вытопить ещё жира, будет, конечно,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можно сварить лапшу, добавить ложку жира, немного сушёных водорослей, креветок и жареного лука — получится вкусная и быстрая лапша с луковым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хрустящие шкварки, посыпанные тмином и перцем, можно есть как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надел фартук и завязал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помыл мясо, обсушил его, бросил на доску и нарезал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было много, и только на нарезку ушёл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разболелась спина, и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нарезав всё, он достал самую большую чугунную сковороду, поставил её на плиту и налил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редко топили жир, и Линь Цзао помнил, как это делать, лишь потому, что в детстве, живя у дяди, видел, как это делает тётя, и несколько раз помогал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с луком и имбирём отварил, чтобы ушёл неприятный запах, снял пену, промыл, снова положил в сковороду, добавил полчашки воды и оставил медленно томиться.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выкипит, начнёт выделяться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стоя у плиты, помешивал лопаткой, чтобы не пригорело.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кто умеет готовить, это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нужно было постоянно стоять у плиты, и от этого уставали ноги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поднял руку и помассировал уставшие плечи 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подошёл Линь Сяобао, встал на цыпочки и тоже ударил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обернулся Линь Цзао. — Ты уже нарисовал сегодняшний салат?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Линь Сяобао. — Я ещё и воду в бутылке поменял. Я был очень осторожен, не задел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коронная фраза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произнося её, он гордо выпячивал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ящике салата слишком много, я не смог поднять, поэтому не поменял.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ласково улыбнулся Линь Цзао. — Потом мы с тобой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говорил, что салат пьёт воду.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сравнить вчерашний рисунок с сегодняшним салатом.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сравнил, но всё равно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задумался Линь Цзао. — Тогда ты можешь нарисовать уровень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Кого нарисовать?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воды, — терпеливо объяснил Линь Цзао. — Нарисуй, до какого уровня доходит вода в бутылке. Если завтра воды станет меньше, значит, салат, пока ты не видел, тайком её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догадался Линь Сяобао. — Папа,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помолчал Линь Сяобао, — даже если воды станет меньше, это не обязательно салат её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пьёшь, папа не пьёт. Кто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большой папа! — упёр руки в бока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помешивал жир, вылавливая шкварки,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покойный муж, твой негодяй-большой-папа, ночью тайком откроет дверь, выберется из комнаты, поднимется наверх, схватит нашу бутылку с салатом и будет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уверенно сказал Линь Сяобао. — Только большой папа пьёт не так, а вот так: «буль-буль-буль».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рассмеялся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стоял рядом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он устал и, бросившись вперёд, хотел обнять папу за ногу и повиснуть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остановил его Линь Цзао. — Я топлю жир, нельзя шататься.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Сяобао послушно встал ровно и глубоко вздохнул. — 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Цзао поправил маску. — А мне кажется, немного приторно. Я боялся, что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оттого, что он долго стоял у плиты, да ещё и простудился, его немного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порция жира топилась. Линь Цзао взял палочками остывший шкварок, обмакнул его в тмин и протянул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не раздумывая, открыл рот и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Шкварок был выжарен досуха, ни капли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хрустел во рту, рассыпаясь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Сяобао загорелись. Он пожевал ещё немного, и чем дольше жевал, тем вкуснее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Солёное, ароматное, как чипсы, только толще. Папа, я ещё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много съешь, будет изжога. Ещё два кусочка,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стоял рядом, широко открыв рот, и ждал, когда папа его покормит: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птенец, ждущий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жевал, смакуя обещанные два кусочка, и больше не просил, а просто послушно стоял рядом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нескольких кусков мяса получилось две миски жира и одна миска шкварок.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накрыл жир плёнкой, закрыл крышкой и поставил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убрать, он показал его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посмотришь, жир станет белым и нежным, как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Цзао ущипнул сына за щёку. — Если у тебя щёки потрескаются, можно будет помазать.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Н-н-нет, — Линь Сяобао закрыл лицо руками и замотал головой. — Не надо! Маслом мажут мясо, курицу и поросят. Я не поросёнок, меня не надо мазать.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Не будем мазать жиром, папа помажет тебе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всё, Линь Цзао не удержался и тоже съел один шкварок.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вкусно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кусочка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Простуда не усилится от одного шкварка.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оттого, что он не съест свежеприготовленный шкварок, он точно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солнце село, и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много паровых рёбрышек и кукурузного супа с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сварил немного риса и пожарил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немного отдохнув, он повёл сына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было всего три года, и он ещё не умел мыться сам. Он лишь тёр себя мочалкой, как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была зима, холодно, и, боясь, что он простудится, Линь Цзао мыл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Помывшись, они в пижамах забрались в кровать,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— сказал Линь Цзао, выключая свет, — я немного простудился, поэтому не буду спать с тобой лицом к лицу. И ты будь осторожен, не подходи ко мне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и 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повернувшись к сыну спиной, натянул одеяло, закрыл глаза и приготовился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лёжа за спиной папы, в темноте смотрел на его силуэт и тихонько ткнул его пальцем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глухо отозвался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ровное, немного заложенное дыхание папы, Линь Сяобао протянул руки и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так устал, и готовит, и сажает, и за ним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равно, болен папа или нет, он — липучка, и он приклеится к спине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Светила луна, дул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тикали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тиканье сливалось с дыханием отца и сына, постепенно входя в один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укутавшись в одеяло, спал беспокойно, его лоб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снились странные, причудливые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Фу Чэн стал зомби и гонится за ним, чтобы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мог убежать от Фу Чэна. Тот быстро догнал его и повалил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впился зубами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кровь, и от боли у него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ему приснилось, что Линь Сяобао тоже стал зомби и тоже гонится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ноги длинные, а у Линь Сяобао — короткие, так что от него он точно мог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Сяобао, не догнав его, упал без сил и чуть не умер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поколебавшись, вернулся и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ему приснилось, что он сам стал зомби и гонится за Фу Чэном и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не убегали. Почему-то они начали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большая и маленькая собаки, они сцепились, кусая друг друга за уши и хвосты и громко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Цзао, кусай меня! У меня кожа толстая, я не боюсь! Давай, кусай, сколько хочешь, как на шведском столе. Главное — наешься, не жалей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кусай меня. У большого папы кожа слишком толстая, ты зубы сломаешь. У меня мясо нежное, вкуснее. Только несильно, я немного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Цзао, не сомневайся. Ешь, сколько влезет, открывай рот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волнуйся. У меня мяса много, я вчера много рёбрышек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негодник, смеешь со мной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пусть папа сам выберет.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Не буду, не буду! Никого не буду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отбиваясь руками и ногами,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мне надоели! Уйдите! Я не каннибал, я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огляделся и увидел яркий солнечный свет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солнце ослепило его, и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 и упал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затуманенном сознании осталась лишь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теперь он точно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этого шкварка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http://bllate.org/book/16977/1583239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