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лежал на кровати и безучастно смотрел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Потолок вращался, кровать качалась.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сам качался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кружилась, всё плыло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 американских горках. Какое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моргнул, пытаясь сфокусировать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потолок в его глазах завертелся с бешеной скоростью и ринулся прямо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Вскрикнув, Линь Цзао судорожно схватился за край одеяла, рывком натянул его на голову и забился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Потолок падает!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вот до чего ты довёл!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Потолок, который ты сам же контролировал, сейчас раздавит твою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под одеялом, Линь Цзао вдруг что-то вспомнил и поспешно пошарил рукой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Сяобао? Сяобао!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Сяобао? Куда делся его Сяобао?!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снаружи послышался голос Линь Сяобао, нарочито взрослый и сдавленный: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Папа-больной,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замер на мгновение, приходя в себя. Он откинул одеяло и высунул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Потолок не падал. Это был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совсем затуманила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потёр виски и, повернувшись на звук, посмотрел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держа в руках небольшой металлический таз, осторожно входил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его руки были заняты, поэтому, чтобы открыть дверь, он повернулся спиной и толкнул её попой, приоткрыв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щенок, он протиснулся в проём.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трёхлетнего малыша это был настоящий акробатический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Сяобао справился блестяще, не расплескав ни капли из 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неотрывно смотрел на его содержимое, низко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вошёл, дверь за ним закрылась сама. Линь Сяобао развернулся и направился к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Папа-больной,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пришёл в себя и, поспешно встав с кровати, протянул руку, чтобы помочь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что это? Ты когда проснулся? Почему не разбудил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«ниточки».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«Ниточки»?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Вкусные «ниточки», я уже съел целый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поднял таз и показал его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ничего не понимая,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это сяньмянь.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смешав слова «сяньмянь» и «лапша», придумал своё — «ниточки».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белая тонкая лапша, целый таз, с обжаренными грибами, нежирной свининой и сушёной каракатицей, в густом золотистом курином бульоне.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поставил таз на прикроватную тумбочку, затем повернулся, взял Линь Цзао за руку, подвёл его обратно к кровати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сейчас больной, тебе нельзя вставать с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вернулся в постель. Он взглянул на лапшу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эту лапшу…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приготовил не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дома не было ни сяньмянь, ни куриного бульона, да и Сяобао не умел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Фу Чэном строго-настрого запретили ему заходить на кухню без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дедушка Чжан из соседнего дома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энергично закивал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проспал, и ты пошёл к окну на первом этаже и позвал дедушку Чжана, — предположил Линь Цзао. — А он сварил лапшу, поставил её на подоконник, а ты забрал?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продолжал кивать Линь Сяобао. — Папа заболел, у него лоб был горячий-горячий. Я не хотел тебя будить, но очень проголодался, поэтому достал из холодильника немного мяса и салата, хотел обменять у дедушки Чжана на что-нибудь готовое.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дедушка Чжан не взял наше мясо и салат, велел убрать всё обратно и сварил мне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вдруг что-то вспомнил и, развернувшись,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не успел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Линь Сяобао вернулся, сжимая в руках большой пучок зелёных и фиолетовых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это! Дедушка Чжан сказал, что это «перилла», лечебная трава от простуды, и велел отдать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Чжан ещё сказал, что её нужно заваривать. Но не как яичницу или куриную отбивную, 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понял, но дедушка Чжан сказал, что папа поймёт. Папа,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понял, — Линь Цзао поджал губы и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 руки тяжёлый пучок периллы. Глядя на свежие, чистые капли воды на листьях, он почувствовал, как к горлу подкатил ком, а глаза повлажнели.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дедушка Чжан сам её выращивает.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Сяобао, что он заболел, пошёл в сад и сорвал свежую.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— куриная ножка и бульон, в этот раз — лапша и перилла.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второй раз, когда дедушка Чжан им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такое трудное, опасное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шмыгнул носом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ты поблагодарил дедушку Чжана?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Линь Сяобао выпятил животик. — Я сказал «спасибо» раз десять,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Линь Цзао погладил его по голове. — Когда папе станет лучше, мы приготовим что-нибудь вкусное и отблагодарим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папа скорее ешь, чтобы скорее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взял таз, посмотрел то на него, то на Линь Сяобао, моргнул и поднял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широко раскрыв глаза, бросился к нему и, схватив его за руку, громко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нельзя есть руками! Это негигиенично, так делают только дикари! Не торопись, я сейчас принесу тебе палочки!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Цзао опустил руку и, улыбаясь до ушей, словно хитрый лисёнок, протянул: — Ты тоже не торопись, иди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словно маленькая ракета, понёсся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спокойно? Нельзя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заболел, у него жар, он вот-вот превратится в дурачка!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добежал до столовой на втором этаже, открыл шкаф, схватил палочки и ложку и помчался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пришёл! Палочки пришли! Ложка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глядя на него, нарочно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такие Палочки и Ложка?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они, — Линь Сяобао подбежал и положил палочки и ложку в таз. — Папа, скорее ешь. Папа ещё умеет пользоваться палочками? Может, мне тебя научить?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укрывшись одеялом, сидел на кровати и ел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Сяобао сидел рядом и серьёзно за ним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отвлечётся хоть на секунду, его глупенький папа начнёт есть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руками, можно съесть микробы.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так болен, нельзя, чтобы он заболел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маленький столп этой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умнее папы и сильнее большого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большой папа могут рассчитывать только на него, чтобы жить лучше и безопаснее!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всё отчётливее ощущал лежащую на его плечах огромную ответственность за благополучие своих родителей и ещё больше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глаза его стали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придвигался всё ближе, следил всё пристальнее.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протянул руку и прикрыл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смотришь на меня, как бычок? Хочешь боднуть?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тобой слежу! — важно заявил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 улыбкой ответил и отставил недоеденную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взглянул на таз и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больше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Съешь ещё немного! Нельзя оставлять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могу больше, — Линь Цзао погладил живот и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впитала много бульона, разбухла, и её стало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 ещё не завтракал, отнесём ему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и раньше часто доедал за ним. Сейчас уже больше десяти, готовить ему завтрак поздно, так что лучше отдать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Сяобао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большого папы тоже есть, дедушка Чжан сварил три больших таза!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а? — изумился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носил по одному тазу, три раза ходил,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задумался Линь Цзао. — Тогда нам на обед можно не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 было? Но я уже всё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— Линь Цзао протянул руку, потрогал его надувшийся животик и показал большой палец. — Сяобао, ты — «воин сяньмянь».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Линь Цзао почувствовал прилив сил, откинул одеяло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тапочки, затем свитер и, наконец, армейское пальто, закутавшись в него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не хотел, чтобы он вставал, но большой папа ещё не ел, а он сам был слишком маленьким, чтобы дотянуться до окна, даже со стула, так что пришлось отправить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 договоримся: ты отнесёшь большому папе еду и сразу же, немедленно, быстро вернёшься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наклонившись, застегнул пальто: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же ещё нужно заварить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заваришь и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 журнальном столике в гостиной стоял точно такой же таз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 него не попала пыль или насекомые, Линь Сяобао предусмотрительно накрыл его другим, большим тазом.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Сяобао, какой ты заботливый,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папа, не стоит так мной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гордо вздёрнул подбородок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 улыбкой перелил лапшу в термос и понёс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Фу Чэн, стоя на кровати в кладовке, пытался выломать железный вентилятор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обогнув его макушку, полностью исчез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его любимый прекрасный юноша уже приносил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долго,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мальчишка бегает вверх-вниз по лестнице и говорит кому-то, что его папа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мальчишки заболел!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жар, он не может встать с кровати, он всё время спит!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мгновенно встревожился!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Тревога, беспокойство и страх, хлынувшие из глубины души, яростно сжали его сердце, заставляя его терять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двери и изо всех сил затряс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замок был слишком крепким, он не поддавался.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чтобы позвать, чтобы попросить мальчишку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его горла вырвался лишь бессмысленный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не только не понял его, 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папа, ты голоден? Потерпи ещё немного, папа ещё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голоден! Совсем не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больно! Его сердце болит так, что он не может дышать!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реветь, а мальчишка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папа, держись! Ты сможешь!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Держаться? Зачем 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любимый юноша болен!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выйти к нему! Он должен позаботиться о 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должен… он должен быть рядом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больше не обращал на него внимания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с силой ударился о дверь, дёргал её руками, пинал ногами, пытаясь выломать.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железная дверь, кем бы она ни была установлена, была несокрушимой.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бился об неё долго, но лишь оставил вмятину.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деформации замок заклинило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открывалась, и Фу Чэн принялся биться о стены, об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залез на кровать и попытался выломать вентилятор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выломать его и пролезть через маленькое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почему-то, прежде чем залезть на кровать, он не забыл снять ботинки и поставить их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когда, под вентилятором снова собралась толпа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удары о стены и дверь, они пришли в ещё большее возбуждение, заволновались.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ревели, приветствуя его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Чэн собирался бежать не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Раздражённый, Фу Чэн яростно взревел на тех, кто был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 Р-р-р-р-р!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Все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рёв был громче, мощнее и устрашающе, чем у всех зомби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сотрясал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все зомби за стеной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перестал обращать на них внимание и мысленно повторил дважды: «Сяо Цзао».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покрасневшими глазами, стиснув зубы, он принялся ломать лопасти вентилятора.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его рука соскользнула…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лопасть вспорола 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Глубокая, длинная рана от ладони до предплечья, до самой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кровь хлынула из раны и, стекая по линиям на его ладони, закапала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шагов мальчишки больше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за его спиной раздался тихий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на окне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обернулся и, не успев прикрыть рану, с окровавленными руками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Пришёл!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по-прежнему в маске, из-под которой виднелись лишь его круглые глаза, появился в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ангел, сошедший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подбежал к стене и, подняв голову, своими алыми глазами впился в него, словно пытаясь рассмотреть каждую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Фу Чэна исходила властная, могучая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внизу, а Линь Цзао, стоя на стуле, —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разделяла стена и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Фу Чэна был почти осязаем, словно он превратился в руки, когти, верёвки, чтобы затащить Линь Цзао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схватить Линь Цзао, как добычу, затащить его на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пёс охраняет кость, как волк охраняет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Охранять его вечно и никогда больше не отпускать!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Линь Цзао, казалось, прочитал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снял маску, обнажив своё слишком бледное лицо, и одарил его нежной, безмятежной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заговорил, его голос был нежным, а тон — успокаивающим.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пять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Фу Чэн вдруг почувствовал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до этого налитые яростью, стали жалкими.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порядке, почему не пришёл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порядке, почему довёл себя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неотрывно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встретил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колебания он закрыл окно и, развернувшись,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бросился вперёд, пытаясь его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разделяла стена, он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зарычать, как на тех зомби, яростно, властно.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Приказать ему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боялся напугать юношу, не смел быть слишком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Рык застрял у него в горле, превратившись в сдавленное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Цзао, вернись!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уходи! Не уходи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мне ещё посмотреть на тебя! Скажи мне ещё хоть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услышал ли Линь Цзао его отчаянный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снова встал на стул, открыл окно и появился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осторожно просунул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не ушёл, он ходил за перчатками.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две пары: одни зимние вязаные, а поверх них — плюшевые.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перчатках он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боялся, что Фу Чэн его укусит.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оперевшись на подоконник, протянул руку к Фу Чэну. Пушистая перчатка нежно коснулась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на мгновение замер, спрятал острые клыки, наклонил голову и прижался щекой к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Послушный, беззащитный, неагрессивный.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волк, как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приручённый.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на секунду…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не смог сдержать свою кровожадную натуру, оскалился, обнажив клыки, и нацелился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вскрикнул от испуга, инстинктивно ударил его по лицу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Чэн, ты… ты…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http://bllate.org/book/16977/1583377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