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ты… ты…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за окном, замер с повёрнутой набок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отдёрнул руку и принялся её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снизу, спереди, сзади, слева, справа — он тщательно проверил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перчатки целы, он с облегчением вздохнул и снова посмотрел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стоял в той же позе, в какой застыл после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Окаменевший,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глаза его вращались, устремлённые в сторону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Линь Цзао поджал губы,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Фу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зомби такие хрупкие?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недоверчиво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такой сильный мужчина, и от одной пощёчины…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Чэн поднял руки и обхватил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 и прерывистыми, как на поцарапанной пластинке.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повернулась, кости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выпрямил свою повёрнутую набок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у Линь Сяобао в его разборном роботе-трансформере!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недоверчиво смотрел на него, его глаза были круглыми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руку, чтобы потрогать шею и голову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заметив его намерение, подошёл ближе и послушно наклонил голову, позволяя ему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кончики пальцев Линь Цзао почти коснулись лица Фу Чэна, он опомнился и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больше просовывать руку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Фу Чэн снова его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сейчас и выглядит как послушный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обман, чтобы заманить его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только прикоснуться, как Фу Чэн тут же набросится и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спрятал руки и решил больше не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же, ничего не понимая,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Цзао больше не гладит его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понравилось, когда Сяо Цзао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перчатка скользнула по его щеке, подбородку и шее, а потом оттолкнула его лицо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казалось, совсем забыл, что он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он совсем не считал,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юноша, его руки так вкусно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велел ему открыть рот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убирать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неотрывно смотрел на Линь Цзао, его взгляд был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пробный шаг вперёд, желая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 вскинул руку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понял слов, но он понял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круглые, щёки надуты, рука сжата в кулак и поднята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свирепое, голос злой — очевидно, он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Чэн остановился, не решаясь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указал на его ноги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и ни шагу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Чэн снова изображает из себя обиженного, Линь Цзао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попался на эту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снова поднял руку и, выпрямив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Хватит изображать из себя послушного и несчастного!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хоть не притворялся спящим, зато научился притворяться жалким!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Цзао был твёрдым, а тон —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я раскусил твою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соблазнить, не надейся, что я снова просуну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научишься не кусаться, не смей и мечтать о каком-либо физическом контакте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слушать или был невнимателен, он просто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стоял на месте, неотрывно глядя на то, как открываются и закрываются губы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 испуга даже немного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мягкие, они так и просились, чтобы их укусили. Наверное, 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обязательно попробует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Кусачий демон, нераскаявшийся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думай над своим поведением!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прощание гневное слово, Линь Цзао с силой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стула и уже было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взгляд упал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стоял термос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который он принёс для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замер, почёсывая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здесь? Разве он не отдал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 третий раз встал на стул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стоявший на месте, услышав его голос, поднял голову, и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отдать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неловко, но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набрасывайся, я отдам еду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отвязал верёвку, привязанную к оконной ручке, и потянул за неё, поднимая пластиковую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тянул, он то и дело поглядывал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настороженным и опасливым, он боялся, что тот внезапно набросится.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его боится, что всё его существо излучает отторжение, Фу Чэн почувствовал, как у него сжалось сердце, словно Линь Цзао схватил его и вертел в руках,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глаза, его лицо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Чэн! Опять ты за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устало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так болен, что не могу встать с кровати, но, помня, что ты голоден, пришёл, чтобы принести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ты сегодня не притворяешься спящим и такой несчастный, я хотел погладить тебя по лицу,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 Ты хотел меня укусить, а когда не получилось,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обижаться!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голову и неотрывно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расстроился не потому, что не смог укусить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расстроился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Цзао поднял корзину до уровня окна и поставил в неё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я принёс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сяньмянь, это дедушка Чжан из соседнего дома приготовил, немного многовато, раздели на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мне нужно отдыхать, так что в обед я тебе еду не принесу,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корзина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не заботясь о том, понял ли его Фу Чэн,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Линь Цзао ушёл, Фу Чэн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обиделся не потому, что не смог укусить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обезумел оттого, что Сяо Цзао болен, и расстроился оттого, что Сяо Цзао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 оттого, что Сяо Цзао его боится, презирает и избегает!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хотел попробовать Сяо Цзао на вкус, но если Сяо Цзао не хочет, он не будет, как другие зомби, набрасываться и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порядочный, вежливый и благовоспитанный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скажет жена, он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вдыхая знакомый аромат, последовал за ним вдоль стены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дальше не было,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удаляющиеся шаги Линь Цзао, поднимающегося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 и упёрся лбом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рассердил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у него вдруг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погоревав, Фу Чэн вернулся к окну, поднял принесённый Линь Цзао термос и открутил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лапши ударил ему в нос, и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приготовил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 Цзао. Он не будет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закрыл термос и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стене, сел на пол, достал подобранный им винт и принялся привычно выцарапывать на стене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и ночей тренировок это стало его мышечной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царапал, он мысленно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Горизонтальные и вертикальные черты складывались в иероглиф «Цзао».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линии — в бесчисленные иероглифы «Цзао».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папа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сидел спиной к нему на маленьком стульчике.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небольшой таз, а в руках были листья периллы, которые принёс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папа носил еду, он велел ему перебрать периллу.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оборвать листья, это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оборвал последний листок и обернулся. На его лице было не по-детски взрослое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опять с большим папой нежничал?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Сяобао уже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и присел перед ним, взял горсть перебранных Линь Сяобао листьев: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Сяобао,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серьёзным видом и строгим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уходи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вздохнул Линь Цзао. — Большой папа меня сейчас не узнаёт. Мы не только не нежничали, он ещё и укусить меня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 гневе вскочил со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большой папа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закивал Линь Цзао. — Ужасно,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сейчас пойду и восстановлю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Сяобао развернулся и направился к большому папе,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почуяв неладное, поспешно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его не одолеешь!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никого не узнаёт, он как монстр. И я быстро среагировал, он меня не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нельзя! Как он смеет обижать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Сяобао! Ладно, ладно! Ты такой маленький, он тебя одним ударом на небо отправит!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повернувшись в объятиях Линь Цзао,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кулачки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прощу его. Когда я вырасту, тогда и разберусь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потянул его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уже хорошенько отругал и даже ударил, так что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сказал Линь Цзао. — Большой папа ранен, а мы, как нежная жена и добрый малыш, не будем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кивнул Линь Сяобао. — Как маленькая опора, я тоже виноват, что не научил большого папу элементарным правилам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Сяобао,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покачал головой и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притворяется несчастным, а ты — взрослым. Сразу видно, что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одной рукой взял таз с листьями периллы, а другой схватил Линь Сяобао за капюшон в виде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будем заваривать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периллы помогают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слышал об этом, но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сказал, что их нужно заваривать в воде, значит, это примерно как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поставил на плиту кастрюльку и налил в неё половину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бросил туда горсть промытых Линь Сяобао листьев периллы.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дедушка Чжан ещё сказал, что можно добавить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вчера Линь Цзао варил имбирный отвар. Отвар выпили, а имбирь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имбирь чем дольше варишь, тем он острее и ядрёнее.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выловил куски имбиря и бросил их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Поварив минут десять, Линь Цзао решил, что достаточно, и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периллы почти не было запаха, а вот старый имбирь был очень ядрёным.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отставил кастрюльку в сторону, чтобы отвар остыл, а на плиту поставил большую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осталась половина таза лапши, её можно было разогреть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съел весь свой таз, и на обед у него ничего не было, нужно было что-то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вчера осталось немного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разбил в миску два яйца, добавил соли и попросил Линь Сяобао взбить.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достал из холодильника холодный рис и вчерашнее свиное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риса просто так есть нельзя, поэтому он решил приготовить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Свиное сало застыло, стало молочно-белым и нежным, как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половину ложки сала на сковороду, и на сильном огне оно быстро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разогрелось, он вылил яйца. Яичница мгновенно схватилась, а по краям запузырилась.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разбил яйца на кусочки и выложил на сковороду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Лопаткой он размял рис, смешал его с яйцами и обжарил.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почти приготовился, он добавил немного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Сяобао не нужно было делать слишком солёно.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Рисинки отделились друг от друга, пропитавшись солёным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достал вчерашние шкварки и бросил несколько штук на сковороду, продолжая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жарки он прижимал рис лопаткой к сковороде, чтобы получилась хрустящая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наклонился, выключил огонь и выложил жареный рис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сегодня по-простому, а вечером, когда папе станет лучше, приготовим что-нибудь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Линь Цзао. — Не хочешь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протяжно замычал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по-простому! Папин жареный рис совсем не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кажется, я каждый день ем как на празднике!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Ты хвалишь папу, да? Папа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ел лапшу, а Линь Сяобао —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ложку, Линь Сяобао пришёл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чистую ложку, зачерпнул рис со шкварками и протянул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Сяобао настоял, чтобы Линь Цзао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налил отвар из периллы в термос и пошёл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укрывшись одеялом, лежали рядом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больные должны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тоской смотрел в потолок, высунув руки из-под одеяла, и принялся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лёг спать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спал до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Восемь, девять,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вылез из-под одеяла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спал всего три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Линь Цзао тоже был потрясён, его глаза расширились. 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схватил его за руки и засунул их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Папа-больной, у тебя серьёзный недосып, ты должен немедленно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попытался возразить Линь Цзао. — Сяобао, разве большой папа не учил тебя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Фу Чэн его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Неграмотный! Великий неграмотный воспитал маленького неграмотного!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— обнял его Линь Цзао. — Время так не считается, давай пересчитаем.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вечера, до десяти утра. Восемь вечера — это двадцать часов.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один, двадцать два, двадцать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загибая пальцы, принялся учить его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спал как поросёнок, четырнадцать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слишком долго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нахмурившись,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папа же не будет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подумав, сказал Линь Сяобао. — Тогда папа может заняться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вставать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Цзао задумался,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Поучить Сяобао читать? Поиграть с ним в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глаза и посмотрел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давай посмотрим телевизор? Мы так и не досмотрели запись с новогодним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