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нажимай на две самые большие кнопки. Нажми один раз и отдай пульт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стоял перед телевизором, выпятив попу, и, придвинувшись поближе, внимательно изучал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выставил большие пальцы и одновременно нажал на кнопки включения телевизора и DVD-проигрывателя.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на нём появились чёрно-белые помехи, а из динамиков донёсся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укрывшись одеялом, лежал на кровати и протянул руку за пультом, который ему подал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две кнопки, и экран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нём появилась спина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 Снова большой папа! — указав на экран, радостно закричал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Линь Цзао откинул одеяло. — Иди скорее сюда, малышам нельзя сидеть так близко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послушно кивнул и повернулся, но голову так и не отвернул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обращено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медленно-медленно двигались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голова… голова была повёрнута к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— прикованы к экрану!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пропустить ни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Сяобао? — снова позвал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докричаться до него невозможно, он просто откинул одеяло, раскинул руки, бросился вперёд и схватил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иди сюда!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оказавшись в воздухе, заболтал ножками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злодей, папа — рыбак, который поймал жирную рыбку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усадил его на кровать, рядом с собой, и обложил одеялами и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смотри, и 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Линь Сяобао поднял голову. — Папа, а можно немного перемотать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только что схватил, и я несколько секунд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секунд,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выбрался из-под горы одеял и подушек, упёр руки в бока и, стоя на кровати,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утром ходил к большому папе, а я его уже давно-давно не видел, мне нужно посмотреть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перемотаю, — Линь Цзао поджал губы. — Папа обещает, что ты не пропустишь ни одного кадра с большим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лучше, — удовлетворённо кивнул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папа отдохнёт и наберётся сил, я отведу тебя вниз, к большому папе. Посмотришь на него вживую,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такой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тебя на руки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покачал головой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говорил, что у папы мало сил, и папе нельзя носить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всё ещё уперев руки в бока, подпрыгнул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тоже «тяжесть».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Линь Сяобао об этом сказал, Линь Цзао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носит еду Фу Чэну, каждый день видит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притворяется ли Фу Чэн спящим или несчастным, он его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Сяобао уже несколько дней не видел большого папу, он наверняка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упущение, он не подумал о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обнял его Линь Цзао. — Папа — силач!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покачал головой, поправляя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«маленький силач».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 на большого папу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пульт и перемотал запись на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Праздника фонарей они с Сяобао вместе смотрели этот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досмотрели и до половины, как Линь Сяобао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так и остался в проигрывателе, поэтому можно было продолжить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остановились на том, как семья собиралась ехать на Народную площадь 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передал камеру Линь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подержи, я поведу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 Линь Цзао. — Обязательно сниму, как ты лихо ведёшь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Фу Чэн, повернулся, открыл заднюю дверь и усадил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 рулём, Линь Цзао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сзади, в автокресле.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наконец-то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проносились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снимал то сосредоточенное лицо Фу Чэна, то пританцовывающего под детскую песенку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экраном…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закрыл лицо руками и уткнулся в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каким же я был глупым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сейчас не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взрослый, гораздо взрослее, чем наивные папа и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семья на экране добралась до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похлопал Линь Сяобао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сейчас будет твой любимый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голову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помнил, что когда они выезжали, уже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поднялась вверх, и на экране распустились два красных цветка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записи было не очень хорошим, и при съёмке таких ярких объектов, как фейерверк, фокус немного сбивался.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всё равно смотрел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фейерверка…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Цзао, почувствовав неладное, обернулся.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фейерверк так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тоже услышал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комнате, я пойду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Цзао уже было собрался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зомби из окрестностей снова пришли к Фу Чэну, нужно прогнать их петардами.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бросился к нему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Папа болен, ему нельзя вставать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взгляну, посмотрю, что там,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там! — громко сказал Линь Сяобао. — Это монстры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нельзя вставать, дедушка Чжан их прогонит, и большой папа их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и утром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изумился Линь Цзао. — И утром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они так кричали, что разбудили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меня не разбудили? — Линь Цзао был ещё больше потрясён. — Я так крепко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надел на папу наушники, — с гордостью заявил Линь Сяобао. — Папа болен, ему нужно много спать, вот я и надел на него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папа так же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подражая ему, сделал то же самое, чтобы дать папе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наклонился, поднял подушку и действительно нашёл под ней разряженные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мне помог дедушка Чжан. Он вынес из дома что-то, измазанное куриной кровью, помётом и перьями, и выбросил за забор, чтобы отвлечь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дедушка Чжан недавно резал курицу, у него наверняка остались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зомби любят кровь, поэтому они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делай, — строго сказал Линь Цзао. — В следующий раз буди папу, и не надевай на него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Линь Сяобао и продолжил: — А потом они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пришли? И что ты сделал? Опять позвал дедушку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Сяобао. — На этот раз большой папа громко закричал и прогнал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Большой папа так громко кричал,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стоя на кровати, сжал кулаки, глубоко вздохнул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снизу раздался яростный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 внизу, Линь Сяобао и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забыв обо всём,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гостиной на втором этаже и выглянул из заднего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кладовкой внизу снова собралась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женщины, старики, дети —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гораздо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кладовки доносился нетерпеливый рёв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Р-р-р-р-р!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Все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больше не приходит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больше не готовит мне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Надоели до смерти… до жизни! Не доставайте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Линь Цзао с удивлением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Фу Чэна зомби внизу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 головы, медленно и неуклюже развернулись и, волоча ноги, толпой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спрятавшись за занавеской, смотрел на эту сцену, невольно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может издавать такие же звуки, как зомби, и зомби понимают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Фу Чэн… стал настоящим, стопроцентным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 ли он его и Сяобао?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Сохранил ли он человеческое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мог найти ответов и боялся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 были все в крови, это зрелище не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задёрнул занавеску, чтобы Линь Сяобао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только что выучил иностранный язык и разговаривает с иностранцами.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изумился Линь Сяобао. — Большой папа такой молодец, а какой это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глупый. В мире много иностранных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папа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 Чэну взреветь, как все зомби внизу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всё равно было не по себе, и он, взяв Линь Сяобао, спустился вниз,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прорычал всего несколько раз, и когда зомби ушли,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зомби кричали когда хотели, где хотели, и как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Чэн, казалось, был довольно умён и знал, когда нужно кричать, а когда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приходят зомби, он кричит, а когда жена и сын отдыхают, он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встал на стул, поднял Линь Сяобао и поднёс его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большой папа там, в безопасности. Видно лучше, чем по телевизору,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прижавшись к окну, внимательно всматривался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сидел на полу, в углу, спиной к двери и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лица не было видно,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обидел большого папу? Он так жалко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я его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большой папа сидит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надул щёки, немного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здоровенный мужик, на голову выше его, в два раза шире, а перед ним вечно строит из себя обиженного.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считал, что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кашлянул, пытаясь привлечь внимание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услышал ли он или снова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папа… — начал выдумывать Линь Цзао, — он выращивает грибы. Когда вырастут, у нас будут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чём он их выращивает?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слезах, на мужских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только Линь Сяобао усомнился, но и самому Линь Цзао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будем дальше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спустил Линь Сяобао на пол и уже было собрался уходить, но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окну, потянул за верёвку и поднял пластиковую корзину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она всё ещё такая тяжёлая?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вздохнул и крикнул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не грусти, выходи есть,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к нему спиной, наклонился вперёд и упёрся лбом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 его горла вырвалось низкое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решил, что это означает «да», запер окно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удаляющиеся шаги, Фу Чэн резко обернулся и недоверчиво посмотрел на пустое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прогнал тех зомби, а Сяо Цзао его не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в углу, а Сяо Цзао его не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просто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действительно его больше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рухнул в угол. Его пальцы скользнули по выцарапанному на стене иероглифу «Цзао», плечи мелко задрожали, а кадык заходил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Ур-ур-ур…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 присмотром Линь Сяобао пролежал в кровати,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досмотрели запись с прошлогодним фейерверком, затем нашли позапрошлогоднюю и позапозапрошлогоднюю.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Сяобао стеснялся себя в детстве,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вообще себя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долго искал, и в конце концов, обессилев, упал рядом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погладил его по головке и открыл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позапозапрошлого года тебя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где я был? — встревожился Линь Сяобао. — Я пропал, а папа и большой папа меня не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родился, ты был у папы в животике.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допил большой стакан отвара из периллы, и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собрались идти на кухню готовить ужин, но Линь Цзао вдруг вспомнил о Фу Чэне и решил сначала заглянуть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пластиковую корзину, ему не нужно было даже открывать крышку термоса, чтобы по весу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так и не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Сяньмянь в термосе была нетронута, он не съел ни кусочка!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хотел было его отругать, но, увидев, что он всё ещё сидит в углу,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Зомби не голодают? Или ты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смотришь на меня? Всё ещё сердишься? Я уже не сержусь, а ты всё дуешься? Такой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по-прежнему сидел спиной к нему, не желая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обняв термос, открутил крышку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был хороший, сваренная днём лапша до сих пор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термос обратно в корзину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тебе говорю, мы с Сяобао не будем есть твои остатки, я два раза подряд ел сяньмянь, у меня живот немного болит. Я на ужин хочу рис!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термос обратно, это твоя порция, съешь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со строгим лицом высказал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съешь сяньмянь, я тебе больше не принесу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опустив голову, глухо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снова услышал удаляющиеся шаги Линь Цзао, он поднял голову, медленно встал и подошёл к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термос, увидел знакомую еду, почувствовал знакомый запах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не приготовил ему новой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велел ему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это приказ Сяо Цзао, он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обняв термос, взял палочки и подцепил сяньмянь.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отправить её в рот,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головка показалась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уцепившись руками за подоконник, словно маленький призрак, медленно, плавно, тихо появился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Чэн-гэ, попался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http://bllate.org/book/16977/1584413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