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замерла,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мир, казалось,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прекратили драку и, подняв головы, ошеломлённо уставились на развернувшуюся перед ними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сильный мужчина неподвижно стоял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скрывала его лицо, туман окутывал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слился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Цзао, находившийся ближе всех, мог разглядеть лишь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Широкую, сильную, с выступающими костяшками ладонь, похожую на когтистую лапу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из тьмы и сомкнулась на голове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алая кровь стекала по пальцам мужчины, смешиваясь с куриной кровью и перьями на лице его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едва уловимый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ещё мгновение назад чувствовавший себя хозяином положения, теперь дрожал всем телом,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голову, и его взгляд встретился со взглядом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упавший на землю, в шоке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словно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смотрел не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держит, — это Фу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Фу Чэна укусил зомби! Он сам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превратился?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Фу Чэном снова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всего лишь пару раз оскорбил Линь Цзао, и Фу Чэн избил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гнался за Линь Цзао, чтобы убить его. Фу Чэн его точно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повсюду, в полицейских участках давно никого нет, а Фу Чэн — настоящий цепной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не может быть Фу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укусили. Он должен сейчас бродить по улицам вместе с другими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кто-то другой,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лысый, собравшись с духом и пытаясь украдкой, незаметно, искоса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лишил его последних остатков самообладания, он чуть не потерял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за его спиной, был огромен,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плечи и руки были покрыты глубокими, длинными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рана пересекала всю его грудь, от левого плеча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сочилась кровь, пропитавшая всю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то, что другая рука мужчины висела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рука так не сгибается!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нечеловеческое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лысого усилился, и он закричал ещё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на Улице Счастья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пронёсся, и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сжимавшая голову лысого, резко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почувствовал острую боль, от которой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подумал, что его голова сейчас лопнет, как варёное яйцо, сквозь пелену ужаса прорвался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опираясь на бензопилу, с трудом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беспокоился не о лысом, а о Фу 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лысого уже была так смята, что он вряд 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Чэн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в кладовке!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выбрался?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человек или зомби? У него есть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защищает их с Сяобао? Или это просто инстинкт зомби, слепая жажда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Фу Чэну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 и посмотрел на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трупа будет проблематично, да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Чэн-гэ, вкусив крови, потеряет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соседи увидят, испугаются и захотят его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Чэн-гэ и спас 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поклянётся, что запрёт Чэн-гэ,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Чэн-гэ себя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Линь Цзао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подняв бензопилу,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Чэн! Хватит!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к Фу Чэну и попытался своим худым телом заслонить его от взглядов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ему уже всю голову… смял. Нельзя убивать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увидев Линь Цзао, не сдержал улыбки — застывшей, заискивающей улыбки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радостным, а взгляд —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хватка его оставалась смертельной!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А… — простонал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затих, обмякнув, как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обращая на него внимания, смотрел на Линь Цзао и издал тихое,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Цзао, он тебя обидел, я за тебя отомстил! Я молодец?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Фу Чэн всегда защищал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зомби, он делал это с ещё большей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Сяо Цзао — это было высечено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учиться, он делал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лысый вот-вот умрёт, Линь Цзао, оглянувшись на соседей, не смея больше медлить, попытался разжать пальцы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меня слышишь? — прошептал он. — Нельзя здесь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конечно,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Сяо Цзао тоже хочет попробовать раздавить кому-нибудь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немного сдвинул руку,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Сяо Цзао, попробуй, это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его не понимает, Линь Цзао в отчаянии принялся ещё сильнее тянуть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Фу Чэн, отпусти! Ты слышишь? Нельзя здесь убивать! Я буду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Чэн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кажется, понял. Он моргнул, и в его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тянуть его за руку, а вместо этого взял её в свои, прижав свою тёплую ладонь к его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сторону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мне страшно, и я голоден. Пойдём домой, хорошо? Сяобао ждёт нас.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Фу Чэн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уже без сознания, мешком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крепко сжал руку Фу Чэна,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холодно бросил грабителям: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Цзао был так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 в этой схватке лишь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Счастья было много стариков и детей. Если бы они загнали этих здоровых мужиков в угол, те бы, отчаявшись, могли дать отпор, и тогда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понимали это и не стали возражать, лишь крепче сжали оружие и, сгрудившись, гневно смотрели на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испугавшись,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ушли? — снова крикнул Линь Цзао. — Ждёте, пока вас здесь прикончат?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Живо! — подхватили соседи. — И чтобы больше на Улице Счастья вас не было! Ещё раз сунетесь —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наконец опомнились и, спотыкаясь,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пнул ногой лежавшего на земле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толкаясь, отправили двоих, которые, взяв лысого за руки и за ноги, потащили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забросить его в микроавтобус, сзади снова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кричал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руку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 оставьте!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 них же ещё две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пришли грабить. Раз грабёж не удался, не должны ли они оставить что-то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подняв оружие, поддержали дедушку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Отдавайте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одну нам оставите?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машине ещё вещи, можно мы их заберём?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попытались было поторговаться, но соседи быстро их угомонили.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было схитрить, но, взглянув на стоявшего рядом с Линь Цзао Фу Чэна, покорились.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ключи, они, подхватив лысого, бросились бежать,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живых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Улицы Счастья одержали свою первую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Трофеи: два микроавтобуса и две связки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стояли у дома дедушки Чжана. Было уже поздно, и передвигать их было некуда, да и не было свободных мест. Решили оставить их там, в качестве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тоже отдали дедушке Чжану, и он же должен был распределить найденные в машинах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хотел этим заниматься. Он, заслоняя Фу Чэна, потянул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сегодня, мы пойдём. Чэн-гэ… Чэн-гэ ранен, я отведу его,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Фу Чэна за руку, старался держаться в тени, подальше от света фонарей, и быстро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говорить много, чтобы не привлекать внимание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послушно шёл за ним, втайне радуясь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держит Сяо Цзао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просидел в кладовке, и вот наконец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глядя им вслед,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дедушка Чжан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помощь сегодня. Вещи из машин, если вы мне доверяете, я соберу и всем раздам. Уже поздно, а после такого шума и с кровью на земле, эти твари скоро придут на звук. Если нет дел, не задерживайтесь на улице, идите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они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Кроме грабителей, были ещё 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забыли о Линь Цзао и Фу Чэне и, наспех попрощавшись, бросились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все разошлись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тучи разошлись, и на Улицу Счастья, залитую лунным светом, снова опустилась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Фу Чэна за руку, быстро пересёк переулок и подошёл к задней двери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отсюда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 на цыпочки, поднял руку и отодвинул плитку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был ключ от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послушавшись его, спрятался в шкафу и, конечно, не мог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выходя, Линь Цзао оставил ключ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запертым снаружи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вытащил ключ из цемента и прилепил плитку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открывал дверь, а другой по-прежнему крепко держал Фу Чэна за руку, боясь, что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послушно следовал за ним, с улыбкой глядя на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домой, Сяо Цзао ведёт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открыл заднюю дверь, ввёл Фу Чэна внутрь и тут же повернулся, чтобы снова запереть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были целы, никаких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Фу Чэн его не поймёт, Линь Цзао всё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ты почувствовал, что я в опасности, и пришёл меня защитить? Как ты выбрался? Дверь была заперта, окна тоже,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его в кладовку и усадил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здесь, я сначала посмотрю, как Сяобао, потом принесу лекарства и бинты, перевяжу тебя. Жди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отпустил его руку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Чэн, увидев, что он уходит, тут же встал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Сиди! — Линь Цзао схватил его за руку и усадил обратно. — Сиди!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встал и с вызовом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весь в крови, ты напугаешь Сяобао! Сяобао! — объяснил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Фу Чэна,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 тобой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Сяобао Фу Чэн, кажется, что-то понял,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Сяобао — тоже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сел на кровать, как большой пёс, преданно и послушно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не убегай никуда,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Цзао поспешно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взялся за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лишь прикрыл её, не запирая.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Чэн-гэ не причинит вреда ни ему, ни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на кровати, провожая Линь Цзао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ему вслед, а затем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протянул руку, чтобы взять свой ланч-бокс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который принёс ему Сяо Цзао, он так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обе руки, чтобы взять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заметил, что левая рука его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что левая рука просто висит,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кость выскочила из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не меняя выражения лица, взял левую руку в правую и вправил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щелчка, и Фу Чэн пошевелил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Готово,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быстро взбежал по лестнице и подошёл к бронированной двери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постучал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Сяобао, спрятанный в шкафу и в наушниках, вряд ли его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готовился лезть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стоило ему позвать дважды, как за дверью тут же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ты,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совсем забыл о пароле и, услышав голос отца, принялся поворачивать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бронированная дверь открылась, и Линь Сяобао, стоя на своей маленькой скамеечке, показался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присел, и мальчик, спрыгнув со скамейки,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знакомое тепло и запах, Линь Сяобао наконец не выдержал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Мне было так страшно! Я так испугался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