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 мгновение…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замерла, ветер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мир, казалось, погрузился в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инстинктивно прекратили драку и, подняв головы, ошеломлённо уставились на развернувшуюся перед ними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сильный мужчина неподвижно стоял во 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скрывала его лицо, туман окутывал его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слился с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Линь Цзао, находившийся ближе всех, мог разглядеть лишь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Широкую, сильную, с выступающими костяшками ладонь, похожую на когтистую лапу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появилась из тьмы и сомкнулась на голове лысого.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алая кровь стекала по пальцам мужчины, смешиваясь с куриной кровью и перьями на лице его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распространился едва уловимый смрад.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Лысый, ещё мгновение назад чувствовавший себя хозяином положения, теперь дрожал всем телом, не в силах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поднял голову, и его взгляд встретился со взглядом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упавший на землю, в шоке смотрел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двигался, словно не в силах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смотрел не на лысого.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мужчину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Фу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его держит, — это Фу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Фу Чэна укусил зомби! Он сам это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превратился? Почему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перед Фу Чэном снова охватил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он всего лишь пару раз оскорбил Линь Цзао, и Фу Чэн избил его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гнался за Линь Цзао, чтобы убить его. Фу Чэн его точно не пощадит!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повсюду, в полицейских участках давно никого нет, а Фу Чэн — настоящий цепной пёс!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это не может быть Фу Чэн…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 укусили. Он должен сейчас бродить по улицам вместе с другими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быть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кто-то другой, кто-то другой…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 лысый, собравшись с духом и пытаясь украдкой, незаметно, искоса взглянуть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взгляд лишил его последних остатков самообладания, он чуть не потерял сознание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 за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за его спиной, был огромен, как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плечи и руки были покрыты глубокими, длинными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рана пересекала всю его грудь, от левого плеча до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неё сочилась кровь, пропитавшая всю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страшное было то, что другая рука мужчины висела под неестественным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рука так не сгибается!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нечеловеческое движение!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он вообще не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лысого усилился, и он закричал ещё пронзительнее.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налетел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на Улице Счастья зажглись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пронёсся, и зажёгся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мужчины, сжимавшая голову лысого, резко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почувствовал острую боль, от которой у него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он подумал, что его голова сейчас лопнет, как варёное яйцо, сквозь пелену ужаса прорвался тревожный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опираясь на бензопилу, с трудом поднялся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беспокоился не о лысом, а о Фу Чэне!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лысого уже была так смята, что он вряд ли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Фу Чэн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был в кладовке!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выбрался?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сейчас человек или зомби? У него есть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защищает их с Сяобао? Или это просто инстинкт зомби, слепая жажда убийства?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может позволить Фу Чэну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обернулся и посмотрел на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Избавиться от трупа будет проблематично, да и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Чэн-гэ, вкусив крови, потеряет контроль?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соседи увидят, испугаются и захотят его прогнать?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Чэн-гэ и спас их,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поклянётся, что запрёт Чэн-гэ, они не успокоятся.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допустить, чтобы Чэн-гэ себя выдал!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Линь Цзао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подняв бензопилу,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Чэн! Хватит! Отпусти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подошёл к Фу Чэну и попытался своим худым телом заслонить его от взглядов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ты ему уже всю голову… смял. Нельзя убивать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увидев Линь Цзао, не сдержал улыбки — застывшей, заискивающей улыбки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было радостным, а взгляд —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хватка его оставалась смертельной!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А… — простонал лысый.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затих, обмякнув, как тряпичная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не обращая на него внимания, смотрел на Линь Цзао и издал тихое, довольное 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Цзао, он тебя обидел, я за тебя отомстил! Я молодец? Я тебе нравлюсь?»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человеком, Фу Чэн всегда защищал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зомби, он делал это с ещё большей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Защищать Сяо Цзао — это было высечено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учиться, он делал это инстинктивно.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лысый вот-вот умрёт, Линь Цзао, оглянувшись на соседей, не смея больше медлить, попытался разжать пальцы Фу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Чэн, ты меня слышишь? — прошептал он. — Нельзя здесь убивать…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конечно,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Сяо Цзао тоже хочет попробовать раздавить кому-нибудь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немного сдвинул руку, освобождая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Сяо Цзао, попробуй, это весело».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он его не понимает, Линь Цзао в отчаянии принялся ещё сильнее тянуть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Фу Чэн, отпусти! Ты слышишь? Нельзя здесь убивать! Я буду бояться…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Фу Чэн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кажется, понял. Он моргнул, и в его глазах блеснули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тянуть его за руку, а вместо этого взял её в свои, прижав свою тёплую ладонь к его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посмотрел в сторону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Чэн-гэ, мне страшно, и я голоден. Пойдём домой, хорошо? Сяобао ждёт нас.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слове Фу Чэн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Лысый, уже без сознания, мешком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крепко сжал руку Фу Чэна, боясь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холодно бросил грабителям: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убрались?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Линь Цзао был так милосерден.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победили в этой схватке лишь по счастливой случайности.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Счастья было много стариков и детей. Если бы они загнали этих здоровых мужиков в угол, те бы, отчаявшись, могли дать отпор, и тогда неизвестно, чем бы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понимали это и не стали возражать, лишь крепче сжали оружие и, сгрудившись, гневно смотрели на грабителей.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испугавшись,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ушли? — снова крикнул Линь Цзао. — Ждёте, пока вас здесь прикончат?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Убирайтесь! Живо! — подхватили соседи. — И чтобы больше на Улице Счастья вас не было! Ещё раз сунетесь — убьём!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Грабители наконец опомнились и, спотыкаясь, бросились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вздрогнули 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пнул ногой лежавшего на земле лысого.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заберите!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толкаясь, отправили двоих, которые, взяв лысого за руки и за ноги, потащили его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уже собирались забросить его в микроавтобус, сзади снова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кричал дедушка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протянул руку и сурово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Ключи от машин оставьте!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у них же ещё две машины!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пришли грабить. Раз грабёж не удался, не должны ли они оставить что-то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Соседи, подняв оружие, поддержали дедушку 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Отдавайте ключи!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одну нам оставите?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 машине ещё вещи, можно мы их заберём?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Грабители попытались было поторговаться, но соседи быстро их угомонили.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Отдавайте!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было схитрить, но, взглянув на стоявшего рядом с Линь Цзао Фу Чэна, покорились.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ключи, они, подхватив лысого, бросились бежать,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Остаться в живых — уже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Улицы Счастья одержали свою первую победу!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Трофеи: два микроавтобуса и две связки ключей.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машины стояли у дома дедушки Чжана. Было уже поздно, и передвигать их было некуда, да и не было свободных мест. Решили оставить их там, в качестве баррикад.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Ключи тоже отдали дедушке Чжану, и он же должен был распределить найденные в машинах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не хотел этим заниматься. Он, заслоняя Фу Чэна, потянул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 за сегодня, мы пойдём. Чэн-гэ… Чэн-гэ ранен, я отведу его, перевяжу.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держа Фу Чэна за руку, старался держаться в тени, подальше от света фонарей, и быстро 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говорить много, чтобы не привлекать внимание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послушно шёл за ним, втайне радуясь и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держит Сяо Цзао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долго просидел в кладовке, и вот наконец держит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Соседи, глядя им вслед,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кажется…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договорить, как дедушка Чжан прервал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 за помощь сегодня. Вещи из машин, если вы мне доверяете, я соберу и всем раздам. Уже поздно, а после такого шума и с кровью на земле, эти твари скоро придут на звук. Если нет дел, не задерживайтесь на улице, идите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они опомнились.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Кроме грабителей, были ещё и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забыли о Линь Цзао и Фу Чэне и, наспех попрощавшись, бросились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рассеялась, все разошлись по своим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тучи разошлись, и на Улицу Счастья, залитую лунным светом, снова опустилась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держа Фу Чэна за руку, быстро пересёк переулок и подошёл к задней двери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отсюда он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встал на цыпочки, поднял руку и отодвинул плитку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был ключ от задней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Сяобао, послушавшись его, спрятался в шкафу и, конечно, не мог открыть ему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выходя, Линь Цзао оставил ключ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оказаться запертым снаружи собственного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вытащил ключ из цемента и прилепил плитку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открывал дверь, а другой по-прежнему крепко держал Фу Чэна за руку, боясь, что тот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послушно следовал за ним, с улыбкой глядя на его сосредоточенное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идут домой, Сяо Цзао ведёт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открыл заднюю дверь, ввёл Фу Чэна внутрь и тут же повернулся, чтобы снова запереть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и окна были целы, никаких следов взлома.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знал, что Фу Чэн его не поймёт, Линь Цзао всё же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Чэн-гэ, ты почувствовал, что я в опасности, и пришёл меня защитить? Как ты выбрался? Дверь была заперта, окна тоже,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его в кладовку и усадил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посиди здесь, я сначала посмотрю, как Сяобао, потом принесу лекарства и бинты, перевяжу тебя. Жди здесь,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отпустил его руку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Чэн, увидев, что он уходит, тут же встал и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Сиди! — Линь Цзао схватил его за руку и усадил обратно. — Сиди! Сидеть!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снова встал и с вызовом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весь в крови, ты напугаешь Сяобао! Сяобао! — объяснил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Фу Чэна, потом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 тобой Сяобао!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Сяобао Фу Чэн, кажется, что-то понял, а может,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лишь, что Сяобао — тоже очень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снова сел на кровать, как большой пёс, преданно и послушно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вернусь, не убегай никуда,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Цзао поспешно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взялся за железную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лишь прикрыл её, не запирая.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Чэн-гэ не причинит вреда ни ему, ни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сидел на кровати, провожая Линь Цзао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ему вслед, а затем медленно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протянул руку, чтобы взять свой ланч-бокс в форме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Ужин, который принёс ему Сяо Цзао, он так и не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можно было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обе руки, чтобы взять ланч-бокс.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заметил, что левая рука его не 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увидел, что левая рука просто висит, безжизненная.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кость выскочила из сустава.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не меняя выражения лица, взял левую руку в правую и вправил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два щелчка, и Фу Чэн пошевелил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Готово, вставил.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Цзао быстро взбежал по лестнице и подошёл к бронированной двери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постучал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Сяобао? Сяобао!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Сяобао, спрятанный в шкафу и в наушниках, вряд ли его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готовился лезть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стоило ему позвать дважды, как за дверью тут же послышалось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Это ты,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открою!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пароль…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совсем забыл о пароле и, услышав голос отца, принялся поворачивать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бронированная дверь открылась, и Линь Сяобао, стоя на своей маленькой скамеечке, показался в проёме.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присел, и мальчик, спрыгнув со скамейки, бросился к нему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знакомое тепло и запах, Линь Сяобао наконец не выдержал и громко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Мне было так страшно! Я так испугался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http://bllate.org/book/16977/1585198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