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Линь Цзао и Линь Сяобао рисовали салат, играли с игрушками и даже успели перекусить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маленький Линь Сяобао совсем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своем детском стульчике, он широко зевнул, и его маленькое тельце сонно 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меня голова кружится… Я сейчас упаду, лови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голова кружится, ты просто спать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наконец протянул руки, взял сына и понес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папа уложит тебя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Линь Цзао положить сына на кровать, как тот, не дожидаясь одеяла, распахнул свои большие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и невинно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странно, у меня больше не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изумился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и, наклонившись, мягко опустил голову на мягкий животик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у папы закружилась. Ох, папа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извиваясь, высвободил ручки, обнял папу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спи, папа, а я тебя убаюкаю.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подоткнул одеяло, укрывая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мясистую ручку Линь Сяобао и, склонив голову,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поднял вторую руку и, через одеяло, принялся похлопывать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папа часто похлопывал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папа, засыпай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Пропев всего две строчки, Линь Сяобао перевернулся и зарылся в объятия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петь, хочу, чтобы пел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песню ты хочешь услышать? — спросил Линь Цзао, обнимая его. — «Считаем утят» или «Потерянный платочек»?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детские песни, хочу взрослую.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Линь Цзао и, закрыв глаза,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 недоумением легонько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 еще не включил папино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вытянул пальчик и ткнул им в плечо Линь Цзао: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Пип! Включаю!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Вж-ж-ж… Радио включается… Др-р-р…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очень похоже сымитировал звук запускающегося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 было не столько похоже на радио, сколько на мотоцикл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Сяобао звучит любимая папина песня.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 — Линь Сяобао поднял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поймал его ладошку и засунул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прокашлялся и, похлопывая сына, тихо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«Историй много в городке, он полон смеха и тепла…»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«Коль в городок приедешь ты, найдёшь здесь многое сполна…»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как картина на стене, он будто песня для души…»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прижавшись к отцу, чувствовал лёгкую вибрацию в его груди, ощущал ритмичные похлопывания и слушал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кровать под ним превратилась в медленно текущую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стал маленькой пухлой золотой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Виляя хвостом, он плыл за папой по течению, медленно-медленно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ведомый отцом,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такое сон? Сон — это река из сладкого и ароматного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бы… вот бы и большой папа был в этой реке, тогда было бы совсем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Линь Сяобао проспали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высоко поднялось, и его яркие лучи пробивались сквозь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лежа на подушке, засопел, как поросёнок,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Линь Цзао перевернулся, сгрёб сына в охапку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очень устал, давай ещё немного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 вставать и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вечера он засыпал рис в рисоварку, залил водой и установил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она должна была включиться и начать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каша из белого риса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останется только приготовить что-нибудь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обнимая Линь Сяобао, лежал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уютно устроившись в объятиях отца, тоже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Цзао сонно проснулся, поднял голову, посмотрел на настенные часы и сам себе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Всего полдевятого. Каша ещё не готова, можно ещё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снова упал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Восемь сорок две. Каша ещё очень горячая, поспим ещё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движения, тот же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Пятьдесят восемь.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опустил голову на подушку так сильно, что чуть не оглушил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Часовая стрелка медленно ползла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Линь Сяобао спали мёртвым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Линь Цзао внезапно проснулся, словно от толчка, 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Девять… 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секунду назад, когда он закрывал глаза, было всего восемь с чем-то, а теперь уже одиннадцать!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Кто украл его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неверяще пересчитал деления на циферблате, затем схватил Линь Сяобао и легонько потряс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вставай! Уже одиннадцать! Большой папа, наверное, умирает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 трудом разлепил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как ты себя чувствуешь? — взволнованно спросил Линь Цзао. — Ты спишь или от голода в обмороке?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зевнул, выглядя вполне бодрым: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голоден, я спать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поспишь, а сейчас завтракать… обедать… в общем,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платок, протёр сыну глаза и хотел было снять его с кровати, но почувствовал, что руки у него болят и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из-за того, что он вчера размахивал бензопилой.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смог только усадить Линь Сяобао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большой папа ждёт, когда мы принесём ему еду, он наверняка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ведь вчера говорил, что будет заботиться о Чэн-гэ, варить ему бульоны, чтобы он поправлялся, и сделает из него самого необычного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качнулся и снова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вздохнул и снова укрыл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тогда поспи ещё немного, а папа пока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спустился с кровати, умылся, оделся и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каша в рисоварке давно сварилась.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режима подогрева большая часть воды испарилась, и каша стала очень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выключил рисоварку и вынул кастрюлю, чтобы каша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поставил сковороду на огонь и бросил туда шкварки, чтобы обжарить их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Шкварки пролежали в холодильнике несколько дней, и есть их холодными было бы неприятно — они были бы жирными и отдавали бы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их снова обжарить до хрустящей корочки, то с рисовой кашей будет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жарить не нужно, иначе сгорят. Достаточно обвалять в масле и подержать на огне несколько десятков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Цзао вылавливал шкварки шумовкой, с верхнего этажа, зевая, спустился одетый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его специальную пластиковую мисочку, зачерпнул ложкой кашу с самого верха, по краю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уже остыла, как раз для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кашу, Линь Цзао поставил перед ним маленькую тарелочку со шкварками и мясной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запаха каши и шкварок у Линь Цзао у самого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съел миску каши, чтобы подкрепиться, а затем достал контейнер, чтобы наложить еды для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папа пойдёт вниз, отнесёт еду большому папе. А ты? Будешь есть здесь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быстро проглотил то, что было у него во рту, и, даже не отложив ложку,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ротик был слишком маленьким. Пока папа съел целую миску, он осилил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каша никуда не денется, а он хотел пойти вниз, к большому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снял его со стула, и Линь Сяобао послушно пошёл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вместе отправились относить еду большому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большой папа не слишком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Линь Сяобао своими короткими ножками подбежал к маленькому окошку и придвинул к нему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скорее! Я подержу!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Цзао остановился у железной двери кладовки: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большой папа говорил, что нельзя просто так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раньше, а сейчас всё по-другому. Теперь папа знает, что большой папа нас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даже не запирал дверь. Он нажал на ручку, толкнул,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боялся! Совсем не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Фу Чэн, который, спасая его, сам весь изранился, набросится и укусит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Передавать еду через окно было слишком неудобно, проще было просто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позвал, и Линь Сяобао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ногу отца, спрятался за ним и, высунув голову, с любопытством заглянул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лежал на кровати, спиной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открыл дверь, она стукнулась о стену, издав негромкий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папа, услышав шум, обернулся, открыл глаза и сонно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Сяо Цзао и… и как его там? Опять забыл, тот ребёнок с труднопроизносимым именем».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держа в одной руке контейнер с едой, а другую уперев в бок, стоял в дверях, выпрямив спину и вздёрнув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вызывающий.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Чэн-гэ, я вошёл! Осмелишься меня укусить?»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промычал, протёр лицо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«Укусить Сяо Цзао? У него на это духу не хватит, он боялся, что Сяо Цзао его отшлёпает».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учился говорить, учился произносить имя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промучившись до полуночи, так и не научился, и в сердцах так ударился головой о стену, что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как призрак, медленно поплёлся к жене 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улыбнулся и протянул ему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ешь потихоньку, а мы с Сяобао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прячась за отцом, широко раскрытыми глазами с удивлением смотрел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большой папа не похож на монстра, большой папа похож…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на что, просто на большого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взял контейнер и с надеждой посмотрел на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поднял руку и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Ёжик, немного колючий.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Сяобао ещё не ели, пойдём наверх, а потом я сварю тебе суп. Вечером хорошо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пристально смотрел на него и промычал что-то в ответ, непонятно, понял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вечером Сяо Цзао обязательно придёт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Линь Сяобао за руку и, выходя из кладовки,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просто прикрыл, не запирая.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пойдём, мы наверх…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сзади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обернулся и увидел, как за окном, которое он занавесил картонкой,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Цзао был уверен: кто-то стучит в их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Линь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папа пойдёт посмотрит, а ты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дедушка Чжан, — уверенно сказал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сначала посмотрит, убедится, что это дедушка Чжан, а потом ты подойдёшь.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 цыпочках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за ним и, осторожно отогнув край картонки,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облегчением вздохнул, полностью убрал картонку и позвал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иди сюда, это дедушка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притащил свою скамеечку, взобрался на неё, высунул голову из-за подоконника и помахал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дедушка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улыбнулся им, похлопал по мешку муки, стоящему на подоконнике, и жестом показал Линь Цзао 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дедушки Чжана были старые деревянные окна, выкрашенные в тёмно-красный цвет и разделённые на квадраты.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них — большое раздвижное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поспешно открыл окно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Чжан, как вы? Вчера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улыбнулся, и морщины на его лице собрались в складочки, как у старого сушёного абрикоса.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оперевшись на подоконник, посмотрел на дедушку Чжана, наклонил голову и вдруг схватился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кисло! Так кисло, что аж зубы свело!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Чжан, не поняв, о чём он думает,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вас поволноваться.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всё в порядке, — сказал Линь Цзао. — В доме можно жить? Там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хорошо. Спасибо вашему Фу-гэ, он мне поставил прочные роллеты. Дверь не сломалась, просто погнулась и заклинила, теперь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хорошо, — усмехнулся Линь Цзао. — Вы не выйдете, и к вам никто не войдёт. Будете теперь через заднюю дверь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дедушка Чжан, полностью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свиная голова была вкусной? В холодильнике ещё есть, принести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— замахал руками дедушка Чжан. — Я ещё вчерашнее не доел. Очень вкусно, но я один, мне столько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похлопал по мешку муки на подоконнике: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мешок муки, заберите.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машинально отказался Линь Цзао. — У нас дома есть еда, мы не можем взять ваше, оставьте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моё, — прервал его дедушка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Линь Цзао. — А чьё…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грабителей, — объяснил дедушка Чжан. — Я же заставил их оставить фургон? Это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Мешок муки, мешок риса, муки десять фунтов, и риса десять. Не так уж много, соседи все согласились, чтобы я разделил.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вашим Фу-гэ вчера больше всех потрудились, и в такой опасный момент, так что этот мешок муки — вам. А рис разделим между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мы с Чэн-гэ возьмём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одним — десять фунтов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остальным восьми-девяти соседям — десять фунтов риса, это по фунту с небольшим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Как-то…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нахмурился, и его голос обрёл непререкаемую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вышел, и больше всех сделал. Если бы не ты, они бы, может, и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вашему Фу-гэ спасибо, если бы он в конце не вышел и не скрутил того лысого, неизвестно, чем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заслуженная доля. Если не возьмёте, кто в следующий раз захочет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помоги, забирай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дедушки Чжана была своя правда, и Линь Цзао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десять фунтов муки — это немало, и мешок был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Решётка на окне была слишком узкой, мешок не пролезал.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дедушка Чжан, — я отнесу муку к задней двери, а ты там заберёшь.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Линь Цзао.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помолчал, словно смущаясь, и несколько раз открывал рот,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у меня к тебе ещё одно дело, хотел посоветоваться…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Линь Сяобао загорелись, и он, указывая на дом дедушки Чжана,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светофор!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Светофор! — Линь Сяобао указал на дверной проём за спиной дедушки Чжана. — Я видел!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нахмурился Линь Цзао. — Сяобао, тебе показалось? Откуда у дедушки Чжана в доме свето…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из-за двери показались три головы: красная, жёлтая и зелёная.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Рыжий? Желтоволосый? Зеленоволосый? — Линь Цзао недоверчиво расширил глаза. —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их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молодых парней, снимавших комнату в пятом доме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был худым, Желтоволосый — низким и полным, а Зеленоволосый — вполне нормального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пришли грабители, они тоже вышли помочь. Правда, Рыжий был слишком худым, и когда он попытался ударить одного из них ногой, его самого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словам, они были из разных уголков страны, познакомились в интернете и стали назваными братьями, вступив в одну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Называлась она, кажется, «Семья Тёмной ночи», а дальше шла куча блестящих смайликов, Линь Цзао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работали на соседнем автозаводе и снимали маленькую комнату на их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вправду были очень дружны, всегда ходили вместе, что бы ни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они действительно напоминали светофор.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они делали в доме дедушки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недоумевающим взглядом Линь Цзао, все трое неловко, но вежливо улыбнулись и помахали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стоя на скамейке, нахмурился, уперев руки в бока, и вздёрнул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Сяобао? Братец Бао? — неуверенно позвал его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ткнул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братец? Это обращение по старшинству, а не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сложил руки в приветственном жесте и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не сдержал глупой улыбки и помахал им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здесь?.. — начал было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дети, — объяснил дедушка Чжан, — не любят запасаться продуктами и готовить, дома у них только две коробки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уже тошнит от неё, — поднял руку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вода из-под крана со вкусом лапши, — кивнул Желтоволосый.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больше нет, — добавил Зеленоволосый.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значит, что можно приходить к дедушке Чжану…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просили у меня еды, — объяснил дедушка Чжан, — они пришли одолжить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дедушка Чжан вчера конфисковал два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собираются за продуктами, то на фургоне, конечно, безопаснее 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троих был только один тюнингованный электроскутер.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наклейки с черепами, цветная подсветка и колонки, а звук двигателя они специально сделали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когда они возвращались с ночной смены, Линь Цзао просыпался от их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рулём сидел самый крупный, Желтоволосый, самый маленький, Рыжий, пристраивался спереди, а Зеленоволосый —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на таком транспорте против зомби было бы для них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хорошее дело, — подумав, сказал Линь Цзао. — Кто-нибудь из вас умеет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Умеем, умеем, — закивал Желтоволосый. — Мы же на автозаводе 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замялись.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Поездка за продуктами — это наверняка встреча с теми тварями, — сказал за них дедушка Чжан, — а может, и с людьми придётся драться. А у них дома даже ножа кухонного нет, не говоря уже о чём-то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дружно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подумали, что у Фу-гэ автомастерская, и у него наверняка много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мы хотели бы попросить у Линь-гэ и Фу-гэ, а, и у Бао-гэ, одолжить какое-нибудь оружие, хоть железные палки, хоть деревянные.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не волнуйтесь, мы расписку напишем! Как только вернёмся, сразу всё отдадим, и проценты можем обсудить, рисом или мукой рассчитаемся!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почему и дедушка Чжан, и эти трое так мнутся.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сейчас вам что-нибудь найду, подождите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обрадовались все трое и, сложив руки, закивали ему. — Спасибо, Линь-гэ!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ты наш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твою доброту вовек не забудем!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ещё совсем молоды, даже среднюю школу не окончили, сразу пошли работать, и иногда не всё продумывали.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сердца у них были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вместе с Линь Сяобао отправился в мастерскую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выбора Линь Цзао взял длинный гаечный ключ и два замка на руль и 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оружие через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ключ тяжёлый, Желтоволосый,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Замки на руль легче, но у них железные наконечники, бить тоже больно, это Рыжему и Зеленоволосому.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оружие длинное. Если встретите тех тварей, держитесь на расстоянии, не дайте им себя поцарапать или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давите их машиной. Машину можно новую найти, а жизнь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Линь-гэ, мы запомнили, — хором поблагодарили трое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юные лица под цветными волосами, Линь Цзао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Грабители уже появились, значит, снаружи полный хаос. Идти сейчас в супермаркеты за едой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молодые, сил у вас немного, в драке с другими людьми можете не сдюжить.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бегите, прячьтесь в машине и возвращайтесь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дедушка Чжан, сидевший за столом, закончил писать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очках для чтения, держал в руках два листа бумаги и, щурясь, медленно читал написанное, подходя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«Сегодня у Линь Цзао и Фу Чэна были взяты в долг следующие предметы…»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«Проценты за пользование — один мешок риса или муки весом десять фунтов».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ну-ка, вы трое, подойдите, подпишите и отпечатки пальцев поставьте».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берёте чужое, будьте благодарны, верните в целости и сохранности, а если сломаете, то возместите ущерб, да ещё и с процентами».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выстроились в ряд, сложив руки перед собой, и послушно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дедушка, мы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 никакой расписки, и процентов не надо, — поспешно сказал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посмотрел на него дедушка Чжан. — Без расписки у них не будет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протянул Линь Цзао расписку с отпечатками пальцев троих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Цзао взял бумагу и ручку и аккуратно вывел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свидетель, я тоже должен подписаться.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встав на цыпочки, с любопытством пытался заглянуть, что там подписывают взрослые, но ничего не видел и от нетерпения ёрзал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там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 него скрывают?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хочет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подписать! Папа,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вздохнул и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Сяобао, ты же ещё не умеешь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он — маленький неграмотный ребёнок, который даже своё имя написать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пошатнулся и упал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обмороке!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http://bllate.org/book/16977/1585834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