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трое парней, сбившись в кучку, аккуратно сложили расписку и бережно убрали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же, не обращая на это внимания, взял свою копию и поднёс её к лицу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всё ещё переживал из-за того, что он, будучи неграмотным, не мог подписывать документы вместе со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отцу, обнял его за ноги и всем своим видом выражал вселенскую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голос папы, он вяло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перед его глазами появился знакомый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Сяобао вспыхнули, и он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отдаёшь эту бумагу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отдаю тебе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поднёс расписку поближе и, прокашлявшись,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Неба и волей отца повелеваю…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 принимает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обе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Принимаю! Принимаю бумагу!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её хорошо, — напутствовал Линь Цзао. — Не рисуй на ней и не порви.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— уверенно заявил Линь Сяобао. —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бумагу за уголки и осторожно принял её из рук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бумага, которую передавали друг другу взрослые, она наверняка очень ценная и важная!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 восторгом уставился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только буквы, и ни одной картинки!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взрослые скучные, только пишут и пишут, а не рисуют.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понимал, кроме имени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всё равно это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доверил ему такое ответственное задание, и он не подведёт!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нахмурился и попытался сложить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других уголка болтались в воздухе, и он никак не мог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складывать бумагу на весу, только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развернулся, спрыгнул со скамейки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дедушка Чжан, Рыжий-гэ, Желтоволосый-гэ, Зеленоволосый-гэ, я пойду сложу эту бумагу и уберу в свою сумочку!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крикнул в ответ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четверым за окном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успокоить ребёнка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вы трое собираетесь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дома почти месяц и давно не разговаривал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Чэн-гэ только мычал, а Сяобао был ещё слишком мал, и хотя его детский лепет был милым,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очнувшись,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тянуть, тем хуже будет снаружи, и еды останется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денёк отдохнём, наберёмся сил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кивнул Линь Цзао и добавил: — Когда поедете, оденьтесь потеплее. И сухой паёк приготовьте, снаружи такой хаос, за один день можете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трое, готовить-то умеете? — спросил дедушка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смущённо почесали в затылках: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можем еду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Цзао и дедушка Чжан принялись учить их готовить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же кастрюле, в которой вы варите лапшу, налейте побольше воды и сварите рис. Ничего страшного, если воды будет много, главное, чтобы сварился.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рис сварится, слейте воду, вытрите кастрюлю, налейте немного масла. В рис добавьте соль, скатайте шарики и медленно обжаривайте их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у вас получатся сухие и хрустящие рисовые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Посыпьте их тмином, перцем… кстати, у вас же есть лапша? Можно посыпать приправой из пакетиков.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лепёшки можно носить с собой, и вам не придётся разводить огонь,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подробно, шаг за шагом, объяснял им, как готовить рисовые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трое парней с другой стороны окна, сбившись в кучку, с трудом записывали на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«Кастрюля»… как пишется «кастрюля»?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я напишу! Ох… я тоже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напиши латиницей!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латиницу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 тогда со своей девушкой в интернете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с таким подходом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Не шумите! Линь-гэ, помедленнее,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дедушка Чжан не выдержал, забрал у них бумагу и ручку и написал слово «кастрюля».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искренне и открыто делился с ними всем, что знал и о чём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дедушка Чжан относился к ним как к детям, видя, что они ничего не умеют, но собираются в опасный путь, он одновременно и беспокоился,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Сухой паёк не кладите в одно место и не оставляйте в машине, пусть у каждого будет понемногу. Если разделитесь или кто-то потеряет еду, будет не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Одевайтесь теплее, чтобы не простудиться. И если встретите тех тварей, одежда послужит защитой. А эти ваши узкие штаны больше не носите, наденьте несколько пар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ничего нет, так что возьмите с собой всё, что может пригодиться: кастрюли, миски, полотенца,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бензином следите, если закончится, ищите, где заправиться.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говорил без умолку, его наставлениям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парней не раздражались, а стояли в ряд, послушно слушая и время от времени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мы всё запомнили.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троим парням нужно было идти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подошли к дедушке Чжану и, раскрыв руки, хотели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руки, они тут же их опускали, и так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и не решившись, они просто похлопали старика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повернулись к Линь Цзао и сложили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Линь-гэ!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называется братство!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взвалили на плечи конфискованную вчера муку и взяли уже разделённый дедушкой Чжаном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муку мы оставим у вашей задней двери, вы потом заберёте. А рис мы остальным разнесём.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в последний раз помахали Линь Цзао и дедушке Чжану и, взвалив на себя ношу, ушли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попрощался с дедушкой Чжаном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и когда снаружи всё стихло, открыл заднюю дверь и занёс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фунтов муки — не так уж мало, но 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посмотрел на срок годности, убедился, что он ещё не скоро истечёт, и решил пока не вскрывать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полежит, а когда захочется пельменей или булочек, тогда и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обняв мешок с мукой,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где? Помоги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высунул голову между перилами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Сяобао внезапно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сбежал вниз и, подняв ручки, помог отцу поднять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Сяобао — силач.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обняв мешок с мукой,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кладовке.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прислонившись к железной двери, всё ещё держал в руках миску с кашей, которую ему принёс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Каши осталось довольно много. Не потому что Сяо Цзао налил ему много, а потому что он съел всего пару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слушать, как говорит Сяо Цзао, как он общается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всё разбирал и не всё понимал, ему просто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Нравился тихий и нежный голос Сяо Цзао, похожий на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Цзао разговаривал с соседями, у него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выйти, принести Сяо Цзао стул, чтобы он сидел, а не стоял, помассировать ему ноги и плечи, налить воды, нарезать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умел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Сяо Цзао, казалось, что это так просто: нажать на ручку,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него было много, но руки были слишком неуклюжими, и он никак не мог ухватиться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обняв миску, сел за дверью и стал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он так увлёкся, что забыл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подогрел оставшуюся половину миски каши и отдал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сам, надев фартук, принялся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все проспали, и было уже больше трёх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открыл морозилку, порылся в ней и нашёл пакет со свиным хребтом.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Свиной хребет, на нём было немного мяса, идеально подходил для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был большой, и кости в нём уже были порублены Фу Чэном на мелкие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примерно половину, положил в миску и залил холодной водой для разморозки.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свиному хребту нужно было что-то добавить, и Линь Цзао открыл ящик с сушёными продуктами и достал пакетик кордицепса.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кордицепс, а не гусеничный гриб, на такое у них денег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Оранжевые, похожие на тонкие золотистые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супа — питательно и вкусно, как раз то, что нужно раненому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горсть, положил в миску, залил водой и стал перебирать, выбрасывая испорченные.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Свиной хребет размораживался, кордицепс замачивался.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достал из холодильника свиное сердце и свиную голову, которые они так и не успели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Маринованные продукты и маринад хранились вместе, и маринад застыл, став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Разогреть, нарезать, выложить на тарелку — и мясное блюдо на ужин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две плиты: газовая и индукционная.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использовали их поочерёдно: на одной жарили, на другой 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Цзао и 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начала эпидемии, однажды ночью ему пришло в голову, что если так пойдёт и дальше, то однажды у них отключат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того дня он плотно перекрыл газовый вентиль и больше 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раза, когда он опаливал свиную щетину, но это было всего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готовил в рисоварке, а жарил и варил на индукционной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очень удобно, он всё же надеялся, что электричество продержится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вскипятил воду, положил туда размороженный свиной хребет и проварил, чтобы убрать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вынул кости и промыл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налил чистую воду и снова положил кости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варить, чтобы выварился костный мозг, затем добавить кордицепс и варить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Варка супа требовала много времени и электричества, и если бы не для того, чтобы подкрепить Фу Чэна, Линь Цзао поленился бы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варился, свиная голова разогревалась.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подперев голову рукой, сидел за столом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обняв свои мелки и календарь,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Цзао очнулся и посмотрел на него. — Сегодняшний салат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Нарисовал! — Линь Сяобао показал ему календарь. — Оказывается, салат и вправду пьёт воду, вчерашней воды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Линь Цзао. — Поэтому мы будем продолжать, посмотрим, сможем ли мы дорисовать до того, как у салата появятся новые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Сяобао и снова позвал: 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Линь Цзао ущипнул его за щёку. — С папой не нужно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научи меня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написать? — Линь Цзао, прищурившись, всё понял. — Своё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энергично закивал Линь Сяобао. — Я хочу научиться писать своё имя, чтобы подписывать документы вместе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научит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встал, поднял Линь Сяобао и усадил его в детский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 ровно,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ужин, а Сяобао так торопился, что Линь Цзао не стал учить его основам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чёрный мелок и на чистой странице календаря написал два иероглифа: «Сяобао».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имя. Папа напишет, как правильно вести кисть, а ты смотри внимательно и потом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не отрываясь, следил за рукой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посмотрев и минуты, он нетерпеливо заёрзал.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уже научился, это так просто! Дай мне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отдал ему мелок, пошёл на кухню, вымыл руки, поднял крышку и заглянул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Свиная голова разогрелась, можно было вынимать, иначе разварится.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от кордицепса стал золотистым, и стоило только поднять крышку, как по кухне распространился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соль и варить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закрыл крышку, достал уже разобранную на листья капусту и стал её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есть, суп есть, осталось приготовить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сидел за его спиной и, держа в руке мелок, выводил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сяо…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написал иероглиф «сяо» три раза и, подняв руку,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посмотри, что я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оставь на той странице, папа сейчас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Сяобао повертел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Слева, справа, сверху, снизу — он со всех сторон любовался своим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иероглифы были точь-в-точь как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простые иероглифы, а папа только сейчас его научил, недооценивал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преисполненный уверенности, сжал мелок и принялся за следующий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Бао… 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недоверчиво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иероглиф «бао» такой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намного сложнее, чем «сяо»?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держа в руке мелок, дрожащей рукой пытался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сегодня он выучит «сяо», а «бао» —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часто говорил, что нельзя съесть слона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 напишет самый простой иероглиф «сяо»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приняв решение, склонился над столом и принялся усердно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Цзао поставил на стол нарезанную свиную голову и жареную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так долго писал, отдохни, помой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обеими руками календарь и поднёс его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посмотри, что я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вытер руки о фартук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календаря рядами шли чёрные иероглифы. Сначала они были размером с ладонь Линь Сяобао, потом — с его ноготь, а в конце превратились в маленькие чёрные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муравьи, выстроившиеся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можешь сказать папе, почему ты стал писать всё меньше и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иероглиф «сяо» (маленький)! — с гордостью заявил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«сяо» нужно писать маленьким!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вопрос, а папа ещё спрашивает!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писать иероглиф «да» (большой)? — спросил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развёл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писать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«хэй» (чёрный)?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Чёрным мелком.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«бай» (белый)?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Белым мелком.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белый мелок на белой бумаге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закрасить белую бумагу чёрным!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вздохнул, какой же папа глупый, даже этого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Цзао, сдерживая смех, кивнул. — Очень логично. Это очень стильная работа, нужно её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 руки и помоги папе накрыть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ответил Линь Сяобао, подражая официантам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http://bllate.org/book/16977/1585979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