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трое парней, сбившись в кучку, аккуратно сложили расписку и бережно убрали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же, не обращая на это внимания, взял свою копию и поднёс её к лицу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всё ещё переживал из-за того, что он, будучи неграмотным, не мог подписывать документы вместе со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отцу, обнял его за ноги и всем своим видом выражал вселенскую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голос папы, он вяло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перед его глазами появился знакомый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Сяобао вспыхнули, и он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отдаёшь эту бумагу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отдаю тебе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поднёс расписку поближе и, прокашлявшись,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Неба и волей отца повелеваю…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принимай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обе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Принимаю! Принимаю бумагу!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её хорошо, — напутствовал Линь Цзао. — Не рисуй на ней и не порви.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— уверенно заявил Линь Сяобао. —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бумагу за уголки и осторожно принял её из рук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бумага, которую передавали друг другу взрослые, она наверняка очень ценная и важная!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 восторгом уставился на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только буквы, и ни одной картинки!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взрослые скучные, только пишут и пишут, а не рисуют.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понимал, кроме имени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всё равно это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доверил ему такое ответственное задание, и он не подведёт!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нахмурился и попытался сложить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других уголка болтались в воздухе, и он никак не мог их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складывать бумагу на весу, только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развернулся, спрыгнул со скамейки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дедушка Чжан, брат Рыжий, брат Жёлтый, брат Зелёный, я пойду сложу эту бумагу и уберу в свою сумочку!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крикнул в ответ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четверым за окном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успокоить ребёнка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вы трое собираетесь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дома почти месяц и давно не разговаривал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 только мычал, а Сяобао был ещё слишком мал, и хотя его детский лепет был милым,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парней, очнувшись,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тянуть, тем хуже будет снаружи, и еды останется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денёк отдохнём, наберёмся сил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кивнул Линь Цзао и добавил: — Когда поедете, оденьтесь потеплее. И сухой паёк приготовьте, снаружи такой хаос, за один день можете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трое, готовить-то умеете? — спросил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смущённо почесали в затылках: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можем еду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Цзао и дедушка Чжан принялись учить их готовить сухой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же кастрюле, в которой вы варите лапшу, налейте побольше воды и сварите рис. Ничего страшного, если воды будет много, главное, чтобы сварился.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рис сварится, слейте воду, вытрите кастрюлю, налейте немного масла. В рис добавьте соль, скатайте шарики и медленно обжаривайте их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у вас получатся сухие и хрустящие рисовые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Посыпьте их тмином, перцем… кстати, у вас же есть лапша? Можно посыпать приправой из пакетиков.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лепёшки можно носить с собой, и вам не придётся разводить огонь,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подробно, шаг за шагом, объяснял им, как готовить рисовые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трое парней с другой стороны окна, сбившись в кучку, с трудом записывали на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«Кастрюля»… как пишется «кастрюля»?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я напишу! Ох… я тоже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напиши латиницей!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латиницу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 тогда со своей девушкой в интернете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с таким подходом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Не шумите! Линь-гэ, помедленнее,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дедушка Чжан не выдержал, забрал у них бумагу и ручку и написал слово «кастрюля».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искренне и открыто делился с ними всем, что знал и о чём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дедушка Чжан относился к ним как к детям, видя, что они ничего не умеют, но собираются в опасный путь, он одновременно и беспокоился,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Сухой паёк не кладите в одно место и не оставляйте в машине, пусть у каждого будет понемногу. Если разделитесь или кто-то потеряет еду, будет 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Одевайтесь теплее, чтобы не простудиться. И если встретите тех тварей, одежда послужит защитой. А эти ваши узкие штаны больше не носите, наденьте несколько пар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ничего нет, так что возьмите с собой всё, что может пригодиться: кастрюли, миски, полотенца,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бензином следите, если закончится, ищите, где заправиться.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 без умолку, его наставлениям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парней не раздражались, а стояли в ряд, послушно слушая и время от времени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мы всё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троим парням нужно было идти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подошли к дедушке Чжану и, раскрыв руки, хотели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руки, они тут же их опускали, и так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 и не решившись, они просто похлопали старика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повернулись к Линь Цзао и сложили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называется братство!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взвалили на плечи конфискованную вчера муку и взяли уже разделённый дедушкой Чжаном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муку мы оставим у вашей задней двери, вы потом заберёте. А рис мы остальным разнесём.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в последний раз помахали Линь Цзао и дедушке Чжану и, взвалив на себя ношу, ушли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попрощался с дедушкой Чжаном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и когда снаружи всё стихло, открыл заднюю дверь и занёс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фунтов муки — не так уж мало, но и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посмотрел на срок годности, убедился, что он ещё не скоро истечёт, и решил пока не вскрывать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полежит, а когда захочется пельменей или булочек, тогда и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обняв мешок с мукой,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где? Помоги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высунул голову между перилами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Сяобао внезапно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сбежал вниз и, подняв ручки, помог отцу поднять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Сяобао — силач.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обняв мешок с мукой, пошли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прислонившись к железной двери, всё ещё держал в руках миску с кашей, которую ему принёс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Каши осталось довольно много. Не потому что Сяо Цзао налил ему много, а потому что он съел всего пару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слушать, как говорит Сяо Цзао, как он общается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всё разбирал и не всё понимал, ему просто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Нравился тихий и нежный голос Сяо Цзао, похожий на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Цзао разговаривал с соседями, у него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выйти, принести Сяо Цзао стул, чтобы он сидел, а не стоял, помассировать ему ноги и плечи, налить воды, нарезать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умел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Сяо Цзао, казалось, что это так просто: нажать на ручку,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него было много, но руки были слишком неуклюжими, и он никак не мог ухватиться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обняв миску, сел за дверью и стал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он так увлёкся, что забыл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подогрел оставшуюся половину миски каши и отдал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сам, надев фартук, принялся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все проспали, и было уже больше трёх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открыл морозилку, порылся в ней и нашёл пакет со свиным хребтом.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Свиной хребет, на нём было немного мяса, идеально подходил для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большой, и кости в нём уже были порублены Фу Чэном на мелкие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примерно половину, положил в миску и залил холодной водой для разморозки.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свиному хребту нужно было что-то добавить, и Линь Цзао открыл ящик с сушёными продуктами и достал пакетик кордицепса.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кордицепс, а не гусеничный гриб, на такое у них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Оранжевые, похожие на тонкие золотистые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супа — питательно и вкусно, как раз то, что нужно раненому Фу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горсть, положил в миску, залил водой и стал перебирать, выбрасывая испорченные.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Свиной хребет размораживался, кордицепс замачивался.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достал из холодильника свиное сердце и свиную голову, которые они так и не успели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Маринованные продукты и маринад хранились вместе, и маринад застыл, став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Разогреть, нарезать, выложить на тарелку — и мясное блюдо на ужин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две плиты: газовая и индукционная.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использовали их поочерёдно: на одной жарили, на другой варили.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Цзао и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начала эпидемии, однажды ночью ему пришло в голову, что если так пойдёт и дальше, то однажды у них отключат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того дня он плотно перекрыл газовый вентиль и больше 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раза, когда он опаливал свиную щетину, но это было всего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готовил в рисоварке, а жарил и варил на индукционной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очень удобно, он всё же надеялся, что электричество продержится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вскипятил воду, положил туда размороженный свиной хребет и проварил, чтобы убрать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вынул кости и промыл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налил чистую воду и снова положил кости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варить, чтобы выварился костный мозг, затем добавить кордицепс и варить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Варка супа требовала много времени и электричества, и если бы не для того, чтобы подкрепить Фу Чэна, Линь Цзао поленился бы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варился, свиная голова разогревалась.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подперев голову рукой, сидел за столом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обняв свои мелки и календарь,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Цзао очнулся и посмотрел на него. — Сегодняшний салат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Нарисовал! — Линь Сяобао показал ему календарь. — Оказывается, салат и вправду пьёт воду, вчерашней воды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Линь Цзао. — Поэтому мы будем продолжать, посмотрим, сможем ли мы дорисовать до того, как у салата появятся 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Сяобао и снова позвал: 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Линь Цзао ущипнул его за щёку. — С папой не нужно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научи меня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написать? — Линь Цзао, прищурившись, всё понял. —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энергично закивал Линь Сяобао. — Я хочу научиться писать своё имя, чтобы подписывать документы вместе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научит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встал, поднял Линь Сяобао и усадил его в детский стульчик.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 ровно,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ужин, а Сяобао так торопился, что Линь Цзао не стал учить его основам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взял чёрный мелок и на чистой странице календаря написал два иероглифа: «Сяобао».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имя. Папа напишет, как правильно вести кисть, а ты смотри внимательно и потом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не отрываясь, следил за рукой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посмотрев и минуты, он нетерпеливо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уже научился, это так просто! Дай мне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отдал ему мелок, пошёл на кухню, вымыл руки, поднял крышку и заглянул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Свиная голова разогрелась, можно было вынимать, иначе разварится.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от кордицепса стал золотистым, и стоило только поднять крышку, как по кухне распространился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соль и варить ещё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закрыл крышку, достал уже разобранную на листья капусту и стал её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есть, суп есть, осталось приготовить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сидел за его спиной и, держа в руке мелок, выводил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сяо…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написал иероглиф «сяо» три раза и, подняв руку,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посмотри, что я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оставь на той странице, папа сейчас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Сяобао повертел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Слева, справа, сверху, снизу — он со всех сторон любовался своим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иероглифы были точь-в-точь как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простые иероглифы, а папа только сейчас его научил, недооценивал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преисполненный уверенности, сжал мелок и принялся за следующий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Бао… 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недоверчиво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иероглиф «бао» такой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намного сложнее, чем «сяо»?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держа в руке мелок, дрожащей рукой пытался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сегодня он выучит «сяо», а «бао» —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часто говорил, что нельзя съесть слона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 напишет самый простой иероглиф «сяо»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приняв решение, склонился над столом и принялся усердно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Цзао поставил на стол нарезанную свиную голову и жареную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так долго писал, отдохни, помой руки и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обеими руками календарь и поднёс его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посмотри, что я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вытер руки о фартук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календаря рядами шли чёрные иероглифы. Сначала они были размером с ладонь Линь Сяобао, потом — с его ноготь, а в конце превратились в маленькие чёрные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муравьи, выстроившиеся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можешь сказать папе, почему ты стал писать всё меньше и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иероглиф «сяо» (маленький)! — с гордостью заявил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«сяо» нужно писать маленьким!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 вопрос, а папа ещё спрашивает!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писать иероглиф «да» (большой)? — спросил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развёл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писать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«хэй» (чёрный)?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Чёрным мелком.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«бай» (белый)?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Белым мелком.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белый мелок на белой бумаге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закрасить белую бумагу чёрным!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вздохнул, какой же папа глупый, даже этого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Цзао, сдерживая смех, кивнул. — Очень логично. Это очень стильная работа, нужно её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 руки и помоги папе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ответил Линь Сяобао, подражая официантам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http://bllate.org/book/16977/1585979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