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трое парней, сбившись в кучку, аккуратно сложили расписку и бережно убрали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же, не обращая на это внимания, взял свою копию и поднёс её к лицу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всё ещё переживал из-за того, что он, будучи неграмотным, не мог подписывать документы вместе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отцу, обнял его за ноги и всем своим видом выражал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голос папы, он вяло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его глазами появился знакомый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вспыхнули, и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отдаёшь эту бумагу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отдаю тебе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поднёс расписку поближе и, прокашлявшись,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Неба и волей отца повелеваю…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принимает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обе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Принимаю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её хорошо, — напутствовал Линь Цзао. — Не рисуй на ней и не порви.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уверенно заявил Линь Сяобао. 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бумагу за уголки и осторожно принял её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бумага, которую передавали друг другу взрослые, она наверняка очень ценная и важная!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восторгом уставился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только буквы, и ни одной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взрослые скучные, только пишут и пишут, а не рисуют.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кроме имени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всё равно это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доверил ему такое ответственное задание, и он не подведёт!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нахмурился и попытался сложить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других уголка болтались в воздухе, и он никак не мог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складывать бумагу на весу, только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развернулся, спрыгнул со скамейки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 Чжан, Рыжий-гэ, Желтоволосый-гэ, Зеленоволосый-гэ, я пойду сложу эту бумагу и уберу в свою сумочку!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крикнул в ответ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четверым за окном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успокоить ребёнка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вы трое собираетесь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дома почти месяц и давно не разговаривал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только мычал, а Сяобао был ещё слишком мал, и хотя его детский лепет был милым,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очнувшись,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тянуть, тем хуже будет снаружи, и еды останется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денёк отдохнём, наберёмся сил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кивнул Линь Цзао и добавил: — Когда поедете, оденьтесь потеплее. И сухой паёк приготовьте, снаружи такой хаос, за один день можете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трое, готовить-то умеете? — спросил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смущённо почесали в затылках: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можем еду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Цзао и дедушка Чжан принялись учить их готовить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же кастрюле, в которой вы варите лапшу, налейте побольше воды и сварите рис. Ничего страшного, если воды будет много, главное, чтобы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рис сварится, слейте воду, вытрите кастрюлю, налейте немного масла. В рис добавьте соль, скатайте шарики и медленно обжаривайте их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у вас получатся сухие и хрустящие рисовые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Посыпьте их тмином, перцем… кстати, у вас же есть лапша? Можно посыпать приправой из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лепёшки можно носить с собой, и вам не придётся разводить огонь,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подробно, шаг за шагом, объяснял им, как готовить рисовые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трое парней с другой стороны окна, сбившись в кучку, с трудом записывали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«Кастрюля»… как пишется «кастрюля»?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я напишу! Ох… я тоже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напиши латиницей!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латиницу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тогда со своей девушкой в интернете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с таким подходом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шумите! Линь-гэ, помедленнее,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дедушка Чжан не выдержал, забрал у них бумагу и ручку и написал слово «кастрюля».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искренне и открыто делился с ними всем, что знал и о чём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Чжан относился к ним как к детям, видя, что они ничего не умеют, но собираются в опасный путь, он одновременно и беспокоился,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паёк не кладите в одно место и не оставляйте в машине, пусть у каждого будет понемногу. Если разделитесь или кто-то потеряет еду, будет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Одевайтесь теплее, чтобы не простудиться. И если встретите тех тварей, одежда послужит защитой. А эти ваши узкие штаны больше не носите, наденьте несколько пар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ничего нет, так что возьмите с собой всё, что может пригодиться: кастрюли, миски, полотенца,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бензином следите, если закончится, ищите, где заправиться.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без умолку, его наставлениям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парней не раздражались, а стояли в ряд, послушно слушая и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мы всё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троим парням нужно было идти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подошли к дедушке Чжану и, раскрыв руки, хотели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руки, они тут же их опускали, и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решившись, они просто похлопали старика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повернулись к Линь Цзао и сложили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называется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взвалили на плечи конфискованную вчера муку и взяли уже разделённый дедушкой Чжаном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муку мы оставим у вашей задней двери, вы потом заберёте. А рис мы остальным разнесём.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 последний раз помахали Линь Цзао и дедушке Чжану и, взвалив на себя ношу, ушли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попрощался с дедушкой Чжаном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и когда снаружи всё стихло, открыл заднюю дверь и занёс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фунтов муки — не так уж мало, но 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посмотрел на срок годности, убедился, что он ещё не скоро истечёт, и решил пока не вскрывать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полежит, а когда захочется пельменей или булочек, тогда и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обняв мешок с мукой,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где? Помоги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высунул голову между перилами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Сяобао внезапно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сбежал вниз и, подняв ручки, помог отцу поднять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Сяобао —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обняв мешок с мукой,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прислонившись к железной двери, всё ещё держал в руках миску с кашей, которую ему принёс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 осталось довольно много. Не потому что Сяо Цзао налил ему много, а потому что он съел всего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слушать, как говорит Сяо Цзао, как он общается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всё разбирал и не всё понимал, ему просто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тихий и нежный голос Сяо Цзао, похожий на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Цзао разговаривал с соседями, у него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выйти, принести Сяо Цзао стул, чтобы он сидел, а не стоял, помассировать ему ноги и плечи, налить воды, нарезать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Сяо Цзао, казалось, что это так просто: нажать на ручку,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много, но руки были слишком неуклюжими, и он никак не мог ухватиться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обняв миску, сел за дверью и стал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он так увлёкся, что забыл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подогрел оставшуюся половину миски каши и отдал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сам, надев фартук,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все проспали, и было уже больше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открыл морозилку, порылся в ней и нашёл пакет со свиным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хребет, на нём было немного мяса, идеально подходил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большой, и кости в нём уже были порублены Фу Чэном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примерно половину, положил в миску и залил холодной водой для разморозки.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свиному хребту нужно было что-то добавить, и Линь Цзао открыл ящик с сушёными продуктами и достал пакетик кордицепса.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кордицепс, а не гусеничный гриб, на такое у них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Оранжевые, похожие на тонкие золотистые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супа — питательно и вкусно, как раз то, что нужно раненому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горсть, положил в миску, залил водой и стал перебирать, выбрасывая испорченные.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хребет размораживался, кордицепс замачивался.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достал из холодильника свиное сердце и свиную голову, которые они так и не успели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Маринованные продукты и маринад хранились вместе, и маринад застыл, став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Разогреть, нарезать, выложить на тарелку — и мясное блюдо на ужин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две плиты: газовая и индукционная.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использовали их поочерёдно: на одной жарили, на другой 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Цзао и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начала эпидемии, однажды ночью ему пришло в голову, что если так пойдёт и дальше, то однажды у них отключат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того дня он плотно перекрыл газовый вентиль и больше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он опаливал свиную щетину, но это было всего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готовил в рисоварке, а жарил и варил на индукционной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очень удобно, он всё же надеялся, что электричество продержится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вскипятил воду, положил туда размороженный свиной хребет и проварил, чтобы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вынул кости и промыл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чистую воду и снова положил кости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варить, чтобы выварился костный мозг, затем добавить кордицепс и варить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Варка супа требовала много времени и электричества, и если бы не для того, чтобы подкрепить Фу Чэна, Линь Цзао поленился бы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варился, свиная голова разогревалась.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подперев голову рукой, сидел за столом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свои мелки и календарь,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Цзао очнулся и посмотрел на него. — Сегодняшний салат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Нарисовал! — Линь Сяобао показал ему календарь. — Оказывается, салат и вправду пьёт воду, вчерашней воды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Линь Цзао. — Поэтому мы будем продолжать, посмотрим, сможем ли мы дорисовать до того, как у салата появятся 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Сяобао и снова позвал: 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Линь Цзао ущипнул его за щёку. — С папой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научи меня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написать? — Линь Цзао, прищурившись, всё понял. —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энергично закивал Линь Сяобао. — Я хочу научиться писать своё имя, чтобы подписывать документы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научит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встал, поднял Линь Сяобао и усадил его в детский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ровно,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ужин, а Сяобао так торопился, что Линь Цзао не стал учить его основам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чёрный мелок и на чистой странице календаря написал два иероглифа: «Сяобао».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имя. Папа напишет, как правильно вести кисть, а ты смотри внимательно и потом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не отрываясь, следил за рукой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посмотрев и минуты, он нетерпеливо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научился, это так просто! Дай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отдал ему мелок, пошёл на кухню, вымыл руки, поднял крышку и заглянул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голова разогрелась, можно было вынимать, иначе разварится.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от кордицепса стал золотистым, и стоило только поднять крышку, как по кухне распространился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соль и варить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крышку, достал уже разобранную на листья капусту и стал её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есть, суп есть, осталось приготовить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за его спиной и, держа в руке мелок, выводил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сяо…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написал иероглиф «сяо» три раза и, подняв руку,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что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оставь на той странице, папа сейчас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Сяобао повертел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справа, сверху, снизу — он со всех сторон любовался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иероглифы были точь-в-точь как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иероглифы, а папа только сейчас его научил,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преисполненный уверенности, сжал мелок и принялся за следующий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Бао…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иероглиф «бао» такой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намного сложнее, чем «сяо»?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держа в руке мелок, дрожащей рукой пытался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он выучит «сяо», а «бао» —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часто говорил, что нельзя съесть слона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напишет самый простой иероглиф «сяо»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приняв решение, склонился над столом и принялся усердно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Цзао поставил на стол нарезанную свиную голову и жареную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так долго писал, отдохни, помой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обеими руками календарь и поднёс его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что я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вытер руки о фартук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календаря рядами шли чёрные иероглифы. Сначала они были размером с ладонь Линь Сяобао, потом — с его ноготь, а в конце превратились в маленькие чёрные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муравьи, выстроившиеся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можешь сказать папе, почему ты стал писать всё меньше 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иероглиф «сяо» (маленький)! — с гордостью заявил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«сяо» нужно писать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вопрос, а папа ещё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писать иероглиф «да» (большой)? — спросил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развёл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писать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«хэй» (чёрный)?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Чёрным мелком.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«бай» (белый)?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Белым мелком.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белый мелок на белой бумаге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закрасить белую бумагу чёрным!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вздохнул, какой же папа глупый, даже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Цзао, сдерживая смех, кивнул. — Очень логично. Это очень стильная работа, нужно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 и помоги папе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Линь Сяобао, подражая официантам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