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не слишком жаловали жирное мясо, поэтому сегодня на ужин были свиные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разделочную доску ароматное, пропитанное маринадом ухо, Линь Цзао слегка наклонил нож и принялся нарезать его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ножа, коснувшись упругой кожи, сперва шло легко. Затем, наткнувшись на тонкий хрящик, встречало короткое сопротивление — и снова проваливалось в податливую мякоть, с глухим стуком ударяясь о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половину уха, Линь Цзао аккуратно выложил ломтики на тарелку и полил их ложкой маринада. Поскольку есть должен был и Сяобао, в соусе не было перца — только соль и пряности.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же Линь Цзао приготовил отдельную заправку.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красный перчик, нарезанный колечками, два измельчённых зубчика чеснока, щепотка соли, немного соевого соуса и бальзамического уксуса, а для яркости вкуса — капелька сахара. Всё это он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свиных ушей можно было быстро пресытиться, поэтому на гарнир Линь Цзао приготовил кисло-сладкую капусту. Её лёгкая, едва уловимая кислинка приятно щекотала нос, возбуждала аппетит и идеально дополняла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 ужин наваристый суп из свиных рёбрышек с кордицепсом.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был ужин их маленькой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и обед они сегодня объединили, сэкономив тем самым продукты. Так что сытный ужин был вполне заслуженным!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отложил порцию в контейнер и термос, чтобы отнести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Фу Чэна, как и у всех зомби, наверняка чешутся зубы — иначе с чего бы им гоняться за людьми и пытаться их укусить? Поэтому он специально положил в суп косточку, чтобы Фу Чэну было что погрызть.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Сяобао, встав на свою маленькую скамеечку, вымыл руки, а затем на цыпочках открыл шкафчик с посудой и принялся считать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Одна… две… три…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палочки, Линь Сяобао уже собирался было вернуться за стол, как вдруг заметил дымящийся на столе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шкафчику и достал две маленькие металлические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Одна…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нужно есть ложкой,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цыпочках, вытягивая шею, расставил на столе свои маленькие детские палочки, папины — для взрослых, и две ложки. Но из-за своего маленького роста он не видел, что творится на столе, и расставил всё не слишком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Сяобао закончил, вернулся и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не стал ничего говорить, замедлил шаг и, подкравшись на цыпочках,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Попался, маленький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подхватил сына под мышки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трудолюбивый малыш расставляет приборы! Неужели он приглашает Великого Короля на ужин?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Линь Сяобао, болтая в воздухе ножками. — Мы садимся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ожидаемой реакции, Линь Цзао легонько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будь серьёзнее! Я — Великий Проглот, и я съем всё, что есть на столе, а тебе ничего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Великий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Великий Проглот! Сокращённо —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продолжая его покачивать, рассмеялся злодейским смехом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вздохнул, повернул голову и с укоризной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давно понял, что это ты. Ты ешь даже меньше, чем большой папа. Ты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Линь Цзао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такой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губы и усадил сына в детский стульчик.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Я же изменил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 папы пахнет солнышком и подушкой. Этот запах никуда не денется, даже если ты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голос, а не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его детскую миску и наложил туда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одной рукой придерживал миску, а другой сжимал детские палочки. Он вытянул руку, пытаясь подцепить аппетитный румяный ломтик свиного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ломтик был маленьким и скользким, и стоило палочкам его коснуться, как он тут же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смущённо почесал в затылке и снова попытался, но свиное ухо снова убежало.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Противный… не смей больше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привстал со стульчика и, словно охотящийся котёнок,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ломтик выскользнул из тарелки и оказался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— свиное ухо, а не свиная нога! У тебя нет ног, ты не можешь бегать! Стой,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Сяобао рассердился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весь его вид выражал гнев и готовность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ел, и ещё ни одно блюдо не смело так с ним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во что бы то ни стало съест этот 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попытался, мясо снова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раз, мясо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ломтик оказался на самом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 последний раз протянул палочки, но смог лишь беспомощно наблюдать, как свиное ухо соскальзывает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Плохо дело! Оно сейчас упадёт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сдерживая смех, подставил под край стола миску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 точно угодил в неё, и Линь Цзао вернул миску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молодец, — Линь Цзао показал ему большой палец. — Очень настойчивый, очень упорный. Готов преследовать кусок мяса до края света. Настоящий «маленький мясной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инстинктивно выпятил грудь, но на полпути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папа его не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сердито топнул ножкой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протёр стол, иначе этот кусок нельзя было бы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положил ему в миску ещё два ломтика.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ешь не торопясь. Если в следующий раз не сможешь подцепить, позови папу на помощь, и не смей больше вытирать стол свиными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папа положил ломтики ему в миску, он всё равно не мог их подцепить.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надул губы, наклонился к миске и палочками подтолкнул мясо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открыв рот, он одним движением сгрёб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съел! Какая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украдкой взглянул на него и, боясь рассмеяться, быстро отвернулся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оно в миске, можешь взять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дикарь, я буду есть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надув губы, съел ещё несколько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хрящик в середине оказался слишком твёрдым для его молочных зубов, и он не мог его разжевать.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украдкой покосился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смотрит, он осторожно отложил палочки и схватил ломтик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будто резинку жуёшь!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уткнулся лицом в миску и съел несколько ложек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смеяться,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подрывать веру Сяобао в то, что он может есть свиные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всё-таки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услышав это,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тоже взял рукой ломтик, забросил его в рот и с хрустом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папа тоже ест руками, тогда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наклонил голову, посмотрел на папу и сдержанно откусил кусочек кожицы.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папы острые зубы, он ест свиные уши и не выплёвывает хрящики.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и сын навели порядок на столе, взяли лекарства, бинты и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Байяо и чистых бинтов, которые они уже дважды использовали для Фу Чэна, оставалось не так много, приходилось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Линь Цзао решил обработать только самую большую и серьёзную рану на груди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такие глубокие, он оставил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в кладовую была закрыта, Фу Чэн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без церемоний, даже не постучав,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стука, врывается любовь — дерзкая, как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держа в руках термос, допивал последние капли супа. Увидев Линь Цзао, его глаза заблестелись.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пожаловать! Добро пожаловать, мой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поел еду, приготовленную Сяо Цзао, и вот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подошёл и забрал у него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Если поел, давай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термос пуст, Линь Цзао успокоился и передал его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подражая отцу, тоже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большой папа так чисто всё съел, можно смотреться как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Чэн дожевал то, что было у него во рту,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невольно подняли головы и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пил суп, что ты там жевал?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широко раскрыл глаза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Чэн-гэ! Ты и кости из супа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нему, схватил за лицо и попытался разжать ему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молча оскалил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Цзао, имей уважение, я —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отдёрнул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он забыл, что Чэн-гэ теперь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стоявший рядом,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самые острые зубы в их семье — у большого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отнеси пока контейнер и термос наверх, папа потом помоет.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обняв посуду,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усадив Фу Чэна, развязал бантик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 кости! Хотя нет, я просто не буду их тебе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сидел смирно, позволяя ему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снял повязку и внимательно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зомби организм особенный. У обычного человека от такой раны кровь бы лилась рекой, и на заживление ушёл бы месяц,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рана Фу Чэна заживала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покрылась корочкой, а края успели срастись.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повязку, рана даже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он восстановился так, как обычный человек восстанавливался бы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полотенце и принялся аккуратно протирать мощную грудь и живот Фу Чэна, стирая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как только полотенце коснулось его кожи, Фу Чэн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горла вырвалось глухое урчание, а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ничего не заметил. Ему было неудобно стоять, и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Фу Чэном и, подняв голову, продолжал протирать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пятно никак не оттиралось, и Линь Цзао, надавив пальцем через полотенце, принялся тереть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через перчатку и ткань отпечаталось на груди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Линь Цзао, его дыхание сбилось, он крепко сжал кулаки, а мышцы напряглись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сварю тебе лечебный суп, — говорил Линь Цзао, продолжая своё дело. —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конечно, не мог ответить, да Линь Цзао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редькой? С нотоженьшенем? С американским женьшенем?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смотрел на сосредоточенное лицо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суп? Что за суп дал ему Сяо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слегка наклонил голову, его глаза горели красным огнём,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зубы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руки сами собой сжимаются в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сердце колотится как бешеное?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слишком много человеческой еды и почти забыл, что самая вкусная еда —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его взгляд впился в белую шею Линь Цзао, он наклонялся всё ближе,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Цзао отложил полотенце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закрыл лицо руками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поспешно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тебя ударил? Куда? Рану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закрывайся, дай посмотреть! Быстрее! Ничего страшного, я в перчатках!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отвёл его руки от лица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Новые, острые зубы Фу Чэна поранили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сдержался и рассмеялся, а потом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укусит сам себя, вирус в его организме удвоится? Или минус на минус даст плюс, и он снова станет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стиснул зубы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«Смеёшься? Ещё смеешь смеяться?»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сейчас как укушу за шею! Крепко-крепко!»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отпущу, хоть плачь, хоть умоляй!»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конечно, не догадывался о его мыслях. Он собрал грязные бинты и принялся накладывать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нахмурившись, не сводил с него глаз, выжидая удобного момента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сожалению, Линь Цзао больше не подставлял ему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удобного случая больше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Линь Цзао завязал бантик. — Завязал. Не трогай, я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Чэну оставалось лишь, нахмурившись и сжав кулаки, провожать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вышел из кладовой и закрыл за собой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зомби, но он хорошо знал своего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почувствовал, что в середине процедуры тот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взгляд, странное выражение лица, странные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коснулся щеки, помедлил и всё-таки запер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беспокойство не отпускало. Он снова притащил скамейку, встал на неё и заглянул в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весь в ранах, подошёл к стене, упёрся в неё лбом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отбывая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должны быть холодными, так почему же его тело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сердце, бушует огонь, который никак не унять!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зелье подлил ему в суп Сяо Цзао?!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