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не слишком жаловали жирное мясо, поэтому сегодня на ужин были свиные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на разделочную доску ароматное, пропитанное маринадом ухо, Линь Цзао слегка наклонил нож и принялся нарезать его тонкими ломтиками.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ножа, коснувшись упругой кожи, сперва шло легко. Затем, наткнувшись на тонкий хрящик, встречало короткое сопротивление — и снова проваливалось в податливую мякоть, с глухим стуком ударяясь о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половину уха, Линь Цзао аккуратно выложил ломтики на тарелку и полил их ложкой маринада. Поскольку есть должен был и Сяобао, в соусе не было перца — только соль и пряности.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себя же Линь Цзао приготовил отдельную заправку.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красный перчик, нарезанный колечками, два измельчённых зубчика чеснока, щепотка соли, немного соевого соуса и бальзамического уксуса, а для яркости вкуса — капелька сахара. Всё это он тщательно перемешал.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свиных ушей можно было быстро пресытиться, поэтому на гарнир Линь Цзао приготовил кисло-сладкую капусту. Её лёгкая, едва уловимая кислинка приятно щекотала нос, возбуждала аппетит и идеально дополняла основное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Завершал ужин наваристый суп из свиных рёбрышек с кордицепсом.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был ужин их маленькой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и обед они сегодня объединили, сэкономив тем самым продукты. Так что сытный ужин был вполне заслуженным!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отложил порцию в контейнер и термос, чтобы отнести Фу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Фу Чэна, как и у всех зомби, наверняка чешутся зубы — иначе с чего бы им гоняться за людьми и пытаться их укусить? Поэтому он специально положил в суп косточку, чтобы Фу Чэну было что погрызть.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Сяобао, встав на свою маленькую скамеечку, вымыл руки, а затем на цыпочках открыл шкафчик с посудой и принялся считать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Одна… две… три… четыре!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палочки, Линь Сяобао уже собирался было вернуться за стол, как вдруг заметил дымящийся на столе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шкафчику и достал две маленькие металлические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Одна…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нужно есть ложкой, чтобы не обжечься.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цыпочках, вытягивая шею, расставил на столе свои маленькие детские палочки, папины — для взрослых, и две ложки. Но из-за своего маленького роста он не видел, что творится на столе, и расставил всё не слишком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Сяобао закончил, вернулся и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не стал ничего говорить, замедлил шаг и, подкравшись на цыпочках,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Попался, маленький Сяобао!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подхватил сына под мышки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трудолюбивый малыш расставляет приборы! Неужели он приглашает Великого Короля на ужин? Какая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Линь Сяобао, болтая в воздухе ножками. — Мы садимся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ожидаемой реакции, Линь Цзао легонько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будь серьёзнее! Я — Великий Проглот, и я съем всё, что есть на столе, а тебе ничего не 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Великий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Великий Проглот! Сокращённо — Король!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продолжая его покачивать, рассмеялся злодейским смехом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вздохнул, повернул голову и с укоризной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давно понял, что это ты. Ты ешь даже меньше, чем большой папа.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Линь Цзао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ты такой глупый!»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надул губы и усадил сына в детский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 Я же изменил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от папы пахнет солнышком и подушкой. Этот запах никуда не денется, даже если ты превратишься.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изменил голос, а не превратился.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его детскую миску и наложил туда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одной рукой придерживал миску, а другой сжимал детские палочки. Он вытянул руку, пытаясь подцепить аппетитный румяный ломтик свиного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ломтик был маленьким и скользким, и стоило палочкам его коснуться, как он тут же ускользал.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какой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смущённо почесал в затылке и снова попытался, но свиное ухо снова убежало.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Противный… не смей больше убегать!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привстал со стульчика и, словно охотящийся котёнок,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результат: ломтик выскользнул из тарелки и оказался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Ты — свиное ухо, а не свиная нога! У тебя нет ног, ты не можешь бегать! Стой,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Сяобао рассердился не на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весь его вид выражал гнев и готовность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ел, и ещё ни одно блюдо не смело так с ним поступать!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во что бы то ни стало съест этот кусок!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попытался, мясо снова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раз, мясо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и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ломтик оказался на самом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 последний раз протянул палочки, но смог лишь беспомощно наблюдать, как свиное ухо соскальзывает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Плохо дело! Оно сейчас упадёт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сдерживая смех, подставил под край стола миску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Ломтик точно угодил в неё, и Линь Цзао вернул миску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папа, ты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молодец, — Линь Цзао показал ему большой палец. — Очень настойчивый, очень упорный. Готов преследовать кусок мяса до края света. Настоящий «маленький мясной убийца».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инстинктивно выпятил грудь, но на полпути вдруг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папа его не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сердито топнул ножкой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протёр стол, иначе этот кусок нельзя было бы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положил ему в миску ещё два ломтика.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ешь не торопясь. Если в следующий раз не сможешь подцепить, позови папу на помощь, и не смей больше вытирать стол свиными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папа положил ломтики ему в миску, он всё равно не мог их подцепить.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надул губы, наклонился к миске и палочками подтолкнул мясо к самому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открыв рот, он одним движением сгрёб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съел! Какая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украдкой взглянул на него и, боясь рассмеяться, быстро отвернулся к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оно в миске, можешь взять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дикарь, я буду есть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надув губы, съел ещё несколько ломтиков.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хрящик в середине оказался слишком твёрдым для его молочных зубов, и он не мог его разжевать.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украдкой покосился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не смотрит, он осторожно отложил палочки и схватил ломтик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будто резинку жуёшь!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уткнулся лицом в миску и съел несколько ложек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смеяться,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подрывать веру Сяобао в то, что он может есть свиные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всё-таки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услышав это,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тоже взял рукой ломтик, забросил его в рот и с хрустом разжевал.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папа тоже ест руками, тогда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наклонил голову, посмотрел на папу и сдержанно откусил кусочек кожицы.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папы острые зубы, он ест свиные уши и не выплёвывает хрящики.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и сын навели порядок на столе, взяли лекарства, бинты и спустились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Йода и чистых бинтов, которые они уже дважды использовали для Фу Чэна, оставалось не так много, приходилось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сегодня Линь Цзао решил обработать только самую большую и серьёзную рану на груди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такие глубокие, он оставил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в кладовую была закрыта, Фу Чэн 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без церемоний, даже не постучав,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без стука, врывается любовь — дерзкая, как грабитель!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держа в руках термос, допивал последние капли супа. Увидев Линь Цзао, его глаза заблестелись.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пожаловать! Добро пожаловать, мой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поел еду, приготовленную Сяо Цзао, и вот он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счастливый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подошёл и забрал у него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Поел? Если поел, давай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термос пуст, Линь Цзао успокоился и передал его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подражая отцу, тоже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большой папа так чисто всё съел, можно смотреться как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 дожевал то, что было у него во рту,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Хрусть-хрусть…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 невольно подняли головы и с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пил суп, что ты там жевал?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широко раскрыл глаза и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Чэн-гэ! Ты и кости из супа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нему, схватил за лицо и попытался разжать ему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молча оскалил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Цзао, имей уважение, я — зомби!»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отдёрнул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он забыл, что Чэн-гэ теперь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стоявший рядом,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самые острые зубы в их семье — у большого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отнеси пока контейнер и термос наверх, папа потом помоет.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обняв посуду,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усадив Фу Чэна, развязал бантик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ешь кости! Хотя нет, я просто не буду их тебе 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сидел смирно, позволяя ему делать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снял повязку и внимательно осмотрел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зомби организм особенный. У обычного человека от такой раны кровь бы лилась рекой, и на заживление ушёл бы месяц,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рана Фу Чэна заживала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покрылась корочкой, а края успели срастись.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повязку, рана даже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день он восстановился так, как обычный человек восстанавливался бы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полотенце и принялся аккуратно протирать мощную грудь и живот Фу Чэна, стирая засохшую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причине, как только полотенце коснулось его кожи, Фу Чэн напрягся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горла вырвалось глухое урчание, а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ничего не заметил. Ему было неудобно стоять, и он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Фу Чэном и, подняв голову, продолжал протирать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пятно никак не оттиралось, и Линь Цзао, надавив пальцем через полотенце, принялся тереть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прикосновение через перчатку и ткань отпечаталось на груди Фу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Линь Цзао, его дыхание сбилось, он крепко сжал кулаки, а мышцы напряглись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снова сварю тебе лечебный суп, — говорил Линь Цзао, продолжая своё дело. — Какой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конечно, не мог ответить, да Линь Цзао и не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редькой? С женьшенем?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смотрел на сосредоточенное лицо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суп? Что за суп дал ему Сяо Цзао?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слегка наклонил голову, его глаза горели красным огнём, всё ярче и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зубы чешутся?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руки сами собой сжимаются в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сердце колотится как бешеное?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слишком много человеческой еды и почти забыл, что самая вкусная еда —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опустил голову, его взгляд впился в белую шею Линь Цзао, он наклонялся всё ближе,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Линь Цзао отложил полотенце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закрыл лицо руками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поспешно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тебя ударил? Куда? Рану не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нарочно!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закрывайся, дай посмотреть! Быстрее! Ничего страшного, я в перчатках!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отвёл его руки от лица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Новые, острые зубы Фу Чэна поранили ему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сдержался и рассмеялся, а потом нарочно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зомби укусит сам себя, вирус в его организме удвоится? Или минус на минус даст плюс, и он снова станет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стиснул зубы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«Смеёшься? Ещё смеешь смеяться?»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сейчас как укушу за шею! Крепко-крепко!»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отпущу, хоть плачь, хоть умоляй!»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конечно, не догадывался о его мыслях. Он собрал грязные бинты и принялся накладывать новую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нахмурившись, не сводил с него глаз, выжидая удобного момента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сожалению, Линь Цзао больше не подставлял ему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удобного случая больше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Линь Цзао завязал бантик. — Завязал. Не трогай, я завтра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Чэну оставалось лишь, нахмурившись и сжав кулаки, провожать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вышел из кладовой и закрыл за собой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разбирался в зомби, но он хорошо знал своего 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почувствовал, что в середине процедуры тот стал каким-то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взгляд, странное выражение лица, странные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коснулся щеки, помедлил и всё-таки запер дверь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беспокойство не отпускало. Он снова притащил скамейку, встал на неё и заглянул в окошко.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весь в ранах, подошёл к стене, упёрся в неё лбом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отбывая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должны быть холодными, так почему же его тело 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сердце, бушует огонь, который никак не унять!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зелье подлил ему в суп Сяо Цзао?!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http://bllate.org/book/16977/1586192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