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увёл за собой нескольких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 успел его остановить, да и не знал,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смотрел ему вслед, крепко сжимая верёвку и изо всех сил поднимая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послушно стоял рядом с папой, не говоря ни слова и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видел, что происходит за окном, он видел встревоженное и опечаленное лицо папы, слышал яростный рык большого папы и тихое скуление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дело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должен был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Линь Цзао поднял корзину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Сяобао загорелись,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щенок?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сначала проверит.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протянул руку, чтобы дотронуться до щенка, но вдруг что-то вспомнил и отдёрнул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сходи на лестницу и принеси папины перчатки, хорошо? Те самые, которые папа надевает, когда носит еду большому папе, они на перилах.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кивнул и быстро сбежал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настоящие врачи перед осмотром пациента всегда надевают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— настоящий профессионал!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Сяобао вернулся с перчатками.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пара — плюшевых, другая — резиновых.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надел перчатки и только после этого снова протянул руку к щенку.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передаётся ли вирус зомби через слюну,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очевидно, новорождённый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худенький, меньше ладони взрослого человека, он даже ещё не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уже немного отросла, но была редкой, и сквозь неё просвечивала розовая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его разлучили с матерью, а в корзине было жёстко, щенок всё время 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осторожно взял щенка в руки, перевернул его и осмотрел с головы до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щенок не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несла его очень аккуратно и не причинила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вирус не передаётся через слюну, то со щенком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взял корзину, закрыл окно и задёрнул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встав на цыпочки, заглянул в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 такой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Линь Цзао. — Идём, отнесём его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большой папа за ним присматривал? Но большой папа такой большой, а щенок такой маленький, большой папа его даже не заметит…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большой папа ночью встанет и наступит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чтобы большой папа был с ним, а чтобы он пока пожил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не может спать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Он ещё слишком маленький, и для него все люди — великаны, которые могут случайно на него наступить.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ведя Линь Сяобао за руку, спустился с корзиной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услышав их шаги,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держа щенка, не осмелился громко кричать и лишь тихонько пискнул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Грамматическая ошибка, смысл неясен.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не понял, но услышав голос Линь Цзао, смог определить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ещё день, солнце клонилось к закату, и его лучи проникали через западное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Новорождённые щенки не могут самостоятельно регулировать температуру тела и обычно греются, прижавшись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матери не было, Линь Цзао поставил корзину на солнце, чтобы щенок мог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присмотри за щенком, мы с Сяобао поднимемся, принесём ему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стоя за железной дверью, издал горловой звук, его острый взгляд, казалось, пронзал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неотрывно следить за этой собакой, пока Сяо Цзао и Сяобао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иди на третий этаж, принеси пару своих старых вещей, которые тебе уже малы, потеплее, сделаем щенку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 пойдёт на кухню, приготовит щенку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пошёл на третий этаж за одеждой, а Линь Цзао — на кухню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растут быстро, и одежда, которая вчера была впору или даже велика, через несколько месяцев становится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Сяобао так любил свои вещи, что даже когда они становились ему малы, он не хотел с ними расставаться из-за красивых рисунков.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и Фу Чэн выделили для его одежды большую коробку и несколько мешков, собираясь когда-нибудь отдать их на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день настал!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появился щенок, ещё меньше его, и ему нужна была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открыл мешок и достал свою любимую кофточку со Снупи.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показалась ему недостаточно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взял свою любимую курточку из «Щенячьего патруля».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 кухне открыл холодильник, достал оставшуюся с обеда миску супа с печенью и свининой и поставил на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был сварен утром, в обед его уже кипятили, и теперь, после третьего разогрева, печень и свинина почти разварились.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взял ложку и принялся разминать их, превращая в 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Молока в доме не было, так что щенку придётся пить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питательно, должно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они встретились на лестнице: один — с одеждой, другой — с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не двигался, лишь мирно лежал в корзине, греясь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отставил суп, снова надел перчатки и осторожно взял щенка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давай, стели свою курточку.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присев на корточки и тоже надев перчатки, расправил свою курточку.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внимательным и положил её молнией вниз, чтобы щенку было удобно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аккуратно уложил курточку, а затем, по указанию папы, обложил корзину по краям двумя свитерами.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так, молодец, — похвалил его Линь Цзао. — Теперь ветер не будет задувать, и щенок не простудится. Собаки перед родами тоже строят себе такие гнёзда.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смущённо улыбнулся Линь Сяобао 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почуяв неладное,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не чеши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Линь Сяобао послушно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было, чтобы он, потрогав место, где лежал щенок, потом трогал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решил, что щенок пока поживёт на первом этаже,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будет хорошо, и он окрепнет, то его можно будет искупать.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Сяобао сможет его гладить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осторожно опустил щенка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была, конечно, мягче пластика, и щенок, оказавшись в гнезде, тут же успокоился и перестал скулить.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взял суп с печенью и свининой и поставил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щенок не сможет есть, он налил суп в маленькую, неглубокую мисочку.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щенок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осторожно взял его за шкирку, приподнял его голову и поднёс мордочкой к супу, но он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забеспокоился и огорчился.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щенок не пьёт? Ему не нравится суп? А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дело не в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внимательно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понял. Собаки лакают языком, а он ещё не умеет его высовывать, поэтому не может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отпустил щенка, взял миску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стеллажу, порылся на полках и в ящике с инструментами нашёл маленькую бутылочку с соской.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— кивнул Линь Цзао. — Когда ты ещё не умел есть, мы с большим папой кормили тебя из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Линь Сяобао. — А суп из неё можно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любую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раковине и вымыли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Вымыв, вытерли салфеткой и налили в неё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взял бутылочку и поднёс соску к мордочке щенка, осторожно приоткрыв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щенок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лёжа в гнезде, открыл рот, обхватил соску и принялся сосать, издавая чавкающие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супа в бутылочке начал медленно понижаться.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присев на корточки, с любопытством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 пьёт!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улыбкой ответил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ему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где-то полбутылочки.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наестся? Я бы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Сяобао это было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потом потрогает его животик. Если он будет круглым, значит, наелся. А если плоским, то покормим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 ещё слишком маленький, он не может есть три раза в день, как мы. Он ест понемногу, 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Сяобао с умным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детстве тоже так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ласково улыбнулся Линь Цзао. — Когда ты был маленьким, у тебя тоже был маленький животик, и ты не мог много есть. Большой папа каждую ночь будил тебя, чтобы покормить.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Будил меня? — не поверил Линь Сяобао. — Я же спал, зачем большой папа меня 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Чэн, стоя за железной дверью, внимательно следил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недовольство в голосе Линь Сяобао,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тогда ещё не умел говорить и не мог сказать, что голоден. Ты бы просто уснул от голода, поэтому большой папа будил тебя, чтобы покормить.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поджал губы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Сяо Цзао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понял, о чём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нравился голос Сяо Цзао, и он знал, что тот его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Сяо Цзао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Линь Сяобао задумался. — Если бы большой папа меня не будил, я бы умер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зря обиделся на большого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повернулся в сторону большого папы и сказал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 не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повернулись к щенку.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видимо, был очень голоден и сосал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бутылочка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потрогал его животик и больше не стал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Супа осталось ещё много. Через некоторое время, когда они будут ужинать, можно будет покормить 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отложил бутылочку, взял полотенце, смочил его водой и осторожно протёр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присев на корточки, не отрываясь, наблюдал за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новорождённого щенка, и у него было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 белый? У него белая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 так мало шерсти, не как у других щенков, которых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не открывает глаза и не смотрит на меня? Он невежливый?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терпеливо отвечал на все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белый. Это просто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месяцев он полиняет, и вырастет новая шерсть, тогда и узнаем, какого он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невежливый, просто его глаза ещё не открылись. Через несколько дней откроются.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склонил голову набок и задал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кто старше, я или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— Линь Цзао нарочно протянул, — он…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ты, — сказал Линь Цзао. — Тебе уже три года, а он только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закричал Линь Сяобао. — Я больше не самый младший в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плохо быть самым младшим?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Линь Сяобао покачал головой. —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плохо, — Линь Сяобао задумался. — Большой папа — самый старший, а я — самый младший, и он всё время таскает меня на руках. А я тоже хочу кого-нибудь потаскать.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поднять ни папу, ни большого папу, только кого-то меньше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 удержался от смеха, но всё же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 ещё очень маленький, его нельзя таскать, а то можно поранить.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Линь Сяобао. — Когда он подрастёт, тогда и потаскаю.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долго возились.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Вытерли щенка, постелили ему чистую пелёнку.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они оставили щенка спать в гнезде, а сами сняли перчатки и куртки и замочили их вместе с полотенцем, которым вытирали щенка, в мыльной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и Линь Сяобао, присев на корточки у раковины, мыли руки с мылом.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Тщательно, чтобы были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Сяобао усердно тёр ладошки, создавая гору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на щенка можно только с папой. Не смей спускаться один и уж тем более трогать его,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Линь Сяобао вильнул попой. — Папа, ты уже сто раз это говорил. Мне кажется, ты должен мне доверять!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доверяю! Даю тебе немного отцовского доверия!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кажется… — Линь Сяобао задумался, — большой папа скорее всего тайком вылезет, чтобы посмотреть на щенка. Папа, ты должен и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в кладовке встрепенулся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Что Сяо Цзао хочет ему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слушает! Он всё время слушает!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со сложным именем…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Сяобао, ты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Цзао открыл кран, и полилась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подставили руки под струю, смывая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потрогал руку Линь Сяобао: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скользкие, помой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встал, залез на табуретку, перегнулся через подоконник, кашлянул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Чэн-гэ? Чэн-гэ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стоя у двери, поднял голову и тоже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Сяобао идём готовить ужин. Присмотри за щенком, не обижай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важен, а большая собака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глазах Сяо Цзао он — тот, кто может обидеть щенка…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декоративная собачка, это дворняга. Когда вырастет, будет защищать меня и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поднял голову и с пониманием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у меня появился ещё один подопечный?»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защищать тебя, Сяобао и этого щенка».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Линь Цзао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Завтра сварю тебе суп с женьшенем, для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супа, огонь в груди Фу Чэна снова разгорелся.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Цзао снова собирается его отравить.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нахмурился, с недоумением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 Почему ты в последнее время так на меня смотришь? У тебя конъюнктивит?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широко раскрыл глаза. Нет! У него нет конъюнктивита!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 Сяобао пошли. Скоро принесём тебе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спрыгнул с табуретки, обернулся и помахал рукой вымывшему руки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помыл?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встал, крепко закрутил кран и подбежал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взял его за руку, проверил, достал платок и вытер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потрогаешь щенка, всегда мой руки,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 перчатках?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мы надеваем перчатки? Можно же просто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щенок ещё не мыт, и на нём могут быть бактерии. И когда у него вырастут когти и зубы, он может нас поцарапать или укусить, а в перчатках он не достанет до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если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склонил голову набок и серьёзно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тогда, мне кажется, не мы должны надевать перчатки!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щенка вырастут когти, и он может нас поцарапать, то это щенку нужно надевать перчатки!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Линь Цзао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всё больше убеждался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щенка есть когти, пусть он и носит перчатки, тогда он нас не поцарапает.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кусается, то можно надеть на него намордник.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если Чэн-гэ заразился вирусом зомби и может царапаться и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можно надеть на Чэн-гэ перчатки и намордник, и тогда он не будет представлять угрозы и сможет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Линь Цзао и Линь Сяобао, два здоровых человека, должны носить перчатки?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 не только Линь Цзао, но и Фу Чэн в кладовке.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посмотрел на свои широкие ладони, затем открыл рот и потрогал свои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показал Линь Сяобао большой палец и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ты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уперев руку в бок, гордо выпятил грудь и махнул другой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третий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умный, в награду получишь кусочек мяса, — Линь Цзао взял его за руку. — Идём наверх, папа даст тебе кусочек тушёного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сделали шаг, как Линь Сяобао пошатнулся и упал к ногам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моя нога!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Нога? Что с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тут же присел, обнял его и принялся осматривать, осторожно ощупывая.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же на месте?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уткнувшись в папу, с грустным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трогай! У моей ноги пропал сигнал!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нога — не телевизор, как у неё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Пропал! Моя нога стала чёрно-белой!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Линь Цзао понял, — у тебя нога затекла?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затекла, — покачал головой Линь Сяобао. — Не надо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 улыбкой вздохнул и поднял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со слезами на глазах, жалобно 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пожалуйста, не делай из меня острое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буду,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Трёхлетний Сяобао, то гений, то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столько времени на корточках у гнезда щенка, как тут ноге не затечь?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http://bllate.org/book/16977/1587708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