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неся на руках Линь Сяобао, у которого пропал «сигнал», поднялся на второй этаж и направился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суматошным: он разговаривал с Фу Чэном, учил его грамоте, а ещё спас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видимо, немного устал, есть ему не хотелось, да и особых предпочтений в еде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ещё оставались приготовленные несколько дней назад свиная голова и сердце в рассоле.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свиной головы осталась половина уха, а от сердца — лишь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нарезал всё, что было, выложил на тарелку и поставил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кастрюлю с рассолом он тоже не стал выливать.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сита он отфильтровал мясные крошки, перелил бульон в чистую сухую миску, накрыл крышкой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холодильник работал и в доме было электричество, рассол можно было использовать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Цзао занимался мясом, Линь Сяобао, шлёпая босыми ножками, встал на свою скамеечку и принялся мыть листья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мыл овощи, ведь если папа съест салат, то его самого есть уже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готовилось минут шесть-семь, и за это время Линь Сяобао как раз закончил с салатом.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неглубокую фарфоровую тарелку, аккуратно уложил на неё листья салата, посыпал солью, накрыл решёткой для пара и тоже поставил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жарить овощи, поэтому он решил приготовить их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— и готово. Останется только полить устричным соусом, разведённым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 в обед они ели суп, поэтому на ужин Линь Цзао решил его 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занимало слишком много времени, 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Сяобао напьётся супа на ночь, то может описаться.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мог помогать по хозяйству, а стирать простыни Линь Цзао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кастрюлька риса дополнила их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тарелки и стулья, Линь Цзао и Линь Сяобао приступили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сев за стол, взяли палочки и, как по команде, одновременно потянулись к салату.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палочка,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листик,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кролика, хрум-хрум…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Сяобао? — с удивлением спросил Линь Цзао. — Ты больше не любишь свиные уши? Почему ешь только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Линь Сяобао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несколько дней назад ты съел целую тарелку и спрашивал, когда я приготовлю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тихо сказал Линь Сяобао, — мне оно немного приелось.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вкусное блюдо, если есть его несколько дней подряд, может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Линь Цзао и сам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 овощей, а завтра я приготовлю тебе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энергично кивнул Линь Сяобао. — У меня теперь даже моча пахнет рассолом…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поспешно остановил его Линь Цзао. — Мы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 Сяобао прикрыл рот рукой, но не смог сдержать смешок,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съели всего несколько кусочков мяса, а остальное отнесли вниз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привередничал: что жена принесёт, то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съедал всё дочиста, и ему даже 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мог съесть целого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село. Щенок, неспособный сам согреться, остался без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нашёл согревающую наклейку, активировал её и приклеил в его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 доме такие вещи обычно были не нужны. Фу Чэн был крепким и горячим круглый год, и зимой они с Сяобао просто обнимали его,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наклейки были куплены несколько лет назад. Фу Чэн, попав на распродажу в супермаркете, купил больше ста штук за девять юаней девяносто центов. Они так и лежали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пригодились для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полотенце наклейка источала ровное тепло. Щенок, будучи неглупым, подполз поближе и, поскуливая, стал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ночь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дела по дому и проверив окна и двери, Линь Цзао увёл Линь Сяобао наверх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лежал на спине, небрежно закинув одну руку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лежа на боку, крепко обнимал другую руку отца, прилипнув к нему, как жвачка.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Сяобао слипались, он вот-вот должен был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Цзао, наоборот, не чувствовал сонливости. Он лежал с открытыми глазами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думал о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Сяобао, сказанные днём, были очень разумными и навели его 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надеть на Чэн-гэ перчатки, намордник и маску. Тогда Чэн-гэ не смог бы их поранить и мог бы выйти из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у них были. Чэн-гэ любил ездить на мотоцикле, а зимой было холодно, поэтому он купил ему много кожаных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как раз могли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намордника? Обычная маска не подойдёт, Чэн-гэ с его силой сорвёт её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была клетка для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такие раньше — железные, полностью закрывающие нижнюю часть лица. В такой не то что укусить, даже рот открыть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надевают на бойцовских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Хихи, Чэн-гэ ведь тоже злой пёс, свирепый и злобный, а когда злится — бросается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почувствовал, как к щекам приливает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этом… том самом…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в нём будет выглядеть…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закрыл глаза, его губы изогнулись в довольной улыбке, и он погрузился в приятные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размечтавшись,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включая маленького щенка, спала крепко и безмятежно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Сяобао, лежавшие рядом,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подъём!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внезапно с криком «Йу-ху!» вскочил с кровати, подхватив с собой и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противный! Противный! — возмущённо закричал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оделись, почистили зубы, умылись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была рисовая каша, которую Линь Цзао поставил готовиться ещё 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мясной стружкой, шкварками или консервированной рыбкой — она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тридцать, позавтракав и одевшись, отец и сын отправились вниз кормить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нёс ведёрко с едой для Фу Чэна — тот много ел, ему всегда нужно было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держал маленькую миску для щенка, в которой была самая верхняя, жидкая часть каши. Щенок ещё не умел есть твёрдую пищу, и это было для него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Чэн и щенок, обитавшие на первом этаже, уже давно их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оба… оба пса…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щенок, проснулись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Согревающая наклейка остыла, и щенок, проснувшись от холода, жалобно скулил в своей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Чэну было скучно, и он, стоя за дверью и прислонившись к ней лбом, заворчал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 мёрзнуть! Не сметь голодать! Не сметь шуметь! Собака должна быть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щенок жалобно пищал, а властный большой пёс грозно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звуки то нарастали, то затихали, пока вниз не спустились Линь Цзао и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шаги, Фу Чэн встрепенулся и выпрямился, готовый встретить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железная дверь распахнулась и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мы с Сяобао принесли тебе завтрак…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Линь Цзао почувствовал неладное и заглянул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потёр нос, растянул губы в улыбке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 шлёпнул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мгновение он отступил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безжалостно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недоверчиво уставился на закрытую дверь, подозревая, что только что виденный им Сяо Цзао был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Цзао пришёл и тут же ушёл?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огрубевшую руку и коснулся уголка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некрасиво улыбнулся? Он же утром долго репетировал перед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улыбаться так же, как Сяо Цзао: приподнимая уголки губ, щуря глаза и показывая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Вроде… не так уж и уродливо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этот ужасный большой папа, он спрятался за дверью, чтобы нас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укусил папу! Я так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Чэна перехватило горло. Забыв об обиде,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успели стихнуть слова, как Линь Цзао взобрался на подоконник, открыл окно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Чэн! Зачем ты спрятался за дверью и напугал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отступил на два шага и обиженно посмотрел на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давалось ему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хотел пугать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речь зашла о том, что он чуть не укусил Сяо Цзао, он действительно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были так близко, что он почти мог разглядеть пушок на щеках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его поцеловать, просто стоял столбом, да ещё и получил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каждый раз, видя Сяо Цзао, теряет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вчера он твёрдо решил, что поцелует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глаза, его взгляд потемнел, и Линь Цзао сразу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поступок, — продолжил Линь Цзао, — отвратителен! Крайне отвратителен! Поэтому я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покормить щенка! А ты поешь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Цзао 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Цзао ранили его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сделал два быстрых шага вперёд, пытаясь его остановить,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взяв Линь Сяобао, направился к щенячьей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утро, и солнце светило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отклеил остывшую наклейку и перенёс лежанку под восточное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здесь сушилась капуста, а теперь —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миской и бутылочкой следовал за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прошли мимо двери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за дверью, казалось, прожигал её взглядом, провожая их от одного конца комнаты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щенок сменил комнату, даже щенок уже ест, а он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налил кашу в бутылочку и поднёс её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присев рядом, некоторое время наблюдал, а затем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научился, можно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обернулся, взглянул на железную дверь и нарочито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подвинулся, уступая место, и передал бутылочку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 бутылочку, щенок сам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присев на корточки, некоторое время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Сяобао справляется, он успокоился, встал и на цыпочках подошёл к кладовке, взяв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на скамейку и, как уже делал много раз, медленно выглянул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Чэн-гэ?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спрятался в углу и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даже слёзы льёт?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Линь Цзао высунул голову, он встретился взглядом с Фу Чэном, стоявшим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проделывал этот трюк уже много раз, и Фу Чэн, конечно,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увидев, что он вернулся, Фу Чэн не бросился к нему, а, наоборот,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напугать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понял, что тот пытается загладить свою вину, надул щёки и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Но впредь не смей скалить на меня зубы, 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кивнул и плотно сжал губы, пряча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поставил термоконтейнер на подоконник, собираясь передать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пошарив рукой по раме, он не нашёл верёвки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где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передаст еду без верёвки?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ты забрал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Цзао, словно озарённый,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ой, это я! Я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корзину Фу Чэна щенку под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искать другую, а вчера он кормил Фу Чэна, просто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глубоко вздохнул и уставился на него с видом человека, преданного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предал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взяв термоконтейнер, спрыгнул со скамейки, достал ключ и снова открыл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сидел на кровати, широко расставив ноги и положив руки на колени, и не обращал на Линь Цзао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Я принёс тебе еду прямо в постель,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Фу Чэн его узнаёт, Линь Цзао всё же не решился войти без защиты: он надел шлем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полной амуниции он осмеливался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Фу Чэн сам предупреждал его, что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поднёс термоконтейнер к Фу Чэну. Тот выждал три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только потом протянул руку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открутил крышку, взял ложку и размешал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всё больше становился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ешь, а я посмотрю твои раны. Только не нападай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всё та же старая рана от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сначала думал, что лекарств в доме мало, и нужно экономить, меняя повязку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утром нужно было её сменить, и он специально положил лекарства и бинты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осторожно снял повязку с плеча Фу Чэна, слой за слоем, обнажая его мощный и мускулистый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плечах и руках Фу Чэна, большие и маленькие, пересекающиеся друг с другом, уже покрылись рубцами!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Струп и рубец —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Струп — это кровяная корочка. Если её содрать, пойдёт кровь, а рана под ней всё ещё будет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рубец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сквозная рана на груди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неверяще уставился на него, протянул палец и легонько ткнул Фу Чэна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тело Фу Чэна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термоконтейнер и, перестав есть, уставился на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серьёзным видом рассматривал его шрамы. Пушистая перчатка скользнула вниз, и тело Фу Чэна снова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Тёмно-коричневые шрамы выглядели не как свежие, а как застарелые.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слишком большой, и новая плоть, с трудом стянувшись, казалось, кое-где разорвалась, оставив вокруг мелкие трещинки.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загорелом, мускулистом теле Фу Чэна эти шрамы смотрелись не уродливо, а, наоборот,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какой рельефный, спать с ним,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вырвалось у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прочистил горло и с видом эксперта-биолога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наблюдениям, способность к регенерации у зомби в десятки, а то и в сотни раз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связано со скоростью деления клеток в организме зомби, а также с их невероятной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подняв голову, продолжал с умным видом размышлять, даже не заметив, как Фу Чэн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не снимая перчатки, нежно взял его руку и положил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любит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позволит Сяо Цзао трогать его, только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эй… так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вздрогнул и уже было хотел отдёрнуть руку, но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запястье Фу Чэна и подтянул его руку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Фу Чэн и не сопротивлялся, сам поддался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опустил голову и внимательно осмотрел руку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собирался надеть на него перчатки, нужно было всё тщательно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 был человеком, у него были большие руки, и он часто, не спрашивая разрешения, хватал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зомби, его руки, казалось, стали ещё больше и толще, почти как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будучи домашним зомби, конечно, тоже любил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руки водой, которую приносил Линь Цзао, и точил когти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руки были чистыми, а когти — не такими длинными и грязными, как у уличных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зомби, он был действительно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знал, подойдут ли Чэн-гэ перчатки, которые он ему купил раньше, ведь его руки стали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Цзао раскрыл свою ладонь и приложил её к ладони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сравнить!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опустив голову, тщательно сравнивал свою руку с рукой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не отрываясь, смотрел на Линь Цзао, на его сосредоточенное лицо, опущенные ресницы, и, очарованный, невольно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не ел супа, но в груди у него всё равно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Сяо Цзао говорил не подходить к нему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Сяо Цзао сам подошёл,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причинит вреда Сяо Цзао, просто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и раньше его целовал, он всего лишь ответит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Чэн, не в силах больше сдерживать свою животную природу, резко наклонился и устремился к губам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Линь Цзао поднял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видел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мог бы лучше поцеловать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Линь Цзао тоже наклонился вперёд, словно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врезался прямо в забрало мотоциклетного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улыбаясь,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шлем принадлежал самому Фу Чэну, он носил его, когда ездил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запереться в кладовке, он тысячу раз просил Линь Цзао обязательно его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забыл и врезался в прозрачное забрало.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зомби, у тебя что, зрение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сиял, его глаза изогнулись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прикрыв лоб рукой,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Стыдно,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на лице Сяо Цзао? Он видел только Сяо Цзао и ничего больше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 поцеловал, так ещё и Сяо Цзао над ним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отвернулся. Кровь, до этого текшая медленно, вдруг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у него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всё ещё улыбаясь, протянул руки, схватил Фу Чэна за уши и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нападать? Если бы я был без шлема, ты бы мне все зубы выбил!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нарочно, зомби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поцеловать, а не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нежно выругал Фу Чэна, затем наклонился и, через забрало шлема, легонько клюнул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меня поцеловать, то только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