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Речи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сел, крепко сжимая в руке белую шёлковую ленту. В его глазах полыхал дикий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больше притворяться? Сюэ Юнь, — произнёс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прислонился к дверному проёму повозки. Из-за своего роста ему пришлось слегка наклонить голову, и от этого его взгляд из-под нахмуренных бровей казался особенно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тридцати четырёх человек почему в живых остался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Допрашиваешь меня? — с холодом в голосе спросил Сюэ Юнь. — Ты кто такой, чтобы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упёрся рукой в стену повозки, и вспыхнул красный свет. В ночной тишине послышалось беспокойное движение, лёд затрещал — это истинный огонь привлёк снежных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порыв ветра, ударивший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его противник неподвижно стоял в дверях, но в следующее мгновение он уже был рядом. Сюэ Юнь не успел среагировать, как резкая боль взорвалась у него в груди. Хоть защитная одежда и спасла его от серьёзных травм, от удара у него кровь пошла носом и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быстрым! Проклятый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наступил ему на запястье, легко погасив красное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лишнее слово, и я переломаю тебе все конечности и потащу лицом по земле до самой Пурпурной террасы. Вне дома, Младший боевой дядя научит тебя правилу. Не. Используй. Истинный.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боевой дядя? — зрачки Сюэ Юня сузились. Он вдруг что-то вспомнил и воскликнул: — Постой, ты что сказал? Все остальные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Невозможно! В этот раз, отправляясь на охоту, глава даже свою лучшую защитную одежду нам отдал. Как они могли все погибнуть? Если только... я же говорил, не надо было использовать истинный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 есть, все в отряде вели себя так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нрава учеников Обители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жив, а от них и пепла не осталось, — ровным тоном заметил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меня? Если бы я знал, что всё закончится междоусобицей, я бы лучше в Обители остался. Когда меня унесло ледяной рекой, эти идиоты всё ещё дрались из-за кучи птичьих перьев. Когда я очнулся, я уже давно ехал с караваном, от отмели Лэши нас отделяло не меньше сотни ли. Думаешь, я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Добао воспитал хорошего ученика. Готов притворяться сумасшедшим, лишь бы не возвращаться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Сюэ Юня всё ещё плясали чёрные точки. Он мог различить лишь высокую, давящую фигуру напротив и два клинка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клинки, словно из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Парные зеркальные клинки? Ты — Глава Фэнъе!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ветви не осталось учеников. Какой 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подтвердились, и Сюэ Юнь холодно усмехнулся. Если это тот самый глава, то бояться его не стоит. Пустое имя, слабак, который даже не смеет вернуться в свой клан. Может только кичиться своей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вся Обитель Сихэ знала, что у этого так называемого главы даньтянь давно погас, и он не способен даже на искру истинного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рукава внезапно выскользнул кроваво-красный отблеск. Короткий меч был полностью алым, лишь по его центру струилась золотая полоса, словно живая 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ты имеешь допрашивать меня? Если говорить об убийстве соратников, кто с тобой сравнится? Младший боевой дядя, тебе бы стоило поджать хвост и жить тихо, после той жалкой комедии, что ты устроил... любуясь своим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несомненно, затронули некую запретную тему. Желваки на щеках Дань Фэна напряглись, и тут же раздался леденящий душу хруст, словно что-то было с силой разгрызено.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вздрогнул, но было уже поздно. На этот раз удар пришёлся изнутри, из его собственного живота. Ледяной холод пронзил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не говоря ни слова, пронзил его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зеркальный клинок был извлечён, истинный огонь в повозке сжался в жалкую огненную змейку и исчез в его животе. Сюэ Юнь, словно от сильного удара, схватился за живот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поражение, смешанное со страхом, подобное поведению проигравшего в петушином бою. Такое было в порядке вещей среди учеников Обители Сихэ — истинный огонь одного подавлял огонь другого, и проигравший, чей огонь сжимался в даньтяне, подвергался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не было. Но в его даньтяне царила тьма, лишь горстка пепла напоминала о погасшем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истинный огонь... исчез?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сказал Дань Фэн, сплюнув в сторону. Это были блестящие осколки. — Ещё раз используешь истинный огонь, я тебя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свирепое выражение, брови нетерпеливо опустились. Весь он был подобен куску раскалённого железа, только что извлечённому из горна — к чему ни прикоснись, всё вспыхнет. Где та невозмутимость, что была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были рассыпаны осколки Жемчужины, конденсирующей снег. Дань Фэн всё это время держал её во рту, чтобы сдерживать что-то, и в последний миг просто разгрыз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своим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 всей жизни Дань Фэна. Самый молодой и многообещающий глава Обители Сихэ был погублен лёгкой, невесомой тенью. Он не смел даже показаться на глаза Владыке Обители и был вынужден годами скитаться по снежным пустошам.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слышал об этой истории лишь краем уха, потому и ляпнул, не подумав. Неужели эти слова таили в себе такую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затронул что-то по-настоящему запретное...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Дань Фэн схватил его и прижал лицом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привлёк снежных призраков. Разбей им морды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допрос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слишком баловал своих учеников. Даже в Одеянии из золотых перьев, которое спасало жизнь, Сюэ Юнь не мог вынести унижения, когда его головой бьют снежных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пальцы Дань Фэна были как железные тиски. Он вдавил его в пролом во льду, заставив смотреть прямо в глаза снежному призраку. Зловонное дыхание твари было настолько сильным, что, казалось, его можно было попробовать на вкус. Сюэ Юня стошнило, и он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Да, я намеренно упал в ледяной пруд! Я просто хотел сбежать, чтобы преодолеть свой барьер. С делом о жемчужинах это никак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Преодолеть барьер? Почему не доложил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выпалил Сюэ Юнь, его лицо то краснело, то бледнело. — Это преграда страсти. Когда я был в Тайном царстве Тайчу, меня... меня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Тайчу всегда появлялось непредсказуемо, каждые пять шагов — ловушка, каждые десять — иллюзия. В тот год оно, по несчастливой случайности, возникло на заднем дворе Обители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Духовной энергии в мире было мало, и развитие молодых учеников замедлилось. Когда появилось тайное царство, кто бы упустил такую возможность? Но его тёмная, изменчивая природа не сочеталась с техниками Обители. Чтобы ученики не сошли с ума, вход в царство был запрещён до тех пор, пока оно само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дерзкий и самонадеянный, вместе с десятком учеников Обители Мечей Шаоян, обманув своего наставника, проник в запретную зону и быстро отбился от группы. Он столкнулся с учеником демонической школы Сюэлянь, попал в засаду, его меридианы были повреждены, а истинный огонь вышел из-под контроля. Когда он уже был на грани смерти, его лица коснулось что-то прохладное.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шёлковая лента, невероятно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Почему не было слышно ни звука? И почему, видя его, корчащегося в агонии, она даже не удостоила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схватился за ленту и, с трудом подняв голову, увидел фигуру в тонкой шёлковой одежде, хрупкую и безмолвную, окутанную слабым сиянием. Его мольбы о помощи были напрасны — незнакомка не собиралась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подожди! Передай... передай весть в мою школу...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и приятным, и в сердце Сюэ Юня на миг зародилась надежда, но её тут же растоптал холодный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запоздало осознал недобрый взгляд незнакомки — словно луч синего света, пробивающийся сквозь узкую щель, полный леденящей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катаясь по земле, Сюэ Юнь не мог стерпеть такого унижения. Не дожидаясь, пока незнакомец уйдёт, он швырнул в его сторону несколько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Жемчужины, конденсирующие снег, рассыпались по земле, а Короткий меч Шаоян с лязгом упал, на мгновение вспыхнув от его вышедшего из-под контроля истинного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позже, он понял, что именно в этот момент всё 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резко обернулась и, словно ветер, метнулась к нему, без лишних слов влепив две звонкие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уверенными и жестокими. Широкие рукава соскользнули до локтей, обнажив безупречно белую кожу и красную родинку на сгибе локтя, похожую на каплю крови. От этого зрелища зрачки Сюэ Юня сузились, и он не посмел поднять глаз. Такая робость была неуместна, но острая боль от пощёчин нахлынула с опозданием, и он, и без того на пределе сил,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казалось всплывшим из самых глубин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незнакомки был непредсказуем. После двух жестоких пощёчин она вдруг перевернула ладонь и приложила её тыльной стороной к горящей щеке, словно в молчании что-то обдумывая.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дрожали. Кончики пальцев были холодными, как полумесяц, и в этом странном, напряжённом молчании они медленно оттаяли.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шелест падающей на землю шёлковой одежды. Звук был похож на то, как если бы гребнем из слоновой кости провели по позвоночнику, вызывая невольную дрожь и ощущение, будто кровь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был в полубессознательном состоянии. Он почувствовал на себе тяжесть, и это движение отозвалось болью в его повреждённых меридианах. Он не успел даже вскрикнуть, как незнакомка, словно лишённая костей, упала на него, её дыхание было частым и горячим, и она отчаянно прижималась к нему. Тёплая кожа коснулась его руки, и что-то твёрдое скользнуло по его ладони, похожее на тонкий, твёрдый клюв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 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это было Кольцо из зелёного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ученики из мест, подобных Дворцу Совместной Радости, носили такие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под пионом — и дух будет романтиком». Эта встреча действительно была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для Сюэ Юня. Звон нефритового кольца сводил с ума, наслаждение было настолько сильным, что затмевало даже жгучую боль в меридианах. Но незнакомка полностью контролировала его инстинкты, унижая и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сколько раз терял контроль. Он постыдно терял сознание, и его безжалостно приводили в чувство пощёчиной. В конце концов, он был полностью истощён, и даже его бушующий истинный огонь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 последний раз, он почувствовал себя на удивление хорошо. В его даньтяне было легко, словно он и не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понял причину этой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 таким трудом накопленный истинный огонь исчез без следа. В даньтяне осталось лишь тусклое, полупогасшее семя огня. Его опустошили!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чертог любви, 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понёс такую большую потерю, но всё ещё был погружён в эйфорию. Обрывки воспоминаний постоянно всплывали в его сознании, и в голове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несчастья не закончились. Из-за вмешательства Сюэлянь многие его товарищи были ранены формацией, их развитие откатилось назад, они выли от боли, и их ждало наказание в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зачинщик всего этого, едва не был брошен на дно озера Ганьцзян. Даже заступничество наставника не могло скрыть пустоту в его даньтяне. После этого случая его заперли в Обители Мечей, и ему было запрещено выходить до тех пор, пока он не восстановит свой истинный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действовал из лучших побуждений, но дни, проведённые в уединении, были невыносимо скучными. Его душевное равновесие было нарушено, и стоило ему на мгновение отвлечься, как в его сознании всплывали волнующие образы, лишь усиливая его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шёлковая лента... красная родинка на сгибе локтя... разбросанная по полу тонкая шёлковая одежда... холодные кончики пальцев... и зелёное нефритовое кольцо, покачивающееся на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скрыто за шёлковой завесой, проступало, словно чернила на воде, яркое, как будто его можно было попробовать на вкус, но чем больше он смотрел, тем туманнее становился образ. Эта сводящая с ума иллюзия рассыпалась при малейшем прикосновении, и он никак не мог её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провёл в уединении более десяти лет, и лишь недавно, когда он снова смог управлять Коротким мечом Шаоян, ему предоставили возможность отправиться на поиски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собирался честно выполнять задание? За некоторые вещи нужно было отомстить в тысячекратном размере, чтобы утолить голод 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было стыдно говорить, он скрывал это даже от своего наставника. И лишь теперь, под давлением Дань Фэна, он был вынужден признаться. Его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выслушав эту историю,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ученик Цзинь Добао, — со странной интонацией произнёс он. — Тебя твой наставник лично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рассказал, Младший боевой дядя. Я прыгнул в пруд только для того, чтобы сбежать, — сказал Сюэ Юнь. — Но это... это было так приятно. Я с трудом разузнал, где находится тайное царство — прямо здесь, в Долине Белого Облака. Скоро начнётся сильная метель, и вход откроется. Отпусти меня. Если умру — так тому и быть. Если вернусь живым — я пойду к наставнику с повинной. Может быть... даже смогу привести с собой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усмехнулся, и из-под волчьей шкуры показались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любуюсь своим отражением,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стало серьёзным. Он схватил железную цепь и обмотал её вокруг Сюэ Юня, приковав его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ближайшем городе тебя заберут люди с Пурпурной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Светало. Он взял свои зеркальные клинки, прикончил оставшихся снежных призраков, успокоил караван и снова залез на повозку пить своё горькое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тронулся. Железные облачные повозки, запряжённые духовными лошадьми, двинулись на восток по торговому пути Потерянной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Юнь лежал в цепях с опущенными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Дань Фэн бросил белую шёлковую ленту в нескольких шагах от него — так, чтобы он её видел, но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пальцы, и с щелчком большой палец вывернулся из сустава, позволив ему освободиться от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Вывихнутый палец болтался, но он не обращал на это внимания. Он схватил ленту и принялся жадно вдыхать её аромат. На этот раз слабый холодный запах не успокоил его. Напротив, его зрачки расширились, и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диких псов... — с холодом в голосе произнёс Сюэ Юнь, и в его горле заклокотало. — Придётся убить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Горсть кроваво-красных бусин упала на пол и с глухим стуком покатилась, и из них донеслись слабые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«Любуясь своим отражением»... он смотрел на твою тень, да? Столько лет не может забыть. Он тоже тебя касался, да?! — он грыз ногти и с силой вправлял палец на место. Внезапно он начал смеяться, и его спина затряслась. — Не могу убить...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была у него во рту и быстро намокла. Сюэ Юнь ворочал её языком, на его щеках появился румянец, и показались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поможет мне найти тебя. Скоро мы снова встретимся, Небесная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http://bllate.org/book/16978/1580850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