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Речи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Юнь сел, крепко сжимая в руке белую шёлковую ленту. В его глазах полыхал дикий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больше притворяться? Сюэ Юнь, — произнёс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прислонился к дверному проёму повозки. Из-за своего роста ему пришлось слегка наклонить голову, и от этого его взгляд из-под нахмуренных бровей казался особенно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тридцати четырёх человек почему в живых остался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Допрашиваешь меня? — с холодом в голосе спросил Сюэ Юнь. — Ты кто такой, чтобы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упёрся рукой в стену повозки, и вспыхнул красный свет. В ночной тишине послышалось беспокойное движение, лёд затрещал — это истинный огонь привлёк снежных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стал порыв ветра, ударивший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секунду назад его противник неподвижно стоял в дверях, но в следующее мгновение он уже был рядом. Сюэ Юнь не успел среагировать, как резкая боль взорвалась у него в груди. Хоть защитная одежда и спасла его от серьёзных травм, от удара у него кровь пошла носом и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быть таким быстрым! Проклятый мастер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наступил ему на запястье, легко погасив красное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одно лишнее слово, и я переломаю тебе все конечности и потащу лицом по земле до самой Пурпурной террасы. Вне дома, Младший боевой дядя научит тебя правилу. Не. Используй. Истинный.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боевой дядя? — зрачки Сюэ Юня сузились. Он вдруг что-то вспомнил и воскликнул: — Постой, ты что сказал? Все остальные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Невозможно! В этот раз, отправляясь на охоту, глава даже свою лучшую защитную одежду нам отдал. Как они могли все погибнуть? Если только... я же говорил, не надо было использовать истинный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 есть, все в отряде вели себя так же,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знаешь нрава учеников Обители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жив, а от них и пепла не осталось, — ровным тоном заметил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подозреваешь меня? Если бы я знал, что всё закончится междоусобицей, я бы лучше в Обители остался. Когда меня унесло ледяной рекой, эти идиоты всё ещё дрались из-за кучи птичьих перьев. Когда я очнулся, я уже давно ехал с караваном, от отмели Лэши нас отделяло не меньше сотни ли. Думаешь, я на такое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Добао воспитал хорошего ученика. Готов притворяться сумасшедшим, лишь бы не возвращаться в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Сюэ Юня всё ещё плясали чёрные точки. Он мог различить лишь высокую, давящую фигуру напротив и два клинка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Странные клинки, словно из меди...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Парные зеркальные клинки? Ты — Глава Фэнъе!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ветви не осталось учеников. Какой 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Подозрения подтвердились, и Сюэ Юнь холодно усмехнулся. Если это тот самый глава, то бояться его не стоит. Пустое имя, слабак, который даже не смеет вернуться в свой клан. Может только кичиться своей физической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вся Обитель Сихэ знала, что у этого так называемого главы даньтянь давно погас, и он не способен даже на искру истинного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рукава внезапно выскользнул кроваво-красный отблеск. Короткий меч был полностью алым, лишь по его центру струилась золотая полоса, словно живая 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право ты имеешь допрашивать меня? Если говорить об убийстве соратников, кто с тобой сравнится? Младший боевой дядя, тебе бы стоило поджать хвост и жить тихо, после той жалкой комедии, что ты устроил... любуясь своим отражением!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несомненно, затронули некую запретную тему. Желваки на щеках Дань Фэна напряглись, и тут же раздался леденящий душу хруст, словно что-то было с силой разгрызено.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Юнь вздрогнул, но было уже поздно. На этот раз удар пришёлся изнутри, из его собственного живота. Ледяной холод пронзил внутренние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не говоря ни слова, пронзил его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зеркальный клинок был извлечён, истинный огонь в повозке сжался в жалкую огненную змейку и исчез в его животе. Сюэ Юнь, словно от сильного удара, схватился за живот и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поражение, смешанное со страхом, подобное поведению проигравшего в петушином бою. Такое было в порядке вещей среди учеников Обители Сихэ — истинный огонь одного подавлял огонь другого, и проигравший, чей огонь сжимался в даньтяне, подвергался насмешкам.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не было. Но в его даньтяне царила тьма, лишь горстка пепла напоминала о погасшем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истинный огонь... исчез?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сказал Дань Фэн, сплюнув в сторону. Это были блестящие осколки. — Ещё раз используешь истинный огонь, я тебя кастрирую.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застыло свирепое выражение, брови нетерпеливо опустились. Весь он был подобен куску раскалённого железа, только что извлечённому из горна — к чему ни прикоснись, всё вспыхнет. Где та невозмутимость, что была мгновение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были рассыпаны осколки Жемчужины, конденсирующей снег. Дань Фэн всё это время держал её во рту, чтобы сдерживать что-то, и в последний миг просто разгрыз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«Любуясь своим отражением».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Позор всей жизни Дань Фэна. Самый молодой и многообещающий глава Обители Сихэ был погублен лёгкой, невесомой тенью. Он не смел даже показаться на глаза Владыке Обители и был вынужден годами скитаться по снежным пустошам.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Юнь слышал об этой истории лишь краем уха, потому и ляпнул, не подумав. Неужели эти слова таили в себе такую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затронул что-то по-настоящему запретное...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Дань Фэн схватил его и прижал лицом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привлёк снежных призраков. Разбей им морды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допрос в чистом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Добао слишком баловал своих учеников. Даже в Одеянии из золотых перьев, которое спасало жизнь, Сюэ Юнь не мог вынести унижения, когда его головой бьют снежных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пальцы Дань Фэна были как железные тиски. Он вдавил его в пролом во льду, заставив смотреть прямо в глаза снежному призраку. Зловонное дыхание твари было настолько сильным, что, казалось, его можно было попробовать на вкус. Сюэ Юня стошнило, и он быстро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Да, я намеренно упал в ледяной пруд! Я просто хотел сбежать, чтобы преодолеть свой барьер. С делом о жемчужинах это никак не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Преодолеть барьер? Почему не доложил клану?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выпалил Сюэ Юнь, его лицо то краснело, то бледнело. — Это преграда страсти. Когда я был в Тайном царстве Тайчу, меня... меня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царство Тайчу всегда появлялось непредсказуемо, каждые пять шагов — ловушка, каждые десять — иллюзия. В тот год оно, по несчастливой случайности, возникло на заднем дворе Обители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Духовной энергии в мире было мало, и развитие молодых учеников замедлилось. Когда появилось тайное царство, кто бы упустил такую возможность? Но его тёмная, изменчивая природа не сочеталась с техниками Обители. Чтобы ученики не сошли с ума, вход в царство был запрещён до тех пор, пока оно само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Юнь, дерзкий и самонадеянный, вместе с десятком учеников Обители Мечей Шаоян, обманув своего наставника, проник в запретную зону и быстро отбился от группы. Он столкнулся с учеником демонической школы Сюэлянь, попал в засаду, его меридианы были повреждены, а истинный огонь вышел из-под контроля. Когда он уже был на грани смерти, его лица коснулось что-то прохладное.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шёлковая лента, невероятно гладкая.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пришла? Почему не было слышно ни звука? И почему, видя его, корчащегося в агонии, она даже не удостоила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Юнь схватился за ленту и, с трудом подняв голову, увидел фигуру в тонкой шёлковой одежде, хрупкую и безмолвную, окутанную слабым сиянием. Его мольбы о помощи были напрасны — незнакомка не собиралась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Лента порвалась.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подожди! Передай... передай весть в мою школу...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мягким и приятным, и в сердце Сюэ Юня на миг зародилась надежда, но её тут же растоптал холодный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запоздало осознал недобрый взгляд незнакомки — словно луч синего света, пробивающийся сквозь узкую щель, полный леденящей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катаясь по земле, Сюэ Юнь не мог стерпеть такого унижения. Не дожидаясь, пока незнакомец уйдёт, он швырнул в его сторону несколько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Жемчужины, конденсирующие снег, рассыпались по земле, а Короткий меч Шаоян с лязгом упал, на мгновение вспыхнув от его вышедшего из-под контроля истинного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об этом позже, он понял, что именно в этот момент всё и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Незнакомка резко обернулась и, словно ветер, метнулась к нему, без лишних слов влепив две звонкие пощёчины!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были уверенными и жестокими. Широкие рукава соскользнули до локтей, обнажив безупречно белую кожу и красную родинку на сгибе локтя, похожую на каплю крови. От этого зрелища зрачки Сюэ Юня сузились, и он не посмел поднять глаз. Такая робость была неуместна, но острая боль от пощёчин нахлынула с опозданием, и он, и без того на пределе сил,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дальше, казалось всплывшим из самых глубин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незнакомки был непредсказуем. После двух жестоких пощёчин она вдруг перевернула ладонь и приложила её тыльной стороной к горящей щеке, словно в молчании что-то обдумывая.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дрожали. Кончики пальцев были холодными, как полумесяц, и в этом странном, напряжённом молчании они медленно оттаяли.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послышался шелест падающей на землю шёлковой одежды. Звук был похож на то, как если бы гребнем из слоновой кости провели по позвоночнику, вызывая невольную дрожь и ощущение, будто кровь закипает.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Юнь был в полубессознательном состоянии. Он почувствовал на себе тяжесть, и это движение отозвалось болью в его повреждённых меридианах. Он не успел даже вскрикнуть, как незнакомка, словно лишённая костей, упала на него, её дыхание было частым и горячим, и она отчаянно прижималась к нему. Тёплая кожа коснулась его руки, и что-то твёрдое скользнуло по его ладони, похожее на тонкий, твёрдый клюв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 динь-динь.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узнал, что это было Кольцо из зелёного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ученики из мест, подобных Дворцу Совместной Радости, носили такие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«Умереть под пионом — и дух будет романтиком». Эта встреча действительно была смертельной.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для Сюэ Юня. Звон нефритового кольца сводил с ума, наслаждение было настолько сильным, что затмевало даже жгучую боль в меридианах. Но незнакомка полностью контролировала его инстинкты, унижая и играя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сколько раз терял контроль. Он постыдно терял сознание, и его безжалостно приводили в чувство пощёчиной. В конце концов, он был полностью истощён, и даже его бушующий истинный огонь вырвался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в последний раз, он почувствовал себя на удивление хорошо. В его даньтяне было легко, словно он и не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понял причину этой лёгкости.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 таким трудом накопленный истинный огонь исчез без следа. В даньтяне осталось лишь тусклое, полупогасшее семя огня. Его опустошили!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чертог любви, а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Юнь понёс такую большую потерю, но всё ещё был погружён в эйфорию. Обрывки воспоминаний постоянно всплывали в его сознании, и в голове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его несчастья не закончились. Из-за вмешательства Сюэлянь многие его товарищи были ранены формацией, их развитие откатилось назад, они выли от боли, и их ждало наказание в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зачинщик всего этого, едва не был брошен на дно озера Ганьцзян. Даже заступничество наставника не могло скрыть пустоту в его даньтяне. После этого случая его заперли в Обители Мечей, и ему было запрещено выходить до тех пор, пока он не восстановит свой истинный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действовал из лучших побуждений, но дни, проведённые в уединении, были невыносимо скучными. Его душевное равновесие было нарушено, и стоило ему на мгновение отвлечься, как в его сознании всплывали волнующие образы, лишь усиливая его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шёлковая лента... красная родинка на сгибе локтя... разбросанная по полу тонкая шёлковая одежда... холодные кончики пальцев... и зелёное нефритовое кольцо, покачивающееся на бледной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скрыто за шёлковой завесой, проступало, словно чернила на воде, яркое, как будто его можно было попробовать на вкус, но чем больше он смотрел, тем туманнее становился образ. Эта сводящая с ума иллюзия рассыпалась при малейшем прикосновении, и он никак не мог её ухватить!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провёл в уединении более десяти лет, и лишь недавно, когда он снова смог управлять Коротким мечом Шаоян, ему предоставили возможность отправиться на поиски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он собирался честно выполнять задание? За некоторые вещи нужно было отомстить в тысячекратном размере, чтобы утолить голод и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было стыдно говорить, он скрывал это даже от своего наставника. И лишь теперь, под давлением Дань Фэна, он был вынужден признаться. Его лицо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выслушав эту историю,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ученик Цзинь Добао, — со странной интонацией произнёс он. — Тебя твой наставник лично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рассказал, Младший боевой дядя. Я прыгнул в пруд только для того, чтобы сбежать, — сказал Сюэ Юнь. — Но это... это было так приятно. Я с трудом разузнал, где находится тайное царство — прямо здесь, в Долине Белого Облака. Скоро начнётся сильная метель, и вход откроется. Отпусти меня. Если умру — так тому и быть. Если вернусь живым — я пойду к наставнику с повинной. Может быть... даже смогу привести с собой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усмехнулся, и из-под волчьей шкуры показались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любуюсь своим отражением, — сказал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мгновенно стало серьёзным. Он схватил железную цепь и обмотал её вокруг Сюэ Юня, приковав его к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ближайшем городе тебя заберут люди с Пурпурной террасы.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Светало. Он взял свои зеркальные клинки, прикончил оставшихся снежных призраков, успокоил караван и снова залез на повозку пить своё горькое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Караван тронулся. Железные облачные повозки, запряжённые духовными лошадьми, двинулись на восток по торговому пути Потерянной 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Юнь лежал в цепях с опущенными веками.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Дань Фэн бросил белую шёлковую ленту в нескольких шагах от него — так, чтобы он её видел, но не мог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пальцы, и с щелчком большой палец вывернулся из сустава, позволив ему освободиться от 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Вывихнутый палец болтался, но он не обращал на это внимания. Он схватил ленту и принялся жадно вдыхать её аромат. На этот раз слабый холодный запах не успокоил его. Напротив, его зрачки расширились, и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грязная.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диких псов... — с холодом в голосе произнёс Сюэ Юнь, и в его горле заклокотало. — Придётся убить ещё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Горсть кроваво-красных бусин упала на пол и с глухим стуком покатилась, и из них донеслись слабые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«Любуясь своим отражением»... он смотрел на твою тень, да? Столько лет не может забыть. Он тоже тебя касался, да?! — он грыз ногти и с силой вправлял палец на место. Внезапно он начал смеяться, и его спина затряслась. — Не могу убить...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Лента была у него во рту и быстро намокла. Сюэ Юнь ворочал её языком, на его щеках появился румянец, и показались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поможет мне найти тебя. Скоро мы снова встретимся, Небесная дева.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http://bllate.org/book/16978/1580850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