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бодхисаттва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Шитавана.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битвы лавина сошла с гор, сломав тысячи деревьев. Бесчисленные чёрные стволы, похожие на руки мертвецов, торчали из-под снега, стеная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леса, занесённый снегом, стоял полуразрушенный алый Храм Брачных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толкнул дверь и вошёл внутрь. Его плащ ещё развевался на ветру, неся с собой ледяное дыхание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 был украшен красным и золотым, повсюду царила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атрибуты были свалены у стены, храня следы недавнего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алтарём, в нише, виднелась статуя. От неё, словно паутина, тянулись бесчисленные красные нити, опутывая глиняную куклу в наряде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Хунъи подойти к алтарю, как ниша затряслась. Всё в храме пришло в движение, словно началось землетрясение. Столы и стулья падали, и ледяной ветер 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куклы дёрнулась вперёд и с глухим стуком упала к его ногам. Хлынула кровь, и красные нити, словно перерезанные сосуды, мгновенно обесцветились.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Супруги... супруги... Прошло полмесяца, а у меня всего пятьдесят три новые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донёсшийся из ниши, был соткан из множества детских голосов — и мальчиков, и девочек — слившихся в один нестройный, оглушительный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разбудил меня, так почему до сих пор не принёс кровавую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поставил голову куклы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нише взревело, и в тот же миг шесть длинных, покрытых чёрной шерстью рук проломили стенки и потянулись к Се Хунъи. Руки были опутаны красными нитями, и от них исходил странный, холодный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заполнил храм, и в нём открылись бесчисленные кроваво-красные глаза. Все они с жадностью уставились на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стоны наслаждения, и на пол дождём посыпались клубки червей и жаб, которые тут же начали бешено совокупляться.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оставался недвижим. Синий рукав соскользнул до локтя, обнажив сияющий серебряный браслет. Он схватил его левой рукой и слегка повернул!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ужасающая мощь, подобная свету меча, рассекла красный туман. Шесть рук содрогнулись и с шипением втянулись обратно в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храме воцарилась тишина, нарушаемая лишь тяжёлым дыханием существа в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останки полубессмертного... и ты смеешь мне угрожать...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 Внимающий Небесной Радости, ты больше не бодхисаттва, — с насмешкой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существо за живое. Из ниши донёсся скрежет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нахмурился и легонько коснулся серебряного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 проник в кожу, но не смог унять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из кости, рождающей ветер, было выковано из останков его наставника. Оно содержало в себе огромную силу духа ветра. Однажды оно было сломано, и после перековки стало слабее, но чтобы сдерживать ослабевшего бодхисаттву, 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серебряных браслета тяжело сжимали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сожаление, тоска, боль, бессилие... Оковы прошлого. Каждый их поворот лишь усиливал ярость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щеки. Во время битвы ледяное лезвие оставило небольшой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получал ран. Его тело было очень хрупким, и кровотечение было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боль будоражили его и без того неустойчивый разум. К тому же, недавнее вмешательство Обители Сихэ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призрачный бодхисаттва всё не унимался. Он схватил курильницу и швырнул её в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бодхисаттва не впал в ярость, а лишь странно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мне, потому что твой разум снова на грани,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ты пришёл ночью, в метель, с обломком зонта, ни человек, ни призрак, и назвался моим подношением. Оказалось, ты практиковал злые искусства, убивал последователей Сюэлянь и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давно стал безумцем. Это ты нуждался во мне, ты умолял меня принять в дар супружеские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ниши снова показалась рука. На этот раз это была настоящая рука бодхисаттвы. Она отодвинула капюшон Се Хунъи и коснулась его щеки. Прикосновение было холодным и гладким, без малейшего тепла, словно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пришедший той снежной ночью, выглядел в сто раз хуже. Сломанный зонт прикрывал половину тела, чёрные волосы развевались на ветру, изо рта вырывались клубы пара с осколками льда, а у ног лежала одинокая тень, истекающая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из-под спутанных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треснувшее холодное зеркало, в котором отражался и свет, и тьма. Неистовая одержимость, вырвавшаяся наружу. Даже его, мёртвую статую, это заставило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Хунъи поможет ему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хорошее подношение... жаль, слишком непослушное!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Хунъи промелькнула слабая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тот день был лишь безрукой и безногой фарфоровой свахой. Двадцать лет тебе никто не поклонялся, а на алтаре лежал лишь замёрзший гнилой персик. Ты стал божеством, занимающим пустующий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бодхисаттвы и сжал. Фарфор треснул, и рука снова превратилась в покрытую чёрной шерстью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Бодхисаттва взревел от ярости,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процессия в городе продолжится. Будут тебе супружеские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мало... этого недостаточно... мне нужна кровь! Открой ворота, замани в город всех в радиусе ста ли! Когда я полностью восстановлюсь, ты станешь моим королём-мудрецом!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Ненасытный. Следи за своими мелкими бесами,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начнётся свадебная церемония, сила божества многократно возрастёт, и он, будучи подношением,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глиняной кукле, приставив её голову на место, и, сложив пальцы в печать, высвободил свою тень. Она окутала куклу алым светом, соткав из себя багряное шёлковое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Технику Переплавки Тени уже двадцать лет. Тень была не только ядром его силы, но и частью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её из себя было равносильно тому, как если бы он вытягивал из тела самые чувствительные нервы, опустошая себя до последней капли жизненной силы, оставляя лишь плоть, более хрупкую, чем у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острой, словно невидимый нож одним движением рассёк его позвоночник надвое. Он судорожно согнулся, упираясь локтем в алтарь. Холодный пот ручьём стекал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готов на всё ради силы, но это не означало, что он хотел стать безвольной марионеткой в руках злого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прервать обратный удар техники и разорвать связь между формой и тенью,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дьяволом? Что ж, он давно ходил по лезвию ножа. И ему было не привыкать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В храме стих даже вой ветра, слышно было лишь его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на алтаре внезапно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взмахнув рукой, разорвал теневые нити. На столе сидела тень, поправляя рукава. Красный свадебный наряд и платок развевались, словно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такие методы, ты лишь оттягиваешь неизбежное. Сколько ты ещё продержишься? — со смехом произнёс бодхисаттва. — То, что у тебя на сердце, слишком тяжело. Лучше служи мне всем сердцем, и я избавлю тебя от всех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обратил на него внимания и лишь приказал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наряде невесты несколько раз облетела его и с воем вылетела из храма. Свадебные атрибуты, сваленные в углу, ожили, раскрыли зонты, подняли знамёна, и, усыпая путь золотой фольгой и цветными лентами, последовали за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час ещё не настал, и Се Хунъи, как жених, не мог войти в город. Он остался в храме и, закрыв глаза,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тени безумие в его сознании утихло, и на его лице впервые за долгое время появилось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на тыльной стороне ладони всё ещё мелко подрагивала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уже исчез, и это была не столько рана, сколько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мыслям прийти в смятение, как из ниши вырвались две красные нити и потянулись к нему, но, не успев коснуться, были отброшены сиянием Кольца из кости, рождающей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лишь предскажу тебе одну пагубную связь, — с досадой произнёс бодхисаттва, но его глаза, скрытые в глубине ниши, злорадно сузились. — Простое гадание на брак, неужели ты боишься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метнулась и бросила к ногам Се Хунъи зеркало-луань.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вспыхнул красный свет, и в тот миг, когда взгляд Се Хунъи скользнул по его поверхности, в нём отразилось бушующее море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в зеркало, Се Хунъи чувствовал жар, словно языки пламени лизали его кожу, вызывая тошноту. Его взгляд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чёрные цепи, толщиной с лапу зверя, тянулись со всех сторон к беседке в центре огненного моря, плотно опутывая её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Беседка, предназначенная для любования пейзажем, в этих оковах превратилась в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скрежет, словно что-то с яростью дёргало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оковы на мгновение разошлись, и из них показалась рука. Серебряный браслет соскользнул на предплечье. Бледное запястье было покрыто застывшим воском и искусано до крови, что придавало ему странную, извращённую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нервной дрожи капля пота, наконец, сорвалась с кончиков пальцев и блеснула, как эмаль!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 свою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снаружи делал это сопротивление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рука разорвала цепи. Толстые оковы в этих пальцах казались лёгкими, как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взрослого мужчины, с твёрдыми, как литая сталь, костяшками и вздувшимися венами. Она схватила его руку, сжала, поглотила, расплавила.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прозвучавший, казалось, у самого уха, был полон подавляемой ярости и от этого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плачешь,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 Хунъи разбил зеркало о пол и резко вскочил. Его взгляд был более чем ледяным!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сегодня был не в себе, чувствовал приближение беды, и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бодхисаттвы превратился в девичий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вот какая у тебя судьба! Гадание на брак с помощью зеркала-луань никогда не ошибается, я с нетерпением жду...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рот пепла, который вонзился ему в грудь ветряной стрелой,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тёмные брови Се Хунъи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этого призрачного бодхисаттвы, он не верил, что у этого гадания нет способа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 упрямство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захочет, чтобы за ним гналась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повернул серебряный браслет. В его сиянии его окутала невидимая аура, не позволяющая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его наставника, достигшего единения с Дао, обладали силой запретного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видел его, видел образ божества и не мог даже помыслить о том, чтобы разглядеть его истинное лицо. Он использовал это, чтобы скрывать свою внешность,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губы сжались в прямую линию, и он вырвался из плена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храма донёсся частый стук копыт, подобный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двери храма распахнулись. Отряд высоких, могучих воинов в чёрных доспехах проскакал через Лес Шитавана и остановился в сотне шагов 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невидимый клинок отсёк их движение, все воины остановились как один, и даже лошади замерли в одно мгновение, не издав ни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земля содрогнулась, и порыв ветра сломал часть деревьев. Гигантский зверь размером с небольшую гору спрыгнул вниз. Его тело было серебристо-белым, с едва уловимым холодным лазурным оттенком. Он опустил голову, и его огромные, похожие на фонари, лазурные глаза уставились на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погладил его по носу, смахнув налипший снег. Зверь выдохнул клуб пара и опустил голову ещё ниже, поторапливая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Зачистите эту область от следов Сюэлянь. Встретите ледяных духовных зверей — убивайте, забирайте кости, — произнёс Се Хунъи и, взмахнув рукой, легко взлетел на спину Лазурного снежного ни. Вспомнив что-то, он добавил ледяным тоном: — И на Стеле запрета огня добавьте ещё пятьдесят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