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бодхисаттва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Шитавана.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жестокой битвы лавина сошла с гор, сломав тысячи деревьев. Бесчисленные чёрные стволы, похожие на руки мертвецов, торчали из-под снега, стеная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леса, занесённый снегом, стоял полуразрушенный алый Храм Брачных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толкнул дверь и вошёл внутрь. Его плащ ещё развевался на ветру, неся с собой ледяное дыхание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 был украшен красным и золотым, повсюду царила атмосфера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атрибуты были свалены у стены, храня следы недавнего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алтарём, в нише, виднелась статуя. От неё, словно паутина, тянулись бесчисленные красные нити, опутывая глиняную куклу в наряде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Хунъи подойти к алтарю, как ниша затряслась. Всё в храме пришло в движение, словно началось землетрясение. Столы и стулья падали, и ледяной ветер рвал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нити натянулись.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куклы дёрнулась вперёд и с глухим стуком упала к его ногам. Хлынула кровь, и красные нити, словно перерезанные сосуды, мгновенно обесцветились.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Супруги... супруги... Прошло полмесяца, а у меня всего пятьдесят три новые пары!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донёсшийся из ниши, был соткан из множества детских голосов — и мальчиков, и девочек — слившихся в один нестройный, оглушительный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разбудил меня, так почему до сих пор не принёс кровавую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поставил голову куклы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в нише взревело, и в тот же миг шесть длинных, покрытых чёрной шерстью рук проломили стенки и потянулись к Се Хунъи. Руки были опутаны красными нитями, и от них исходил странный, холодный красный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заполнил храм, и в нём открылись бесчисленные кроваво-красные глаза. Все они с жадностью уставились на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стоны наслаждения, и на пол дождём посыпались клубки червей и жаб, которые тут же начали бешено совокупляться.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оставался недвижим. Синий рукав соскользнул до локтя, обнажив сияющий серебряный браслет. Он схватил его левой рукой и слегка повернул!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ужасающая мощь, подобная свету меча, рассекла красный туман. Шесть рук содрогнулись и с шипением втянулись обратно в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мгновение в храме воцарилась тишина, нарушаемая лишь тяжёлым дыханием существа в 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Жалкие останки полубессмертного... и ты смеешь мне угрожать...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Бодхисаттва Внимающий Небесной Радости, ты больше не бодхисаттва, — с насмешкой произнёс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существо за живое. Из ниши донёсся скрежет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нахмурился и легонько коснулся серебряного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холод проник в кожу, но не смог унять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из кости, рождающей ветер, было выковано из останков его наставника. Оно содержало в себе огромную силу духа ветра. Однажды оно было сломано, и после перековки стало слабее, но чтобы сдерживать ослабевшего бодхисаттву, его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серебряных браслета тяжело сжимали его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сожаление, тоска, боль, бессилие... Оковы прошлого. Каждый их поворот лишь усиливал ярость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щеки. Во время битвы ледяное лезвие оставило небольшой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получал ран. Его тело было очень хрупким, и кровотечение было трудно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боль будоражили его и без того неустойчивый разум. К тому же, недавнее вмешательство Обители Сихэ вывело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призрачный бодхисаттва всё не унимался. Он схватил курильницу и швырнул её в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бодхисаттва не впал в ярость, а лишь странно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мне, потому что твой разум снова на грани,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день... ты пришёл ночью, в метель, с обломком зонта, ни человек, ни призрак, и назвался моим подношением. Оказалось, ты практиковал злые искусства, убивал последователей Сюэлянь и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бы давно стал безумцем. Это ты нуждался во мне, ты умолял меня принять в дар супружеские пары...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ниши снова показалась рука. На этот раз это была настоящая рука бодхисаттвы. Она отодвинула капюшон Се Хунъи и коснулась его щеки. Прикосновение было холодным и гладким, без малейшего тепла, словно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пришедший той снежной ночью, выглядел в сто раз хуже. Сломанный зонт прикрывал половину тела, чёрные волосы развевались на ветру, изо рта вырывались клубы пара с осколками льда, а у ног лежала одинокая тень, истекающая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 из-под спутанных волос...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треснувшее холодное зеркало, в котором отражался и свет, и тьма. Неистовая одержимость, вырвавшаяся наружу. Даже его, мёртвую статую, это заставило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 Хунъи поможет ему вернуть былое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хорошее подношение... жаль, слишком непослушное!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Хунъи промелькнула слабая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тот день был лишь безрукой и безногой фарфоровой свахой. Двадцать лет тебе никто не поклонялся, а на алтаре лежал лишь замёрзший гнилой персик. Ты стал божеством, занимающим пустующий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бодхисаттвы и сжал. Фарфор треснул, и рука снова превратилась в покрытую чёрной шерстью клешню.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Бодхисаттва взревел от ярости, но тут же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Свадебная процессия в городе продолжится. Будут тебе супружеские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мало... этого недостаточно... мне нужна кровь! Открой ворота, замани в город всех в радиусе ста ли! Когда я полностью восстановлюсь, ты станешь моим королём-мудрецом!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Ненасытный. Следи за своими мелкими бесами,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начнётся свадебная церемония, сила божества многократно возрастёт, и он, будучи подношением, не сможет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глиняной кукле, приставив её голову на место, и, сложив пальцы в печать, высвободил свою тень. Она окутала куклу алым светом, соткав из себя багряное шёлковое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практиковал Технику Переплавки Тени уже двадцать лет. Тень была не только ядром его силы, но и частью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Вырывать её из себя было равносильно тому, как если бы он вытягивал из тела самые чувствительные нервы, опустошая себя до последней капли жизненной силы, оставляя лишь плоть, более хрупкую, чем у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такой острой, словно невидимый нож одним движением рассёк его позвоночник надвое. Он судорожно согнулся, упираясь локтем в алтарь. Холодный пот ручьём стекал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готов на всё ради силы, но это не означало, что он хотел стать безвольной марионеткой в руках злого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прервать обратный удар техники и разорвать связь между формой и тенью, это был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 дьяволом? Что ж, он давно ходил по лезвию ножа. И ему было не привыкать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В храме стих даже вой ветра, слышно было лишь его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 на алтаре внезапно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и, взмахнув рукой, разорвал теневые нити. На столе сидела тень, поправляя рукава. Красный свадебный наряд и платок развевались, словно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Используя такие методы, ты лишь оттягиваешь неизбежное. Сколько ты ещё продержишься? — со смехом произнёс бодхисаттва. — То, что у тебя на сердце, слишком тяжело. Лучше служи мне всем сердцем, и я избавлю тебя от всех страданий!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не обратил на него внимания и лишь приказал кукле: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 наряде невесты несколько раз облетела его и с воем вылетела из храма. Свадебные атрибуты, сваленные в углу, ожили, раскрыли зонты, подняли знамёна, и, усыпая путь золотой фольгой и цветными лентами, последовали за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Благоприятный час ещё не настал, и Се Хунъи, как жених, не мог войти в город. Он остался в храме и, закрыв глаза,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тени безумие в его сознании утихло, и на его лице впервые за долгое время появилось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кожа на тыльной стороне ладони всё ещё мелко подрагивала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след уже исчез, и это была не столько рана, сколько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мыслям прийти в смятение, как из ниши вырвались две красные нити и потянулись к нему, но, не успев коснуться, были отброшены сиянием Кольца из кости, рождающей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Я лишь предскажу тебе одну пагубную связь, — с досадой произнёс бодхисаттва, но его глаза, скрытые в глубине ниши, злорадно сузились. — Простое гадание на брак, неужели ты боишься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метнулась и бросила к ногам Се Хунъи зеркало-луань.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вспыхнул красный свет, и в тот миг, когда взгляд Се Хунъи скользнул по его поверхности, в нём отразилось бушующее море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глядя в зеркало, Се Хунъи чувствовал жар, словно языки пламени лизали его кожу, вызывая тошноту. Его взгляд мгновенно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Переплетённые чёрные цепи, толщиной с лапу зверя, тянулись со всех сторон к беседке в центре огненного моря, плотно опутывая её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Беседка, предназначенная для любования пейзажем, в этих оковах превратилась в железную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Звон!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скрежет, словно что-то с яростью дёргало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оковы на мгновение разошлись, и из них показалась рука. Серебряный браслет соскользнул на предплечье. Бледное запястье было покрыто застывшим воском и искусано до крови, что придавало ему странную, извращённую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нервной дрожи капля пота, наконец, сорвалась с кончиков пальцев и блеснула, как эмаль!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узнать свою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снаружи делал это сопротивление тщетным.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рука разорвала цепи. Толстые оковы в этих пальцах казались лёгкими, как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взрослого мужчины, с твёрдыми, как литая сталь, костяшками и вздувшимися венами. Она схватила его руку, сжала, поглотила, расплавила.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прозвучавший, казалось, у самого уха, был полон подавляемой ярости и от этого звучал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плачешь,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Се Хунъи разбил зеркало о пол и резко вскочил. Его взгляд был более чем ледяным!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сегодня был не в себе, чувствовал приближение беды, и всё 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бодхисаттвы превратился в девичий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так вот какая у тебя судьба! Гадание на брак с помощью зеркала-луань никогда не ошибается, я с нетерпением жду...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рот пепла, который вонзился ему в грудь ветряной стрелой,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тёмные брови Се Хунъи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этого призрачного бодхисаттвы, он не верил, что у этого гадания нет способа противодействия.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зная упрямство того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захочет, чтобы за ним гналась бешеная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повернул серебряный браслет. В его сиянии его окутала невидимая аура, не позволяющая смотреть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Останки его наставника, достигшего единения с Дао, обладали силой запретного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видел его, видел образ божества и не мог даже помыслить о том, чтобы разглядеть его истинное лицо. Он использовал это, чтобы скрывать свою внешность,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губы сжались в прямую линию, и он вырвался из плена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храма донёсся частый стук копыт, подобный раскатам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двери храма распахнулись. Отряд высоких, могучих воинов в чёрных доспехах проскакал через Лес Шитавана и остановился в сотне шагов от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невидимый клинок отсёк их движение, все воины остановились как один, и даже лошади замерли в одно мгновение, не издав ни единого лишнего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земля содрогнулась, и порыв ветра сломал часть деревьев. Гигантский зверь размером с небольшую гору спрыгнул вниз. Его тело было серебристо-белым, с едва уловимым холодным лазурным оттенком. Он опустил голову, и его огромные, похожие на фонари, лазурные глаза уставились на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погладил его по носу, смахнув налипший снег. Зверь выдохнул клуб пара и опустил голову ещё ниже, поторапливая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Зачистите эту область от следов Сюэлянь. Встретите ледяных духовных зверей — убивайте, забирайте кости, — произнёс Се Хунъи и, взмахнув рукой, легко взлетел на спину Лазурного снежного ни. Вспомнив что-то, он добавил ледяным тоном: — И на Стеле запрета огня добавьте ещё пятьдесят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