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Блуждающих Теней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пустоши потемнел, и порывы ветра усилились, бросая в лицо колючие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юго-восточной части, у Озера Пьющее Радугу, лёд был особенно толстым, и от него исходил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лошадь вернулась из центра озера. Лицо Юнь Мина было синим от холода, но в глазах горел огонь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явили знамение, появилась радуга! В центре озера — пограничный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тёмных тучах над головой вспыхнул яркий луч радуги, который, пронзив толщу льда, осветил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озера стоял каменный столб, похожий на лёд, но не лёд. Трещины на нём под светом радуги засияли, и на поверхности проступили бесчисленные золотисто-красные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столбом возвышались величественные городские стены. Башни были высокими, ворота — открытыми. В туманной дымке виднелся какой-то свет, и было не разобрать — земная ли это цитадель или отражение небесного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легендарный призрачный город? Такое сияющее, несравненное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знал нрав градоначальника Се и, слыша радостные крики заклинателей, лишь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Лэй был человеком опытным и предусмотрительным. Он приготовил две повозки с сокровищами. Все члены каравана спешились перед столбом и, держа в руках ларцы, продемонстрировали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окинул взглядом подношения. Они действительно не поскупились: лазурный шёлк морских нимф, облачная парча с островов бессмертных, всё самое роскошное и блестящее. Была даже капля алой плазмы, созревающая сто лет, и зелёный божественный клей, способный воскрешать мёртвых. И даже новый Лук из алого стекла, выкованный в Обители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убежища в ваших владениях, просим вашего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эти скромные дары в знак нашего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 стал лишь ужасающий треск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ударила молния, и яркий, толстый столб света вонзился в лёд у их ног, превратившись в электрическую сеть, от которой содрогнулась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Мин, шедший впереди, в ужасе рухнул на землю. Дань Фэн схватил его за воротник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иллюзия, злоба градоначальника была более чем очевидна. После предупреждения, скорее всего, последует настоящая атака. Даже Лэй Ци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успели его обидеть...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капризы, — усмехнулся Дань Фэн. — Попытаешься угадать — только хуже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Лук из алого стекла, повертел его в руках с явным недовольством. Зеркало на его спине предупреждало всё настойчивее, боль пронзала виски. Но перед возможностью найти тень можно было стерпеть и не такое. Он с силой сжал лук, и тот сломался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осмелился ворваться, но если это спугнёт тень,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каравана, к пограничному столбу брела ещё одна группа из десяти с лишним человек. Они были одеты в серые, похожие на мешки, робы, за спиной у них были грязные бамбуковые корзины. Они едва держались на ногах, спотыкаясь на каждом шагу. Лишь связав края своей одежды, они смогли не разбрестись.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седовласый старик. Из его корзины торчала ветка гардении, ещё не увядшая.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Се, мы истощены, наши силы на исходе, мы не переживём следующую метель! Просим, приютите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целитель обыскал себя, отчаянно умоляя. Но его группа была похожа на нищих, у них не было даже приличного духовного растения. Если градоначальник Се отверг сокровища, то на них он и подавно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хоть молнии и не били, пограничный столб окутался туманом и стал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целитель, видя, что надежда потеряна, громко зарыдал и рухнул в снег. Остальные бросились ему на помощь. Ветер сорвал с них серые робы, которые, словно дырявая змеиная кожа, едва прикрывали первых в процессии, оставляя последних нагим перед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шла старуха, прикрывая корзиной двух детей. Ветер и снег обрушились на них, и дети, испугавшись, громко заплакали, захлёбываясь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опустившись на колени, принялась их успокаивать, но дети, напуганные ещё больше, закричали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Сюй, береги снежный камень! — крикнула ей женщина, шедшая впереди. Она с трудом обернулась и сорвала с пояса мешочек с лекарствами, на котором были вышиты два серебряных колокольчика в виде тигриных голов с золотыми усами. В их звоне слышалась необычайная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этими колокольчиками «Тигрёнок-слуга» убаюкивали детей, но в этой безысходной ситуации их звон был невыносимо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не прекращается снег. Старые улочки, родные дома, огни погасли, люди исчезли. Кто теперь спит спокойно, кто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Мао, Фу Лин, не плачьте, слушайте, колокольчики, держите тигриный сердечный колокольчик и спите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открыли глаза и, не обращая внимания на замёрзшие на щеках слёзы, потянулись к колокольчикам.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Динь-динь-дан, динь-динь-дан...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один из колокольчиков сорвался с нити и укатился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Колокольчик! Куда делся колокольчик? — дети высунулись из корзины и принялись шарить руками по снегу, но там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колокольчик, словно подхваченный невидимым потоком, бесшумно исчез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пограничный столб стал чётче, и метель за ним утихла, образовав ясную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бесценное сокровище не сравнится с мимолётной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игрушку для убаюкивания детей забрал. Этот градоначальник Се, должно быть, давно не спал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Дань Фэн и усмехался, его предвзятое отношение к Се Хунъи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появиться, как пограничный столб, словно в насмешку, вспыхнул ярким светом, и на нём появились несколько ослепительных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огня в Городе Блуждающих Теней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входящий в этот город, должен принести здесь клятву. Добровольно обречь себя на холодную одежду и холодную пищу, отказаться от любого источника огня, искоренить в сердце своём тягу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зажжёт огонь, может быть убит любым жителем города. Он будет похоронен в снежной пустыне и никогда не увидит ни рассвета, ни конца метели!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была выведена с невероятной силой, кончики букв были острыми, а сами они — наклонными, создавая ощущение бесконечной странности и угрозы, словно они вот-вот вцепятся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После проклятия на столбе появилось бесчисленное множество мелких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«Запрещён уголь. Запрещены свечи. Запрещён дым. Запрещены огнива, кремни, дерево Суй... и ещё триста восемьдесят один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Запрещены огненные лианы, хлопок, камыш... и всё, что легко воспламеняется!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Запрещён серый древний огонь. Запрещён белый истинный огонь. Запрещён лазурный призрачный огонь. Запрещён пурпурный небесный огонь. Запрещён истинный огонь Шаоян...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Запрещены огненные облачные жемчужины. Запрещены алые костяные жемчужины... Запрещён Лук из алого стекла!»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столбе было перечислено около тысячи видов источников огня, от обычного угля до бессмертных артефактов. Сначала в этом была хоть какая-то логика, но дальше запрет распространялся даже на огненные узоры на одежде, на тех, кто обладал истинным огнём, и даже на вспыльчивых по натуре. Это была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посмотрел на себя, потом на столб, стиснул зубами Жемчужину, конденсирующую снег и, с каменным лицом, оторвал кусок от воротника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 узором из клинков и красных лотосов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упоминание Лука из алого стекла появилось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погас. Не. Злиться. Не. Спешить.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на взводе, а в караване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заражён снежной чумой, осознали самую страшную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городе запрещён огонь, как им излечиться?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город был так близок, но неужели во всём мире для них не было спасения? Какой смысл был в их отчаянной борьбе?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хоть и есть этот столб, неужели... неужели нельзя обмануть небеса? — пролепетал Юнь Мин. — Когда мы войдем в город, градоначальник может 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хоть и с болью, но твёрдо ответил Лэй Ци. — На столбе —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Запрет. Это слово разбило последнюю надежду в их сердцах. Никто не хотел испытать на себе силу заклинания, стоящего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повернуть назад, то новая метель и вспышка чумы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как гвозди, взгляды снова устремились на Лэй Ци, впиваясь в его спину, словно безмолвный вопрос, заставляя его сгибаться под их тяжестью. Поднять голову стоило ему неимоверных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где же наш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городе нет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пробудили всех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целителей уже скрылся в городских воротах. И у входа не было ни стражи, ни досмотра. Город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заражённым чумой свободно входить и выходить, — сказал Дань Фэн, — это либо крайняя жестокость, либо... крайняя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встретился с ним взглядом, и, уловив скрытый смысл, в его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запрету, сложить всё, что связано с огнём! Входим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товары были брошены на землю. Лэй Ци действовал без колебаний, с болью расставаясь со всем, что имело отношение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 караване, дорожа жизнью, не оглядываясь, устремились в город. Но были и те, кто с сомнением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отстав на шаг, вытащил Сюэ Юня из повозки. Он оглядел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распадался, и этот парень становился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схватил? — с тревогой в голосе спросил Сюэ Юнь. — У меня есть повозка,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Где твоё Зеркало малого возвращения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глава, откуда у меня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Проблема, — сказал Дань Фэн. — Привязать тебя к пограничному столбу, что ли? Ладно, так и быть, отправлю Приказ струящегося огня. Город опасен, подышишь пока свежим воздухом,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Метель приближается, ты хочешь, чтобы я замёрз в этом запирающем заставу снегу? — неверяще спросил Сюэ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этого парня восстановится не скоро. Брать его с собой — хлопотно, бросить — значит, обречь на смерть, и тогда Цзинь Добао снова придёт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 мрачным лицом вдруг отпустил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ученик в синей одежде из каравана в панике бросился к пограничному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тело окутал чёрно-красный туман, который, вытянувшись под порывом ветра, принял форму бегущего человека, то собираясь, то рассеиваясь, словно призрак, покинувший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волосы на лбу Дань Фэна взметнулись. Он застыл, протянув руку, и в его зрачках появилась алая вертикальная линия. Он пристально смотрел на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этот запах, холодный и скользкий, как змея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синей одежды был не таким лёгким, как ожидалось, словно в ней было что-то тяжёлое. Дань Фэн подбежал и откинул её клинком. Под одеждой лежал каменный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Кремень князя Суй? — в ярости крикнул Лэй Ци. — Жадность дороже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молчал. Мышцы на его щеках дёргались. Щёлк. Жемчужина, конденсирующая снег, раскололась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лезвию клинка и стёр с него слабый налёт чёрной пыли. При ближайшем рассмотрении оказалось, что это был тёмно-красный порошок, похожий на старые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тень, которую он видел, была не чем иным, как плотью ученика в синей одежде, обратившейся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Стела запрета огня на столбе... это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из плоти и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ему до боли знакома. Образ его соратников, обратившихся в пепел, стоял у него перед глазами. Бесчисленное количество раз он видел это во сне, скрежеща зубами, и просыпался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жестокость тени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этом столбе могла оказаться Техника иллюзии из плоти и крови? Какая связь между Се Хунъи и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тысячи мыслей, и ярость, подобная огненному морю, захлестнула его. Он тут же решил: если не найдёт тень в городе, то сначала отправится в резиденцию градоначальника!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Жадных до чужого добра, готовых умереть за него,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громко ругался. Вдруг он схватил одного из учеников и с силой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ученик, тот самый, что украл жемчужину, закричал от боли, и из его носа и рта хлынула кровь. В такой критический момент его руки всё ещё были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 Жить надоело, что ты ещё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схватился за рукав и, выпятив грудь,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источник огня, это моя личная вещь! Глава, ты и это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дерзко, его пальцы слегка подрагивали. В его волчьей жадности было что-то от крысиной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Ци, измученный, уже хотел махнуть рукой и отпустить его, но вдруг заметил, что лицо парня покраснело, а на шее вздулись вены. Он совсем не был похож на человека, только что пережившего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Добрым словом обречённого на смерть не убедишь. Бай Шу, к чему ты прикоснулся?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разволновавшись, сунул указательный палец в рот и с силой всосал. В его глазах вспыхнул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разглядел, что на кончике его пальца остался алый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пух? Он же был запечатан в тёмной шкатулке... Негодяй, как ты посмел прикоснуться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Груз, который перевозил караван, был не совсем легальным. Например, огненный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ткали из тычинок призрачного огненного цветка. Он вызывал иллюзию тепла, но не выделял его, а значит, не привлекал снежных призраков. Раньше он был утешением для путников в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Внезапные, безумные галлюцинации привели к катастрофе. Несколько могущественных заклинателей, съев огненный пух, потеряли контроль над собой. Последовавшая за этим битва унесла тысячи жизней. Вмешался Союз Медицины Сюаньтянь из Союза Бессмертных, который уничтожил все призрачные огненные цветы и сжёг всю одежду из огненного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образцы, что сохранились до наших дней, были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пух, хранившийся в караване клана Лэй, был найден Лэй Ци на трупе в ледяной долине и запечатан в тёмной шкатулке. Неизвестно, как Бай Шу о нём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суматохи, вызванной снежной чумой, Бай Шу наконец нашёл возможность. Попробовав огненный пух, он ступил на путь, с которого нет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Лэй Ци дрогнули, и в его глазах появилось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стоявший перед ним, смотрел прямо перед собой. В его глазах всё ещё была жалкая настороженность, и он инстинктивно прижимал к себе огненный пух. Увидев, что Лэй Ци, сломленный, не в силах ему помешать, он повернулся и бросился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столбе лишь слабо вспыхнул, но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холодно наблюдал за этой сценой и лишь через некоторое время снова схватил Сюэ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Блуждающих Теней назревала бойня. Жадность породила новую беду. Здесь были и те, кто жаждал мести, и те, кто искал возмездия, и те, кто 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мире чисто, как вода, лишь людские сердца мутны. Племянник,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 опустил глаза, и в них мелькнул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снег, летящий сквозь городские ворота, нёсся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