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Блуждающих Теней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в пустоши потемнел, и порывы ветра усилились, бросая в лицо колючие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юго-восточной части, у Озера Пьющее Радугу, лёд был особенно толстым, и от него исходил пронизывающий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лошадь вернулась из центра озера. Лицо Юнь Мина было синим от холода, но в глазах горел огонь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 явили знамение, появилась радуга! В центре озера — пограничный столб!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тёмных тучах над головой вспыхнул яркий луч радуги, который, пронзив толщу льда, осветил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озера стоял каменный столб, похожий на лёд, но не лёд. Трещины на нём под светом радуги засияли, и на поверхности проступили бесчисленные золотисто-красные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столбом возвышались величественные городские стены. Башни были высокими, ворота — открытыми. В туманной дымке виднелся какой-то свет, и было не разобрать — земная ли это цитадель или отражение небесного чертога.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выглядит легендарный призрачный город? Такое сияющее, несравненное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уже знал нрав градоначальника Се и, слыша радостные крики заклинателей, лишь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Лэй был человеком опытным и предусмотрительным. Он приготовил две повозки с сокровищами. Все члены каравана спешились перед столбом и, держа в руках ларцы, продемонстрировали своё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окинул взглядом подношения. Они действительно не поскупились: лазурный шёлк морских нимф, облачная парча с островов бессмертных, всё самое роскошное и блестящее. Была даже капля алой плазмы, созревающая сто лет, и зелёный божественный клей, способный воскрешать мёртвых. И даже новый Лук из алого стекла, выкованный в Обители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ищем убежища в ваших владениях, просим вашего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эти скромные дары в знак нашего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им стал лишь ужасающий треск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ударила молния, и яркий, толстый столб света вонзился в лёд у их ног, превратившись в электрическую сеть, от которой содрогнулась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Мин, шедший впереди, в ужасе рухнул на землю. Дань Фэн схватил его за воротник и поднял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иллюзия, злоба градоначальника была более чем очевидна. После предупреждения, скорее всего, последует настоящая атака. Даже Лэй Ци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успели его обидеть...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Детские капризы, — усмехнулся Дань Фэн. — Попытаешься угадать — только хуже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выхватил Лук из алого стекла, повертел его в руках с явным недовольством. Зеркало на его спине предупреждало всё настойчивее, боль пронзала виски. Но перед возможностью найти тень можно было стерпеть и не такое. Он с силой сжал лук, и тот сломался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сам осмелился ворваться, но если это спугнёт тень, всё будет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угодить?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каравана, к пограничному столбу брела ещё одна группа из десяти с лишним человек. Они были одеты в серые, похожие на мешки, робы, за спиной у них были грязные бамбуковые корзины. Они едва держались на ногах, спотыкаясь на каждом шагу. Лишь связав края своей одежды, они смогли не разбрестись.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шёл седовласый старик. Из его корзины торчала ветка гардении, ещё не увядшая.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Се, мы истощены, наши силы на исходе, мы не переживём следующую метель! Просим, приютите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целитель обыскал себя, отчаянно умоляя. Но его группа была похожа на нищих, у них не было даже приличного духовного растения. Если градоначальник Се отверг сокровища, то на них он и подавно не взглянет.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хоть молнии и не били, пограничный столб окутался туманом и стал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целитель, видя, что надежда потеряна, громко зарыдал и рухнул в снег. Остальные бросились ему на помощь. Ветер сорвал с них серые робы, которые, словно дырявая змеиная кожа, едва прикрывали первых в процессии, оставляя последних нагим перед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хвосте шла старуха, прикрывая корзиной двух детей. Ветер и снег обрушились на них, и дети, испугавшись, громко заплакали, захлёбываясь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опустившись на колени, принялась их успокаивать, но дети, напуганные ещё больше, закричали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Сюй, береги снежный камень! — крикнула ей женщина, шедшая впереди. Она с трудом обернулась и сорвала с пояса мешочек с лекарствами, на котором были вышиты два серебряных колокольчика в виде тигриных голов с золотыми усами. В их звоне слышалась необычайная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этими колокольчиками «Тигрёнок-слуга» убаюкивали детей, но в этой безысходной ситуации их звон был невыносимо печален.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не прекращается снег. Старые улочки, родные дома, огни погасли, люди исчезли. Кто теперь спит спокойно, кто вернётся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Мао, Фу Лин, не плачьте, слушайте, колокольчики, держите тигриный сердечный колокольчик и спите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открыли глаза и, не обращая внимания на замёрзшие на щеках слёзы, потянулись к колокольчикам.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Динь-динь-дан, динь-динь-дан...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борьбе один из колокольчиков сорвался с нити и укатился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Колокольчик! Куда делся колокольчик? — дети высунулись из корзины и принялись шарить руками по снегу, но там не было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колокольчик, словно подхваченный невидимым потоком, бесшумно исчез в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пограничный столб стал чётче, и метель за ним утихла, образовав ясную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разрешение?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Воистину, бесценное сокровище не сравнится с мимолётной прихотью.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игрушку для убаюкивания детей забрал. Этот градоначальник Се, должно быть, давно не спал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Дань Фэн и усмехался, его предвзятое отношение к Се Хунъи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этой мысли появиться, как пограничный столб, словно в насмешку, вспыхнул ярким светом, и на нём появились несколько ослепительных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огня в Городе Блуждающих Теней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входящий в этот город, должен принести здесь клятву. Добровольно обречь себя на холодную одежду и холодную пищу, отказаться от любого источника огня, искоренить в сердце своём тягу 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Всякий, кто зажжёт огонь, может быть убит любым жителем города. Он будет похоронен в снежной пустыне и никогда не увидит ни рассвета, ни конца метели!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черта была выведена с невероятной силой, кончики букв были острыми, а сами они — наклонными, создавая ощущение бесконечной странности и угрозы, словно они вот-вот вцепятся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После проклятия на столбе появилось бесчисленное множество мелких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«Запрещён уголь. Запрещены свечи. Запрещён дым. Запрещены огнива, кремни, дерево Суй... и ещё триста восемьдесят один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Запрещены огненные лианы, хлопок, камыш... и всё, что легко воспламеняется!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Запрещён серый древний огонь. Запрещён белый истинный огонь. Запрещён лазурный призрачный огонь. Запрещён пурпурный небесный огонь. Запрещён истинный огонь Шаоян...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Запрещены огненные облачные жемчужины. Запрещены алые костяные жемчужины... Запрещён Лук из алого стекла!»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столбе было перечислено около тысячи видов источников огня, от обычного угля до бессмертных артефактов. Сначала в этом была хоть какая-то логика, но дальше запрет распространялся даже на огненные узоры на одежде, на тех, кто обладал истинным огнём, и даже на вспыльчивых по натуре. Это была откровенная провокация.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посмотрел на себя, потом на столб, стиснул зубами Жемчужину, конденсирующую снег и, с каменным лицом, оторвал кусок от воротника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с узором из клинков и красных лотосов упала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ошибся, то упоминание Лука из алого стекла появилось только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огонь погас. Не. Злиться. Не. Спешить. Что ты мне сделаешь?!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на взводе, а в караване воцарилась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был заражён снежной чумой, осознали самую страшную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городе запрещён огонь, как им излечиться?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город был так близок, но неужели во всём мире для них не было спасения? Какой смысл был в их отчаянной борьбе?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хоть и есть этот столб, неужели... неужели нельзя обмануть небеса? — пролепетал Юнь Мин. — Когда мы войдем в город, градоначальник может и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хоть и с болью, но твёрдо ответил Лэй Ци. — На столбе — запрет.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Запрет. Это слово разбило последнюю надежду в их сердцах. Никто не хотел испытать на себе силу заклинания, стоящего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сейчас повернуть назад, то новая метель и вспышка чумы не заставят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Тяжёлые, как гвозди, взгляды снова устремились на Лэй Ци, впиваясь в его спину, словно безмолвный вопрос, заставляя его сгибаться под их тяжестью. Поднять голову стоило ему неимоверных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где же наш путь к спасению?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городе нет стражи?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пробудили всех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целителей уже скрылся в городских воротах. И у входа не было ни стражи, ни досмотра. Город казался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Позволить заражённым чумой свободно входить и выходить, — сказал Дань Фэн, — это либо крайняя жестокость, либо... крайняя самоуверенность.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встретился с ним взглядом, и, уловив скрытый смысл, в его глазах вспыхнула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запрету, сложить всё, что связано с огнём! Входим в город!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Драгоценные товары были брошены на землю. Лэй Ци действовал без колебаний, с болью расставаясь со всем, что имело отношение к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 караване, дорожа жизнью, не оглядываясь, устремились в город. Но были и те, кто с сомнением оглядывался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отстав на шаг, вытащил Сюэ Юня из повозки. Он оглядел его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распадался, и этот парень становился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схватил? — с тревогой в голосе спросил Сюэ Юнь. — У меня есть повозка,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Где твоё Зеркало малого возвращения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глава, откуда у меня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Проблема, — сказал Дань Фэн. — Привязать тебя к пограничному столбу, что ли? Ладно, так и быть, отправлю Приказ струящегося огня. Город опасен, подышишь пока свежим воздухом,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Метель приближается, ты хочешь, чтобы я замёрз в этом запирающем заставу снегу? — неверяще спросил Сюэ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огонь этого парня восстановится не скоро. Брать его с собой — хлопотно, бросить — значит, обречь на смерть, и тогда Цзинь Добао снова придёт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 мрачным лицом вдруг отпустил его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ученик в синей одежде из каравана в панике бросился к пограничному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его тело окутал чёрно-красный туман, который, вытянувшись под порывом ветра, принял форму бегущего человека, то собираясь, то рассеиваясь, словно призрак, покинувший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Спутанные волосы на лбу Дань Фэна взметнулись. Он застыл, протянув руку, и в его зрачках появилась алая вертикальная линия. Он пристально смотрел на этот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 этот запах, холодный и скользкий, как змея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падения синей одежды был не таким лёгким, как ожидалось, словно в ней было что-то тяжёлое. Дань Фэн подбежал и откинул её клинком. Под одеждой лежал каменный ларец.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Кремень князя Суй? — в ярости крикнул Лэй Ци. — Жадность дороже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молчал. Мышцы на его щеках дёргались. Щёлк. Жемчужина, конденсирующая снег, раскололась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рукой по лезвию клинка и стёр с него слабый налёт чёрной пыли. При ближайшем рассмотрении оказалось, что это был тёмно-красный порошок, похожий на старые румяна.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тень, которую он видел, была не чем иным, как плотью ученика в синей одежде, обратившейся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Стела запрета огня на столбе... это была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из плоти и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ему до боли знакома. Образ его соратников, обратившихся в пепел, стоял у него перед глазами. Бесчисленное количество раз он видел это во сне, скрежеща зубами, и просыпался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столько лет, а жестокость тени ничуть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этом столбе могла оказаться Техника иллюзии из плоти и крови? Какая связь между Се Хунъи и тенью?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пронеслись тысячи мыслей, и ярость, подобная огненному морю, захлестнула его. Он тут же решил: если не найдёт тень в городе, то сначала отправится в резиденцию градоначальника!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Жадных до чужого добра, готовых умереть за него, было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громко ругался. Вдруг он схватил одного из учеников и с силой ударил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ученик, тот самый, что украл жемчужину, закричал от боли, и из его носа и рта хлынула кровь. В такой критический момент его руки всё ещё были нечисты.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Выкладывай! Жить надоело, что ты ещё прячешь?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схватился за рукав и, выпятив грудь,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источник огня, это моя личная вещь! Глава, ты и это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говорил дерзко, его пальцы слегка подрагивали. В его волчьей жадности было что-то от крысиной трусости.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Ци, измученный, уже хотел махнуть рукой и отпустить его, но вдруг заметил, что лицо парня покраснело, а на шее вздулись вены. Он совсем не был похож на человека, только что пережившего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Добрым словом обречённого на смерть не убедишь. Бай Шу, к чему ты прикоснулся?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разволновавшись, сунул указательный палец в рот и с силой всосал. В его глазах вспыхнул красный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разглядел, что на кончике его пальца остался алый ворс.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пух? Он же был запечатан в тёмной шкатулке... Негодяй, как ты посмел прикоснуться к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Груз, который перевозил караван, был не совсем легальным. Например, огненный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ткали из тычинок призрачного огненного цветка. Он вызывал иллюзию тепла, но не выделял его, а значит, не привлекал снежных призраков. Раньше он был утешением для путников в пустошах.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 не начал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Внезапные, безумные галлюцинации привели к катастрофе. Несколько могущественных заклинателей, съев огненный пух, потеряли контроль над собой. Последовавшая за этим битва унесла тысячи жизней. Вмешался Союз Медицины Сюаньтянь из Союза Бессмертных, который уничтожил все призрачные огненные цветы и сжёг всю одежду из огненного 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немногие образцы, что сохранились до наших дней, были под строжайшим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пух, хранившийся в караване клана Лэй, был найден Лэй Ци на трупе в ледяной долине и запечатан в тёмной шкатулке. Неизвестно, как Бай Шу о нём прознал.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суматохи, вызванной снежной чумой, Бай Шу наконец нашёл возможность. Попробовав огненный пух, он ступил на путь, с которого нет возврата!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Лэй Ци дрогнули, и в его глазах появилось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Шу, стоявший перед ним, смотрел прямо перед собой. В его глазах всё ещё была жалкая настороженность, и он инстинктивно прижимал к себе огненный пух. Увидев, что Лэй Ци, сломленный, не в силах ему помешать, он повернулся и бросился в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 на столбе лишь слабо вспыхнул, но не сработал.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холодно наблюдал за этой сценой и лишь через некоторое время снова схватил Сюэ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Блуждающих Теней назревала бойня. Жадность породила новую беду. Здесь были и те, кто жаждал мести, и те, кто искал возмездия, и те, кто просто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мире чисто, как вода, лишь людские сердца мутны. Племянник,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Юнь опустил глаза, и в них мелькнул тёмный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снег, летящий сквозь городские ворота, нёсся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http://bllate.org/book/16978/1581981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