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Небесная Радость и Красный Луань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уходит, Инь приходит, Небесная Радость и Красный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градоначальник справляет свадьбу, четверо ворот не заперты. Всяк входящий в город должен иметь при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Одиноким радость не положена. 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объявление трепетало на ветру, издавая резкий, неприятный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никак не ожидал, что первым, что встретит его в городе, окажется свадебный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Свадьба? Се Хунъи?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пугающе резким, веющим неминуемой расправой; угроза буквально проступала сквозь бумагу. Это не походило на приглашение для гостей — скорее на засаду у ворот с требованием платы за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почуяв его нетерпеливое желание разглядеть город, фонари вдоль улиц начали зажигаться один за другим. Внутри не было ни огня, ни свечей — лишь сгустки багряного тумана, тускло колышущиеся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Блуждающих Теней ожил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падал свет фонарей, мелькали тени, а суета стояла такая, будто на человеческом рынке. В придорожных трактирах гости кланялись друг другу, рассыпаясь в поздравлениях, а где-то вовсю гремели застольные игры. Аромат яств, казалось, обзавёлся невидимыми крючьями, способными вытянуть шею любому прохожему.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градоначальника! Поздравляем невесту! Совет да любовь до седых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Благодатный день, истинная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скользнул взглядом по толпе: лица у всех так и пылали румянцем, но в душе его шевельнулось ледяное, гнетущее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Юнь, следовавший за ним, вдруг издал короткий смешок, полный неприкрытого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 Что за вздор, подражать смертным... Нам что, ещё и подарки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хоть и задирал нос, но в одном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заклинатели решали стать спутниками на Пути, их обряды обычно были просты и бесцветны, как вода. С чего бы им устраивать торжество по канонам мира смертных? К тому же, с начала Снежной напасти люди почти исчезли, и подобные картины теперь можно было увидеть разве что в забытых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прислушался к шуму, доносившемуся с верхних этажей, и не успел он и слова вымолвить,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Даоши Дань, скорее сюда! Сегодня градоначальник Се празднует свадьбу, в трактирах по обе стороны улицы столы ломятся от угощений. Всякий вошедший —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махал ему рукой неподалёку, и от его недавнего уныния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предводитель?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— рассмеялся Юнь Мин. — Встретили городских лекарей. Да ещё и на такое торжество попали. Видать, градоначальник Се в добром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сошлась у подножия трактира. Вспоминая неистовую метель за стенами, каждый ощутил, будто между «там» и «здесь» пролегла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был молод, и шумная толпа 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лавок с оберегами полно. До того как я вступил на Путь, у моей семьи была лавка со свадебными сластями.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он указывал, и впрямь тянулись ряды украшенных лавчонок с вывесками «Благодатные дары». Праздничные зонты, веера, короны с фениксами, расшитые накидки, весы для поднятия фаты, красные свечи... Всё, что нужно для свадьбы, и покупателей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странствия в одиночку среди снегов приучили его не поддаваться чужому веселью. Напротив, он стал лишь бдительнее. Сжав рукоять зеркального клинка, он первым делом разузнал дорогу к поместью градоначальника, но услышал в ответ, что Се Хунъи ещё не вернулся со Снежной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двое младших продолжали лениво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оказался парнем открытым и словоохотливым. Сюэ Юнь слушал его, время от времени презрительно фыркая.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весельем? Даже акробатов нет. У нас в провинции Дяньцан, когда справляют свадьбу, на золотых подносах в виде лотосов танцуют десять парней. Они упираются кончиком носа в кончик пальца ноги, выстраиваясь живой пагодой. И когда самый верхний крутит сальто, поднос даже не шелохнётся.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заклинатели так подрабатывают? Я видел только, как с обезьянками выступают: нацепят на неё красный шар, и она вроде как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на губах Сюэ Юня застыла, лицо мгновенно потемнело. Он одними губами, беззвучно, бросил Юнь Мину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тебя шкуру спущу!»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засомневался, не ослышался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Какую шкурку? Виноградную?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резким ударом ноги отшвырнул Сюэ Юня к самой стене. Тот уже собирался разразиться бранью, как вдруг из тени за углом выскочил чёрный силуэт и вцепился когтями в то место,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всклокоченными волосами лихорадочно рыл землю пальцами,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Идеальная пара... Ха-ха-ха,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грязи дождевого червя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один? Моя пара... Кто украл мою пару?!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умалишённый? — буркнул Сюэ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мою пару! Из-за тебя невеста в гневе, я убью тебя! И тебя... и тебя! Это вы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бросался на каждого, в кого впивался взглядом, размахивая червяком и забрызгивая людей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уклонился от очередного выпада: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 тебя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червячков... Они были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клинок покинул ножны. Вспышка стали промелькнула между пальцами безумца, и червяк оказался аккуратно разрезан вдоль.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пара, — холодно бросил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половинки червя упали в грязь под пристальными взглядами собравшихся. Безумец, тяжело дыша, схватил их, прижал к груди и разразился безумным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Пара... Есть, теперь есть! Можно начинать обряд!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скрылся в тенях за трактиром.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заклинатели застыли в оцепенении. Дань Фэн же, ничуть не смущённый своей жестокостью по отношению к сумасшедшему,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 Обернитесь, — приказал он. — Посмотрите туда, куда не доходит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гулял по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улиц застыли тени — не то деревья, не то призраки. Они колыхались на ветру, точно женщины, поправляющие наряды, а с их ветвей свисали бесчисленные алые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уши ворвался тонкий, пронзительный голос, сочащийся странным, пугающим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уходит, Инь приходит, Небесная Радость и Красный Луань. Час настал, Невеста Ванцзин приступает к туалету...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невозможно было локализовать; он блуждал по всему Городу Блуждающих Теней, вкрадчиво проникая в сознание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 тенями деревьев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Трактиры были шумны, но куда больше людей в страхе жались к черноте под ветвями. Город разделился на два мира: ослепительно яркий и беспросветно тёмный.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все пришедшие —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настал? Эти люди вышли на дорогу встречать процессию?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отозвался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 деревьями не праздновали. Они затаили дыхание,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 ушёл на охоту, — прошептал кто-то дрожащим голосом. — Вернулся ли он? Только бы не опоздал к сроку...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«опоздал» тени под деревьями словно окаменели, и лишь алые ленты заволновались, точно кровавые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оборвал его другой голос. — Нужно молиться, чтобы он пришёл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чувствовал, как нарастает странность происходящего. Кого они ждут с таким трепетом: жениха или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Ванцзин...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город, Зеркало малого возвращения духа перестало давать чёткие сигналы. Тупая боль, похожая на частую дробь барабана, ритмично сотрясала его позвоночник, постепенно сливаясь с биением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всегда была здесь. Она никуда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луну в воде... смотреть на цветы сквозь туман... Чтобы разрушить игру, нужно сначала в неё вступить. Сделать шаг и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затаил дыхание. Благодаря своей Тени он за эти годы многому научился и теперь обладал терпением волка, выслеживающего добычу в заснеженной степи. Интуиция кричала ему: в конце этой жуткой свадьбы он непременно найдёт то, что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снова зазвучал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Шпильки разделены, украшения сошлись, форма и тень воссоединились. Первое желание: пусть Невеста и Жених в этой жизни будут неразлучны, как это зеркало. Гребень к гребню, прядь к пряди. Второе желание: пусть Невеста и Жених никогда не расстанутся, как этот гребень и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Песнь расчёсывания волос, — прошептал Юнь Мин, поймав взгляд Дань Фэна. — Её поют невесте перед выходом из дома, прося о счастливом браке. Чтобы муж и жена были как зубья гребня и волосы — идеальная пара, которую не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слово. Оно было в указе на воротах, его выкрикивал безумец. Казалось, Жених и Невеста одержимы друг другом настолько, что им нужно признание и благословение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Песнь кружила над головами, и под деревьями началось копошение.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 этих карпов, они разного цвета, сойдут за пару. Скорее иди к лавке с дарами и соверши обряд!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Саранча? Самец и самка? Свяжи их вместе, тоже пара, сойдёт для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подбирал?! Карп и золотая рыбка? Да она ещё и кверху брюхом! Жить надоело? Хочешь навлечь на нас гнев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Записи «Внимая небесной радости»? Дайте сюда! Нужно всё проверить по пунктам, не дай бог ошибёмся в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приметил группу людей в тени. Говорил седовласый заклинатель в сером халате, у которого за ухом нелепо алел цветок, придавая ему сходство с деревенской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месте лучше всего расспросить знающего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зашуршали. Как только заклинатель с цветком закончил раздавать указания, его плечо сжала рука, подобная железным тискам, и утянула в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намерения вредить, — произнёс Дань Фэн. — Раз уж я гость в этом городе, подобает засвидетельствовать почтение хозяевам. Градоначальника я уже видел, теперь хочу взглянуть на Невесту Ванцзин.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цветком хотел было разразиться проклятиями, но в итоге выдавил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так долго расчёсывает волосы, должно быть, она редкая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заклинателя на миг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Подожди, пока она закончит чесаться и начнёт бесноваться, тогда и зови её так. Если повезёт, она оставит от тебя хоть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беды в городе исходят от этой Невесты. Судя по неприкрытому ужасу в голосе этого человека, Невеста Ванцзин была не менее жестока, чем Се Хунъи. Истинная пара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обронил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унимаешься? Полгода назад тут уже был один такой смельчак. Перегородил дорогу свадебному паланкину, хотел сорвать с невесты фату. Так она сама решила его судьбу: «выдала» его правый глаз за левое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выдохнул Юнь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там и слышал всё своими ушами. Думал, баба несет бред от безумия. Но только... только... — губы заклинателя задрожали. — Тот бедняга сам с размаху ударился лицом о собственное колено. Мы думали, на него наложили заклятие, бросились оттаскивать, и увидели... глазное яблоко уже вывалилось из глазницы и буквально ввинчивалось в коленную чашечку, неистово, до победного... А сам он кричал, что его тень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Фэна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нам отпустить его, как он снова припал к ноге. Лицо его буквально впечаталось в плоть, смешалось с ней, точно сырое тесто... Если пройдете дальше по дороге, увидите его — он так и застыл там живым изваянием, стоя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побледнел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Даоши Дань, здесь творится что-то неладное. Мы не знаем, с чем имеем дело, нужно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— переспросил Дань Фэн. — Ты разве не слышал? Полгода. Какая свадьба может длиться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обряд так и не был завершён? Что-то помешало?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обычаи смертных нынче редкость, — продолжал Дань Фэн, глядя на заклинателя. — Но ты, друг с цветком, знаком с ними подозрительно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я. Здесь каждая травинка, каждый камень выучили этот обряд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 за кругом? — процедил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За полгода они венчались тринадцать раз. Сначала в свите было всего двое ряженых, а теперь — две целые колонны с музыкой и плясками.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Юнь, всё это время подпиравший дерево и игравший со своей белой лентой, вдруг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свадеб, тринадцать брачных ночей... Весело тут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Дань Фэна стало не просто мрачным — оно дышало угрозой. Пряди волос на лбу застыли острыми тенями, но даже они не могли скрыть ярости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городские ворота за их спинами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красного тумана замер паланкин, окружённый сотней неподвижных силуэтов. Тени застыли в причудливых позах: кто-то согнулся, удерживая шесты, кто-то задрал голову, поднося к губам рожок. Все они были недвижны.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в красных шапках с узором летучих мышей скалились в застывших улыбках. Всё выглядело празднично и в то же время веяло могильным холодом. Присмотревшись, можно было заметить, что все эти фигуры соединены руками и ногами, будто вырезаны из одного длинного листа красной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Когда они успели появиться?!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цветком лихорадочно вращал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Вы видите свадебную процессию?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тени внезапно ожили. Соединённые конечности зашелестели, точно бумажные веера, ударили барабаны, взвизгнули 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оглушительной, но обрывистой; она не складывалась в мелодию, а напоминала крики раненых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барабана тени дергались. Соприкасаясь пятками и носками, они двигались странным, преувеличенно размашистым шагом: высоко вскидывали ноги и бесшумно опускали их на землю, шаг за шагом приближаясь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настал! Просим Невесту Ванцзин выйти из покоев!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этот призыв, Песнь расчёсывания волос на верхних этажах сорвалась на крик. Послышался грохот переворачиваемой мебели — кто-то в ярости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Наряд надет, ларцы открыты... Не хватает шпильки, не хватает заколки, нет серьги, нет браслета!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делись? Куда пропали?! Кто посмел разлучить идеальную пару, разбить союз?!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полноты, нет круга... Глаза Невесты — как зеркала, но не видят пути. То откроются, то закроются — обида не знает границ! Глаза не смыкаются, в тоске ждут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 концу стал ядовитым и полным ненависти, выдав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вскинул голову. В центре города высился терем, подпирающий луну. Окна были плотно закрыты, и лишь сквозь тонкую бумагу пробивался призрачный алый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 застыл силуэт — тонкая фигура с поникшей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Ванцзин была облачена в роскошный наряд, расшитый фениксами, длинные ленты обвивали её руки. Даже в виде тени она казалась неземной, прекрасной, точно сошедшей с древней влажной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взгляд её, упёртый в бумагу окна, был полон злобы. Казалось, за ширмой ворочаются лезвия ножей, оставляя на бумаге два кровавых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Постой, Тень!»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Что ещё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Едва я увидел твою тень, сразу понял — ты редкая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Тебе бы выколоть глаза да протереть их хорошенько. Ты разве видел меня? Знаешь, сколько у меня глаз, сколько бровей, раз смеешь говорить такие дерзости?»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Облик переменчив, но красота отражается в тени. Увидев раз — не забудешь!»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когда-то, эхом отозвались в его сознании, будто из прошлой жизни. За спиной Дань Фэна парные зеркальные клинки сами вырвались из ножен. Их звон был настолько резким, что, казалось, раскроил воздух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Дань,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терем... он стоял там, где должно быть поместье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справляет свадьбу, выходя из дома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Полгода. Тринадцать раз, — произнёс Дань Фэн. — Это он держит тебя? Или... ты сама не можешь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прошло. Что же ты, Невеста Лянцзин? Созвала весь город, а старого знакомого на чарку вина не пригласила?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окне вздрогнула, рванулась вперёд, будто собираясь выбить раму и броситься вниз. Раздался грохот, створки распахнулись, но за ними не было никого — лишь ночной ветер гулял в пустых занавесях.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в снегу, — прошептал Дань Фэн, и в глазах его вспыхнул опасный огонь. — Думаешь, сможешь снова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