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Тень в свадебном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улица Города Блуждающих Теней погрузилась в тишину. Гости разошлись, и из ниоткуда поползли клубы багряного тумана, затапливая переулки. Гул таверн по обе стороны дороги внезапно отдалился, затихая, словно звуки за пределами театральных подмостков.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 так темно... Ой! Почему паланкин остановился? — раздался тонкий детский голосок. — Слышишь? Эти свадебные прислужники снаружи смеются... И пахнет вином. Они ведь меня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Крепче прижимай к себе оберег и не вздумай смотреть наружу, — раздался в ответ спокойный и ясный мужской голос. — Кто-то совершает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Дай Мао, едва сдерживая слезы, вцепился в бумажного петуха и забился в самый угол свадебного паланкина. Ему было всего пять лет. И хотя ради спасения жизни его разум был насильно пробужден с помощью духовного женьшеня и соответствовал теперь подростку лет шестнадцати, жуткое хихиканье за стенами паланкина заставляло его сердце замирать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«старшим братом» он столкнулся лишь сегодня, едва войдя в город, и толком не успел его узнать. Но незнакомец всю дорогу наставлял его через передачу голоса, объясняя, как исполнять обряды. Голос его звучал неторопливо и даже с легкой усмешкой, что вскоре заставило Дай Мао почувствовать странное доверие... граничащее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Дай Мао, иначе тебя съедят, — продолжал наставник. — Пятый раздел Свитка свадебных обычаев гласит, что все ритуалы связаны с этим свадебным шествием. И каждый из них смертельно опасен. Первый обряд — окропление паланкина вином. Невеста Ванцзин пребывает в беспамятстве, и, чтобы заманить её внутрь, снаружи разливают вино для призыва душ. Тот самый запах, что ты учуял.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Мао побледнел так, что, казалось, вот-вот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пугай меня! Выходит, я заперт в одном паланкине с призрачной невестой? — всхлипнул он. — Ой, плохо дело... Стены дрожат! Мы снова тронулись. Они говорят, что впереди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Первый обряд завершен, — отозвался старший брат. — Теперь паланкин замрет на вершине каменного моста, ожидая второго ритуала: «Освещение паланкина свечой». Гость должен поднять красную свечу из рога носорога и осмотреть паланкин снаружи и изнутри — проверить, явилась ли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Дай Мао отбивали чечетку.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меня точно найдет! Если он выдаст меня прислужникам, мне конец. Брат, ну почему я такой невезучий? Только явился — и сразу попал к самому свирепому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удача не так уж плоха, — утешил его наставник. — Если кого и съедят первым, так это того, кто исполняет второй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«Освещение свечой»... В Городе Блуждающих Теней невозможно зажечь огонь. Даже если исхитриться и обмануть судьбу, в тот миг, когда вспыхнет пламя... — Он замолчал, но всякому, кто проходил мимо Стелы запрета огня, не нужно было объяснять, что станется с несчастным в это мгновение. — Ты забрался в паланкин заранее. Чем дольше ты там пробудешь, тем легче тебе дастся третий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человек обречен? — прошептал Дай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рок. Именно поэтому этот ритуал — второй по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еще хуже? Но разве может быть что-то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в голосе брата послышалось разочарование, — зря ты учился на целителя. Очевидно же: то, что страшнее смерти — это жизнь, которой не позавидует и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на миг пересилило страх Дай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скажи, скажи! Кто же этот несчастный, которому выпал жребий стать самым великим неудачником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снова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движемся! Прислужники кричат...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повторять. Мы перешли мост, теперь я и сам всё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 туман. Густая красная мгла, долго кружившая у подножия девятиарочного каменного моста, внезапно прорвала невидимую преграду. В самом её центре клубилась густая чернота, похожая на угольную пыль, брошенную в костер. Подхваченная жаром, она извивалась, принимая причудливые формы, пока не превратилась в ряды фигур, идущих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поезд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из тумана выплыли десять пар бумажных знамен, расшитых золотой и серебряной фольгой. Они хлопали на ветру, поблескивая в темноте, словно мириады глаз, расчищающих путь. Прислужники, несшие их, явили свои лица: щеки их горели пьяным румянцем, но уголки губ были резко опущены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обряд, освещение свечой... Не исполнен!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проклят, дурное предзнаменование... Невеста будет в ярости. Мы... можем приступать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раздался леденящий душу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Дай Мао едва не выпрыгнул из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С этой секунды вцепись в оберег и не смей передавать голос, — тон молодого мужчины перестал быть мягким. — Кто бы ни пытался тебя выманить или напугать — не выходи, пока невеста не окажется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мертвенно-бледных рук вцепились в шесты, вырывая паланкин из красного марева. Глаза прислужников лихорадочно блестели, а рты теперь растянулись в подобострастных ухмылках.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Ванцзин, дорога под мостом была неровной. Удобно ли вам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госпожа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оказался никчемным, не смог зажечь свечу. Неужто госпожи нет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Носильщики, а ну-ка, тряхните паланкин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заходил ходуном. На каменистой мостовой призраки сменили шаг на ритмичные прыжки. Внезапно шесты выскользнули из рук и взмыли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Дай Мао мертвой хваткой вцепился зубами в своего «женьшеневого младенца», чтобы не закричать. В отличие от грубого внешнего убранства, внутри паланкин был роскошен: алый шелк, расшитый золотыми нитями. Мастерицы не жалели сил: десятки пар мандаринок-неразлучников сплетались шеями в тесном пространстве, и каждая пара пустых глаз, казалось, следила за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занавеска-то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Голову назад! Закидывай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Шеи всех прислужников одновременно переломились, головы запрокинулись назад, и черные провалы глазниц заполнили щели в занавесках.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ТЕБЯ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взметнулся. Они лезли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спаси!» — взмолился про себя Дай Мао. Твари подобрались слишком близко, в нос ударил запах плесени и сырой бумаги. Их глаза сузились, словно в издевательском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бумажный петушок в руках мальчика ожил. Он прыгнул на полог, вытянул острый, как ножницы, клюв и клюнул ближайшего прислужника. С треском лицо духа разорвалось пополам, и он, легкий как пушинка,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 путь, скорее! Невеста 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Мао застыл, не веря, что простая бумажная поделка спасла ему жизнь. Теперь у него появилась надежда завершить и свой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пятый «Записей «Внимая небесной радости»». Обряд «Усмирение паланкина отроком».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невеста всходит в паланкин, внутри должен быть ребенок — символ будущего потомства и благословения. Эти прислужники могли разорвать его в клочья, но за время пути Дай Мао пропитался тонким холодным ароматом, исходившим от стен. Теперь выйти из паланкина будет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внутри разлилось странное алое свечение, окруженное ореолом, словно где-то в пустоте зажгли свечу. В Городе Блуждающих Теней это сияние казалось воплощением мороза. На стенке паланкина проступила тень. Сначала едва заметная, она постепенно обретала четкость — изящные, благородные линии, от которых захватывало дух. Это было похоже на отблеск радуги на границе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пространство заполнила древняя, неистовая аура ненависти. Она кружила, нарастая с каждым мгновением, готовая вырваться наружу сокрушительным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Ванцзин!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Мао не посмел оглянуться. Он бросился вперед, прорвал полог и, миновав красный туман, со всех ног помчался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Мао, сюда! Поднимайся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упал в объятия, пахнущие травами и лесом, его сердце продолжало бешено колотиться. Старший брат в простом белом халате стоял, прислонившись к перилам. Его движения были неспешными, но ладонь, опустившаяся на макушку мальчика, — уверенной и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Дай Мао. Обряд исполнен.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всё еще пребывая в оцепенении, обернулся. Мимолетный образ, увиденный в паланкине, обладал пугающей, магнетической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колыхнулся. Дохнуло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шеренги прислужников внезапно рассыпались клочьями бумаги, словно наткнулись на невидимые клинки. Их останки вихрем закружились под дном паланкина. Красные лица духов, похожие на обрывки фольги в медном тазу, кривились в бесконечном подобострастии.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вышел, близится Прилив злой кармы... Дозвольте нам нести паланкин! Госпожа, мы больше не пророним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Ванцзин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Мао зажмурился и крепко обнял брата, стараясь раствориться в шуме толпы, заполнившей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У северных ворот поднялся ветер. Лазурный снежный ни уже в паре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Градоначальник Се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Мао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они так 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усмехнулся наставник. — Эти гости, как и ты, уже исполнили свои обряды. Теперь им нужно лишь дождаться конца процессии, и ночь для них закончится благополучно. А для тех, кто не успел, возвращение Се Хунъи — единственный шанс на спасение. Пойдем, малыш Дай Мао, я покажу тебе кое-что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подхватил мальчика и усадил его верху на свою аптекарскую корзину. Мерное покачивание немного уняло тревогу в душе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задрал голову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Ветер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слов затихнуть, как над улицей пронесся вихрь. Красный туман закружился вокруг паланкина. В воздухе замелькали бесчисленные алые нити — от нежно-розовых до почти черных. Они сплетались и извивались, словно клубок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Прилив злой кармы. Каждая нить — чья-то несчастная судьба, — наставник с живым интересом наблюдал за происходящим. — Видишь те, что запутаны в узлы? Это любовь, в которую вмешались третьи лишние. Будет много слез и пустых хлопот. А та, тонкая как паутинка? Безответная страсть, что увянет, так и не расцветши. Понимаешь? Это упрямые мысли покинутых и обиженных. Тот, кого коснется такая нить, познает все тяготы любовного испытания. Дай Мао, это редчайшая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для чего?.. Брат,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вытащил из корзины стебель тысячелистника и лукаво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Гадание на суженую в таком месте — самое верное. Нужно лишь представить лицо той, что мила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еще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Мао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люди говорят, что ты — бродячий лекарь и пройдоха.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Дай Мао вдруг вспомнил кое-что важное. — Ой, беда! Улица забита этими нитями, Градоначальнику Се не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вся соль. Сейчас ты увидишь лучшее зрелище в городе: как стрела Се Хунъи усмиряет кармический прилив... Ой, а это кто? Почему он всё еще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давно разбежались по балконам, и на пустой улице осталась лишь одна фигура. Мужчина. За спиной — два клинка. Его профиль казался высеченным из камня, сухим и жилистым, словно закаленное в горне лезвие. Он стоял в расслабленной позе, прислонившись к какому-то предмету, и медленно, почти ласково поглаживал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зашевелился. Это было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Человек-кукла! Надо же, столько времени прошло, а он всё еще жив? — удивился старший брат. — Дай Мао, ты ведь хотел знать, кто здесь «неудачник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тоже был гость? — Дай Мао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нарушил запрет, — тихо произнес брат. — Говорят, это и есть истинный второй обряд: нужно было откинуть фату невесты.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Из горла человека-куклы вырвался мучительный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ему нельзя помочь? — с состраданием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лишь покачал головой, не убирая руки с головы Дай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мужчина внизу схватил куклу за голову и одним коротким движением свернул ей шею. Затем, не оборачиваясь, он шагнул прямо в багровый вихрь кармических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паланкина взметнулся от порыва ветра. Теперь между ними не было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кроваво-красных занавесей неподвижно сидела фигура в свадебном венце и богатом наряде. Руки были спокойно сложены в рукавах. При каждом толчке жемчужные подвески на головном уборе вспыхивали чистым,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настоящая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такая же, — раздался голос Дань Фэна. — Сердце скорпиона, душа ядовитой змеи.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фатой послышался едва уловимый звон бусин. Тень проигнорировала его слова, уставившись в сторону окна. Неужели он ей настолько противен? Даже взгляда не удостоит.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Десять лет он не смыкал глаз, лелея память о бойне у озера Белой Пагоды. Даже во сне он жаждал сойтись с ней и потребовать ответа, а она в это время...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усмешка сползла с лица Дань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рукоять Зеркального клинка так, что на руке вздулись вены. Металл отозвался зловещим треском, магический узор на лезвии вспыхнул, но техника перемещения так и не сработала. Против бесплотной тени пространственные чары были бессильны. Чтобы они подействовали, нужно было заставить тень обрести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свадебный жезл, прислоненный к расшитой табуретке. Скоро кто-то другой возьмет его, чтобы поднять этот красный шелк. Неужели она добровольно примет человеческий облик ради него? Тогда, десять лет назад, она была дикой, пугливой тенью — стоило коснуться, и она исчезала, как испуганная птица. Ему касаться было нельзя. А Се Хунъи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Спешишь под венец? — медленно проговорил Дань Фэн. — Что ж, я подожду вместе с тобой твоего любовничка. А когда он придет... прирежу муженька и заберу тебя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паланкин захлестнула волна неописуемой жажды убийства. В пустых глазах вышитых мандаринок вспыхнул багровый мертвенный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Дань Фэн почувствовал острую боль в шее. Кровь брызнула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«Запретной техникой Переплавки Тени» любая защита была бумагой. В этом паланкине каждая тень, даже мягкая вышивальная нить, превращалась в смертоносное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помнил, как эта тень когда-то прикончила ледяного барса при помощи одной лишь шелковой ленты для волос. Зверь еще был в прыжке, когда лента скользнула по воздуху — тень хищника под его лапами развалилась надвое, и в следующее мгновение две окровавленные половины туши рухнули на лед. А тень лишь небрежно наматывала ленту на свои тонкие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Дань Фэна было крепким, но тень под его ногами оставалась такой же уязвимой, как у любого смертного. Впрочем, он и не думал скрываться. Гнев, усталость, горе и тоска, которую он не мог признать даже самому себе, — всё это было сметено этим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ране на шее. Больно? Нет, лишь легкое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яростный порыв заставил его оскалиться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бурная реакция? Неужели ты так боишься, что я его прикончу? Но чем ты собираешься убить меня, невеста? Этими нитками, слепыми птицами на стенах или своей фатой? Ну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тени едва заметно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Вышивка на занавесках паланкина разом устремилась к Дань Фэну. Воздух зазвенел, словно под пальцами невидимого музыканта лопнули сотни струн. В этой тишине рождалась песнь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Зеркальный клинок покинул ножны. Дань Фэн перехватил его перед глазами, и сталь высекла сноп искр. В кратком миге светового хаоса он одним ударом рассек стенку паланкина. Девяносто девять вышитых мандаринок вылетели наружу, их нитяные тени рассыпались прахом. Сам же он, пригнувшись, словно ястреб, бросился прямо на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Ледяные жемчужные нити фаты едва не коснулись его лица. Он помнил тень другой — спокойной, почти нежной. Когда она сидела рядом, чуть склонив голову, а её тонкие пальцы подпирали подбородок. В её облике было что-то среднее между юношей и девой, чистая, леденящая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расчесывал ей волосы. Призрачные пряди, черные и тяжелые, струились между его пальцев, словно шелк. Когда он нажимал чуть сильнее, тень невольно ластилась к его руке — едва заметное, кошачье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обманула его? Почему предала и растоптала всё, что было? Почему Се Хунъи дозволено касаться её, а он не может даже увидеть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впереди — верная смерть, что тень на пределе ярости, он всё равно протянул руку к свадебному жезлу. Он сорвет эту проклятую фату,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рукав тени взметнулся, и мощный удар отшвырнул его прочь из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рухнул на колено, с трудом сдерживая инерцию падения. Алые нити кармического прилива, подвластные технике Переплавки Тени, превратились в тучу стрел, нацеленных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даже не подумал обернуться. Он чувствовал, как жажда убийства обжигает позвоночник. Он ясно представлял, как тонкие пальцы тени сейчас сплетаются в беспощадном жесте, как каждая нить готова рассечь его плоть и перерубить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шелохнулся. Лишь желваки заходили на скулах.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нити ударили в спину. Но они не впились в плоть. Они были лишены остроты — просто ледяной, пронизывающий дождь, бессильно скользнувший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тень так же безмолвно прижималась к его спине. Холодная прядь её волос касалась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раздался тихий голос. — В ста шагах отсюда не оборачивайся, и я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предпочел бы получить тысячу стрел в сердце, чем этот удар милосердия в самое нутро. Что это было? Она совершила все мыслимые злодейства, так зачем теперь щадить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http://bllate.org/book/16978/1582562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