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Вопрошая тень парными клинками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испачкал мою одежду, — тихо произнёс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тесьму, одним движением пальцев распустив её, и плащ соскользнул вниз, с головой накрыв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Тьма. Тело окутал невесомый, едва уловимый аромат, который, словно мириады ледяных игл, вонзился прямо в мозг. До боли знакомый запах, тот самый, что он тщетно пытался уловить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обитель бессмертных, слишком недосягаемая, слишком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мгновение, что он провёл в замешательстве, по его телу хлестнул удар, и десятки ран вспыхнули острой, парализующей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Дань Фэна стиснулись, и ярость, клокотавшая в груди, готова была вырваться наружу. Он хотел было сорвать с себя плащ, но ткань, словно живая, затрепетала и намертво вцепилась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снежный ни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Пытаешься задержать меня? Не так-то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взгляд Дань Фэна полыхнул звериной яростью, обратившись в вертикальные зрачки хищника. Вдоль шеи и по всей спине вздыбились золотые чешуйки, сливаясь в подобие сверкающей брони. Вся мощь мастера боевых искусств высшего уровня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Дракона-факела.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Некогда, на дне озера Ганьцзян, он закалял свою плоть в тысячах огненных испытаний, сражаясь в рукопашную со стаями драконов-факелов. Он сдирал с них шкуры, ломал кости и облачался в них, силой превратив своё человеческое тело в подобие божественного зверя. Так он обрёл этот могущественный дхарма-облик.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принять его, как всё его существо охватила неукротимая, огненная ярость. Скорость и сила многократно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схватил плащ и, словно тонкий лист бумаги, разорвал его надвое. Вперив взгляд в спину Се Хунъи, он с силой протёр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Пари, заключённое только что, не было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тоже должен был совершить обряд с тенью. Раз так, почему он не может? Что отвоёвано в бою, то и будет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обряда «снятия фаты для избавления от беды» вихрем пронёсся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шаг: связать жениха и невесту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шаг: поднять фату тени и совершить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Провернуть такое под носом у Се Хунъи было непросто. Любое неосторожное движение, малейший намёк на его намерения вызвал бы яростную атаку. Но кто сказал, что эти два действия нельзя совершить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расплавились, превратившись в золотисто-красное пламя. Рассудок стремительно сгорал, уступая место первобытной звериной ярости. Перевернув ладонь, он метнул один из своих зеркальных клинков в сторону свадебного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зазвенел, и вой ветра мгновенно стих. Се Хунъи резко обернулся!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шаг обряда встречи невесты. Он стоял перед паланкином, держа в руке красную нить с золотым шитьём, соединённую с тенью, и выводил её наружу. Услышав посторонний звук, он пришёл в ярость, и даже волосы на его висках взметнулись от порыва ветра. Как бы ни был быстр летящий клинок, он не мог сравниться со скоростью ветра, исходящего от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клинка было испещрено трещинами. Се Хунъи хотел было разбить его вдребезги, но тусклый свет формации, пробивающийся сквозь трещины, заставил его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Телепортационная 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в конце этого пути его ждёт нечто невероятно омерзительное.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крайним отвращением Се Хунъи смягчил удар, направленный на клинок. Он изящно повернул запястье и поймал лезвие двумя пальцами. За то мгновение, что это заняло, Дань Фэн уже подскочил к паланкину, сметая на своём пути воинов в чёрных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залитая кровью фигура на миг снова накрыла его своей тенью. Он оказался полностью скрыт ею, и лишь угол мантии тени развевался за его спиной. Это безмолвное давление и ощущение контроля заставили глаза Се Хунъи вспыхнуть убийственным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Дракона-факела? — холодно усмехнулся Се Хунъи. — Несёшься, как дикий бык. Так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не говоря ни слова, схватился за рукоять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не собирался меряться силой с обезумевшим зверем. Он взмахнул рукавом, намереваясь отбросить его от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миг золотое сияние на теле Дань Фэна померкло. Прерывание трансформации не только не успокоило Се Хунъи, но, напротив, вызвало у него небывалое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 его противник не пожертвовал преимуществом в ближнем бою ради одного-единственного мгновения ясности!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повернул запястье, и свет клинка резко ударил ему в лицо, сфокусировавшись в один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осветить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зеркальной поверхности клинка отразились тёмные глаза Се Хунъи и зелёная тень у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повреждённый глаз Гуаньинь. Глазное яблоко беспокойно 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Лин? Сколько ни ищи днём с огнём, не найдёшь. Он, оказывается, всё это время прятался в чёрных волосах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обнаруженный, глаз Гуаньинь метнулся к ране под глазом Се Хунъи. Леденящий душу холод, пропитанный неведомым ядом,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то ни было, в такой момент он бы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действовал наверняка. На краю гибели у Се Хунъи не было выбора, кроме как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«Записи „Внимая небесной радости“, Свиток свадебных обычаев, свиток пятый: встреча паланкина с нечистой силой, обряд снятия фаты для избавления от 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прибыл, Прилив злой кармы нахлынул, невеста ещё не вышла — самое время для обряда. Под прикрытием света клинка никто не заметит, как тень от лезвия коснётся свадебной фаты.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тень, чтобы сдвинуть тень — что может быть уместнее?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Фата взлетела, и красная нить злой судьбы с его пальца метнулась к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был рискованным, быстрым, как удар молнии. Не было времени на раздумья, лишь предельно обострённая интуиция. Всё ради того, чтобы опередить Се Хунъи и завершить этот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так называемая жена градоначальника стала его супругой!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на его пальце наконец обрела вес. Вспыхнул красный свет.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действовал быстрее, чем думал. Добившись успеха, он тут же потянул за нить, ногой разбил паланкин и выскочил наружу, чувствуя ликование. Красный свет в паланкине наконец погас, и он не забыл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выражение его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красной нити... была рука Се Хунъи!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был самый сюрреалистичный момент в жизни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догадаться, что бодхисаттвы его недолюбливают. Даже божество, занимающее пустующий престол, решило вмешаться. Но отбить невесту — это дело мастерства, а не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стояла у паланкина, её очертания были настолько размытыми, что казалось, она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красную нить на своём запястье, затем на палец Се Хунъи, также опутанный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Хунъи, которого он потянул за собой, пошатнулся. Его рука застыла в воздухе, словно он не мог поверить в происходящее. Лишь когда красная нить на его пальце дёрнулась, в его глазах вспыхнула ярость, подобная удару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превращаться в лезвия, то в теле Дань Фэна сейчас было бы не меньше сотни кровавых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неверяще произнёс Дань Фэн. — Я же предупредил тебя клинком! Ты предпочёл отравиться, лишь бы остановить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прикрыл глаза рукой. Его ресницы покрылись инеем, а и без того бледное лицо стало хрупким, как лёд, готовым разбиться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вмешался, я бы не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Фэна чуть не рассмеялся от злости. В голове пронеслось одно слово 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Хунъи, не удостоив его взглядом,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Ванцзин, не дай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блуждавшая у паланкина, внезапно очнулась. Несколько воинов в чёрных доспехах подбежали к ней и накинули на неё чёрный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Хунъи, повернув запястье, выхватил меч из ножен одного из воинов. Его взгляд снова метнулся к Дань Фэну, волосы развевались на ветру, и его намерения были более чем враждебными.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— сверкнул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висела тонкая, как паутина, красная нить, готовая порваться от любого прикосновения, но Се Хунъи, проигнорировав её, нанёс удар прямо по запястью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Рубишь мне руку? Силы маловато,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пошевелил запястьем. Се Хунъи нанёс ещё три удара, от запястья до локтя, его клинок двигался так быстро, что превратился в сеть из света. Эта ярость наконец разожгла гнев и в Дань Фэне. Он перехватил лезвие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на себя, и Се Хунъи, глухо застонав, выпустил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повернул запястье, и лезвие скользнуло к руке Се Хунъи. Лёгкое касание, но любой мог догадаться, какая чудовищная сила будет вложена в следующий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тёмным лезвием, запястье Се Хунъи было до боли белым и тонким. Оно покраснело от одной лишь ауры клинка. Воины в чёрных доспехах бросились на защиту, но как они могли успеть?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Се Хунъи было неподвижно, как гладь пруда в безветренную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опустился!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он резко изменил траекторию, скользнул по тыльной стороне ладони Се Хунъи и, коснувшись красной нити, взорвался потоком энергии. Плиты под паланкином разлетелись вдребезги, и в вихре песка и камней взметнулись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красная нить по-прежнему висела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разрубить.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бросил меч обратно в ножны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оба холодно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 дикого быка, безрассудный и упрямый, — презрительно бросил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Болезненный и хилый, с сердцем змеи! — ответил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стояли неподвижно, оба почувствовали странное ощущение. Красная нить невидимо сблизила их. Дань Фэн даже слышал учащённое сердцебиение, словно оно было у него в ушах. Эмоции Се Хунъи были далеки от внешнего спокойствия. Они обрушились на него, как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ненависть, жажда убийства, боль... и едва уловимая нотка тоски, неизвестно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впервые понял, что значит «тяжёлое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Что именно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перед ним было расплывчатым, словно в красном тумане, но в нём было что-то до боли знакомое, как заклеенное бумагой окно, которое вот-вот прорвётся. Его собственное сердце забилось в такт, ему хотелось одновременно и обнять его, и схватить за горло, чтобы потребовать ответа, но он не понимал источника своей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почувствовал эти ужасающие эмоции. Он прикоснулся пальцами к серебряному браслету на правом локте и повернул его. Его кожа была холодной, и слабый звук трения не вызывал никаких мыслей, кроме ощущения ночного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Дань Фэна снова загудело, и все посторонние мысли были разрублены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отвернулся от него и посмотрел в сторону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только что освободилась от контроля. Она была растеряна и, хоть и накрыта чёрным плащом, не сопротивлялась. Но то, что могло произойти дальше, вызывало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вышла из-под контроля, и «Записи „Внимая небесной радости“» больше не нужны. Ему предстояло сразиться, таща за собой этого дикого быка. А поразительная интуиция Дань Фэна была источником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Градоначальник! — воины в чёрных доспехах подбежали и окружили его, враждебно глядя на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верните тень, не позволяйте ей увидеть свет, — приказал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бледен, и воины с тревогой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Градоначальник, Глава стражи Чанхэ уже созывает городских целителей. Яд в вашем теле нужно как можно скорее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 в резиденцию. Времени нет. Главная марионетка вышла из-под контроля, и „Записи“ непременно воспользуются этим, чтобы посеять хаос. Немедленно отправляйтесь во все лавки ритуальных предметов и предотвратите бунт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отдал ещё несколько распоряжений, чувствуя усталость. Сердцебиение Дань Фэна всё ещё грохотало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его пальцы легонько забарабанили по колену. Красная нить на его пальце натянулась, и Дань Фэн, нахмурившись от необъяснимого раздражения,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Хунъи, даже в таком состоянии ты не хочешь отпустить тень? Твой дырявый плащ её не удержит!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чего-то холодного. Дань Фэн не ожидал, что это будет так легко, и на мгновение замер. Се Хунъи вздрогнул и, уперевшись пальцами в его ладонь, с силой вырвался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звук... вывих?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из фарфора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словно увидев призрака, отдёрнул руку. Запястье Се Хунъи неестественно повисло. Он холодно посмотрел на него и, хоть и не ударил, Дань Фэн почувствовал фантомную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ем людей, чего ты вырываешься? — сказал Дань Фэн. — Это вывих, я вправлю.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поднял левую руку, и ветряная стена ударила Дань Фэна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бедствий! — холодно бросил Се Хунъи. — Есть ещё один способ разорвать красную нить. Убей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сказал Се Хунъи. —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высокой башни в городе раздался пронзительный, душераздирающий звук соны, который, словно молния, пронёсся от одного конца города до другого. У всех, кто его слышал, из ушей чуть не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этот сигнал, вся городская музыка взревела в безумном веселье. Обломки паланкина взметнулись в воздух, и на их алых поверхностях мгновенно проступили искажённые в диком хохоте лица, а затем вытянулись и закружились в танце деформированные руки и ноги. Эти существа, ни призраки, ни люди, ликовали!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пронзительные смешки слились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БЛАГОПРИЯТНЫЙ ЧАС — МИНОВАЛ!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НЕВЕСТЫ — НЕ СОСТОЯЛАСЬ!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вспыхнула ярким светом. Оба одновременно содрогнулись и потеряли сознание. В голове Дань Фэна взорвалась боль, и в потоке воспоминаний он инстинктивно схватил руку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http://bllate.org/book/16978/1583241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