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Сюэлянь вторглись на границы владений Сихэ, уничтожив множество школ с духовным корнем огня. Обитель Сихэ, как главный оплот огненных заклинателей, вступила с ними в бой. Кровавая битва длилась несколько месяцев, но из-за неблагоприятных погодных условий они несли тяжёлые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вызвался добровольцем и в одиночку проник в запретную землю Сюэлянь — на озеро Белой Пагоды. Он уничтожил девять алтарей и убил девять их хранителей. Ледяная равнина превратилась в кровавую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алтарь так и не появился, а его хранитель где-то отсиживался. Ученики Сюэлянь снаружи по-прежнему были под защитой и могли возрождаться после смерти. Воины Обители Сихэ всё ещё были заперты в бесконечной кровавой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оперевшись на клинок, медленно поднялся со снега. Все артефакты для связи вышли из строя. Он полностью потерял контакт с внешним миром, и в ушах стояла лишь оглушающая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озере Белой Пагоды текло иначе,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каждая секунда промедления стоила Обители Сихэ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десять дней Дань Фэн исходил всю ледяную равнину, одновременно исследуя её и пытаясь играть на отнятой у врага Флейте из карнизного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 дьявольский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 сотрясение небес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ему в голову пришла внезапная мысль, и он сыграл мелодию, оскорбляющую духа снега. Звук был яростным, словно кипящий в горне металл, и постоянно срывался. Ни один ученик Сюэлянь не смог бы вынести такого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время на ледяной равнине раздавался лишь его собственный ужасный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кто его настоящий враг, наконец показавший своё лицо, — это безграничное, всепоглощающее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строительства алтарей озеро Белой Пагоды превратили в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 был крупный город Срединных земель с многочисленными пагодами и храмами, старинными павильонами и бамбуковыми рощами. «Двадцать четыре моста в лунную ночь» — всё это было уничтожено злыми техниками Сюэлянь и погребено под многометровым слоем льда. Это означало, что, кроме него, на всей этой ледяной равнине не было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холодным, и даже лёд, казалось, дымился.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белые пагоды возвышались над ледяной равниной, как безымянные могилы. Такой домашний очаг был хуже, чем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пагоды, мелодия Дань Фэна незаметно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народная песенка, словно порыв зелёного весеннего ветра, зазвучала в тишине. Он не помнил её целиком, и от этого на душе становилось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где он её слышал? Не стоило её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замерли. Он вдруг почувствовал что-то неладное, 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 его тень двигалась. Тонкий палец коснулся отверстия на флейте и тут же исчез, снова спрятавшись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резко обернулся. Край чужой одежды, лёгкий, как шёлк, мелькнул 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здесь? Попалась. Словно застенчивая девушка, прижимается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тень. Где же её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Фэна охватил азарт. Он отбросил флейту и начал танцевать с клинком. В свете луны, между пагодами, его фигура взмывала и опускалась, его движения были широкими и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произносил ни слова, но на его губах играла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Трусливая тварь, научилась играть на флейте, а танцевать с клинком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 услышал прерывистые звуки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мелодия, которую он только что играл. Сначала неуверенно, но вскоре она полилась из флейты ровным потоком. Это уже не были повторяющиеся две-три ноты. Песня, которую он почти забыл, здесь, в этом безлюдном месте, была дополнена.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заслушался и резко обернулся. На земле колыхалась слабая тень, изящная и тонкая, как у прекрасной девы. Она держала в руках тень флейты и, склонив голову, 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пришла только для того, чтобы поиграть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ужасно? Даже прячущийся в тени ученик Сюэлянь не выдержал и выхватил флейту, чтобы сыграть самому. Дань Фэн быстро отбросил эту мысль. Хотя звук флейты и был гармоничнее его собственного, мелодия становилась всё более и более резкой, словно в ней была заключена древняя ненависть и пронзительная тоска, которые сверкали в звуках, как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не вернувшийся в родные края, сколько в нём тоски, сколько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Дань Фэна скоро оправдались. Флейта из карнизного льда взвизгнула и, не выдержав такого напряжения, взорвалась в руках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 мгновение дрогнула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 Моя флейта! — крикнул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неизвестная тень не только не доучилась, но ещё и сломала его единственное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обнаружил, что тень не ушла далеко. Напротив, она следовала за ним ещё более открыто. Каждый раз, когда он оборачивался, он видел её одинокую фигуру на одной из пагод.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и неблизко, словно и рядом, и в то же время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как ученик Обители Сихэ, был человеком прямым. Раз уж встретились, если друг — поболтаем, если враг — скрестим клинки. К чему висеть над душой, как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остановился и, прислонившись к пагоде,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ты так следуешь за мной, ты наёмный убийца? Убить меня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похожа на ученика Сюэлянь, как ты сюда попала? Неужели всё время следовала за мной? Такая глубокая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ах, тень, ты так молчишь, у тебя есть лишь облик, неужели у тебя нет рта? Неудивительно, что ты не пьёшь и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без умолку, часто довольно дерзко, но тень лишь молча стояла на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того, что я ужасно играю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тень тихо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 изумился Дань Фэн.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 сказала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безэмоциональным, нельзя было определить, мужской он или женский. В нём не было отвращения, лишь холодная констатация факта, словно столкновение двух кусков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 сказал Дань Фэн. — Ты же видела, у этой флейты всего несколько кривых дырок. Даже ученики Сюэлянь играют на ней, как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 мгновение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Они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Дань Фэн спровоцировал её на разговор, он понял, что эта тварь была наивна и, возможно, из-за своей призрачной природы, её было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 усмехнулся Дань Фэн, — когда ты вошла, ты видела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Вошла? Я услышала карканье вороны... кажется...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А не боишься ошибиться? — сказал Дань Фэн. — Подойди, посмотри на меня при лунном свете, на мои глаза, нос,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почувствовал, что что-то холодное и мягкое коснулось его бровей, а затем и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неизвестно когда, оказалась рядом с его собственной тенью и медленно обводила контуры его лица. Это было непередаваемое, вызывающее дрожь щекотание. Сердце Дань Фэна пропустило несколько ударов, и в груди стало как-то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 недоумением сказала тень. — Я тебя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платежом 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всю жизнь не мог подавить в себе инстинкт охотника, и смелости у него было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сломала мою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замерла и быстро отдёрнула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видела? Разве убить и ограбить не требует усилий? Все эти дни только она и спасала меня от скуки. Это была дружба на грани жизни и смерти... Эй, куда ты? Я же не вымогаю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видя, что тень становится прозрачнее,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скорее не прикосновение, а кратковременное слияние двух теней. Ощущений, конечно, не было, но пустота в пальцах всё же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неё тонкое запястье. И одета она так легко. Неужели сбежавшая откуда-то девушка? Нет, в наше время сбежать могли, пожалуй, только одинокие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требую с тебя долг. Раз флейта сломана, я сделаю новую. Я просто спрашиваю,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 вырывалась и через мгновение села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Попалась. Она очень любопытна.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провёл рукой, отколов кусок льда длиной в два пальца, и начал медленно его обтачивать.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ты целыми днями летаешь, наверняка всю эту ледяную равнину обошла. Видела здесь кого-нибудь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следую только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я ужасно играю на флейте. Почему не пыталась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выходить. Там очень шумно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Озеро Белой Пагоды было окружено вихрем хаотичных ледяных лезвий. Он не один пытался сюда проникнуть, но все остальные были изрублены в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может войти, но боится выйти? Неужели она вошла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Дань Фэна дрогнуло. Видя, что она такая наивная и отвечает на все вопросы, он не хотел прекращать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 дела. Нас заперли злодеи. Если не найдём выход, умрём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голодна, а разве не хочешь чего-нибудь вкусного? У меня есть немного грубого зерна, вкус, конечно,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коснулась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это как птичий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птичий корм... Тень, откуда у тебя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боковым зрением заметил что-то и чуть не подпрыгнул. В руках у тени появился кувшин для вина, старинный, и в нём плескалась жидкость. А мгновение назад её руки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 льда, — сказала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доставать предметы изо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Дань Фэна загорелись, но звук плещущейся жидкости заставил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тени было неизвестно. Если подумать о худшем, то она могла прятать своё настоящее тело подо льдом, а тенью лишь прикрываться. Если бы у него не было такой осторожности, на его могиле уже бы иней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в позвоночнике учеников Сюэлянь был сегмент, называемый снежной костью, невероятно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откинулся на пагоду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тень. У меня руки отнялись, в горле пересохло... должно быть, в снегу яд. Боюсь... я не смогу доделать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выпить, — сказала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ах, тень, если я избавлюсь от яда, я смогу сделать лучшую флейту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 тихо сказала тень. — Лжец, твоя флейта квадратная.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вскочил, посмотрел на угловатую флейту в своей ладони и, не моргнув глазом,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звук не имеет формы, великое мастерство не требует украшений. Лучшая флейта в мире снаружи квадратная, а внутри круглая...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забыл, что хотел сказать, потому что тень повернулась к нему, её взгляд был нематериальным, но движение волос создавало впечатление, что она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Дань Фэн, помолчав. — Немного не хватает. Хорошая флейта должна быть удобной, чтобы можно было одним ударом убить врага. Но я не знаю толщины твоих пальцев, и не могу просверлить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как и ожидалось, начала рассматривать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коснулся своих бровей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обманывают, на глаз не измерить. Ты должна позволить мне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чушь не поверил бы и трёхлетний ребёнок, и тень, естественно, замолчала. Дань Фэн усмехнулся, вытянул ноги и положил флейту на колени. Он взялся за дело всерьёз, и под его пальцами ледяные стружки посыпались на землю. На флейте постепенно проступали тонкие узоры, а внутри она была от природы лиловой, что придавало ей необычайную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прижал их к флейте и приготовился надавить.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жаль, если я сейчас просверлю, то когда ты будешь играть, она будет свистеть...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холодных, тонких пальцев коснулись его руки и крепко схватили её. Неизвестно, как ей это удалось, но прикосновение было гораздо более реальным, чем раньше. Дань Фэн, несмотря на свой боевой опыт, не смог сдержаться. Вены на его руке вздулись, и он, схватив тень за запястье, прижал её к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опомнился, его жестокое деяние было отчётливо видно в отражении на пагоде. Его тень, словно чёрная туча, накрыла её, оставив на виду лишь тонкое, зажатое запястье. Это было похоже на издевательство над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 Дань Фэн запнулся. — Я потом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начал, то как не проверить её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молниеносно, и ему потребовалось бы всего мгновение, чтобы прощупать весь позвоночник, но то, что он почувствовал, заставило его замереть. Это была сильная дрожь, которая, казалось, исходила из самой души, и она была вызвана не гневом, а первобытным страхом, который вырвался наружу в тот момент, когда он прикоснулся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птица. Птенец с полыми костями, пойманный в ладонь, уже с выпотрошенными внутренностями.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Дань Фэн подумал, что его пальцы — это ножи. Он привык к гневу и ненависти врагов, но не мог действовать перед лицом такого ужаса. И в это мгновение замешательства в его груди взорвалась боль, и его отбросило мощным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снежная пыль осела, Дань Фэн вскочил на ноги, выплюнув сгусток крови. Ледяная флейта торчала у него из груди. Хоть она и не задела жизненно важных органов, на ней застыл слой кровавого льда. Он вытащил флейту и впился взглядом в пагоду. Тень всё ещё дрожала, её рука безвольно висела, а фигура то становилась чёткой, то расплывалась, как отражение в воде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крикнул Дань Фэн. — Твоя техника выходит из-под контроля, сосредоточься! Жемчужина, конденсирующая снег, поможет успокоиться,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тень потеряла контроль, вокруг пагоды стих ветер и прекратился снег, но в воздухе витала невидимая, невероятно яростная аура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которую бросил Дань Фэн, не долетев до пагоды, рассыпалась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мастер боевых искусств, сейчас бы погиб, если бы подошёл. Нужно было найти слабое место. В чём была её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их связывало, — это та мелодия. Что ж, попытка не пытка. В худшем случае его ещё раз проткнут флейтой!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кровавую ледяную флейту к губам, и из неё вырвался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мелодию он уже хорошо знал, но из-за раны в груди его дыхание было прерывистым, и к яростному, стремительному мотиву добавилась нотка пронзительной кровавой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жаловаться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тень на пагоде, словно пронзённая тысячей стрел, закричала и, схватившись за голову, с силой вонзила пальцы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не так надо было играть. Это должна была быть... нежная, как весенний ветерок, песенка. Следуя этому едва уловимому чувству, мелодия с трудом стала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вложил в это всё своё терпение. Нежная мелодия окутала тонкую спину тени. Она начала тяжело дышать, её пальцы разжались, и она, казалось, хотела прислушаться. В то же время несколько снежинок подлетели к пагоде, медленно закружились и лишь через мгновение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убийства ослабла. Это был его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бросился к пагоде. Аура всё ещё причиняла ему сильную боль, но уже не была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меня, я не причиню тебе вреда, — стиснув зубы, сказал Дань Фэн. — Держи, жемчужина,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медленно подняла голову. На мгновение Дань Фэну показалось, что её холодные, как шёлк, волосы коснулись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отвести её растрёпанные волосы, посмотреть ей в глаза. Наверняка они сейчас были полны сменяющих друг друга, как в битве света и тени, тоски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ты ненавидишь. Но если подумать, если ты исчезнешь, то даже одиноким призраком не станешь. Вся ненависть, все обиды — всё забудется...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дыхание тени, казалось, исходило из самых глубин её существа.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пальцы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свет жемчужины упал на её ладонь, и она крепко сжала её. В то же мгновение все призрачные тени вокруг были притянуты к ней неукротимой волей и начали сливаться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не просто слияние, а какое-то беспощадное поглощение!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ещё, невидимое и вязкое, пришло в движение на этой ледяной равнине. В потоке теней, похожем на клубок змей, фигура тени быстро становилась плотнее. Её волосы заструились, и ранее размытые черты лица прояснились, словно туман рассеялся. В её красоте была леденящая, острая, как лезвие,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сидела в лунном свете на пагоде, подперев щёку рукой, и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под луной, но намерения у неё недобрые.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душа вернулась. Эта леденящая душу зловещая аура... кажется, он пробудил что-то очень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встретился с ней взглядом и, вспомнив свои недавние уловки, с силой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твоя техника очень зловещая, последствия непредсказуемы. Может... я ещё раз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тень шевельнула пальцами, и кровавая ледяная флейта в его руке с треском разломилась.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ледяным тоном произнесла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Наивность исчезла, и она перестала быть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мысленно повторил про себя «делай добро и не жди награды» и «жизнь и смерть в руках судьбы, счастье и несчастье предначертаны небесами», а затем, не говоря ни слова, повернулся и бросился к следующей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предчувствия были верны. Через мгновение пагода за его спиной с грохотом рухнула, и снежный водопад взметнулся на несколько чжанов в высоту. Тень освоила свою технику, но ей всё ещё нужно было питаться кровью, а где на этой огромной ледяной равнине найти второго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она станет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Дань Фэна зачесались, и клинок Фэнъе за его спиной, словно почувствовав это, зажужжал, но он шлёпнул по нему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драка? Когда двое дерутся, третий радуется. Ты же хороший клинок, почему у тебя нет мозгов? — упрекнул он его. — Есть время на вызов, а где тень Сюэлянь?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Фэнъе, как и он, растерянно огляделся и через мгновение молча скользнул обратно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другой пагоды, Дань Фэн вдруг что-то осознал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изменилась. Полумесяц, который висел на небе более ста дней, незаметно превратился в холодный, почти ослепительный полный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лунный свет не был умиротворяющим.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равнина под его ногами стала тоньше на чжан, и мир подо льдом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моста в лунную ночь. Всё та же пустая красота. Ряд нефритовых фигур на мосту, придворные дамы, замороженные более десяти лет, молча подняли на него головы. Они держали в руках нефритовые флейты, и их лица, наконец, стали отчётливо видны, но они были сине-чёрными, как у замёрзших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нефритовых флейт вырвался короткий скорбный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конечно, не играют на флейтах.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быстро понял, что ему больше не придётся скучать в одиночестве. В эту долгую полнолунную ночь его ждали холодные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хранитель алтаря Сюэлянь, оказывается, владел техникой управления ледяными трупами. А это место, называемое озером Белой Пагоды, было братской могилой, в которой был погребён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http://bllate.org/book/16978/1583378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