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Буддийские песнопения и звуки убийства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встреча произошла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был упрям по натуре. Не поймав хранителя алтаря, он десять дней не спал, обшаривая все дома в округе, и в конце концов добрался до храма Сянцзи.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храм шести династий Срединных земель, о котором даже он слышал, тоже спал под толщей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лунный свет был ледяным, а ворота храма —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снежная пыль осела, Дань Фэн вытащил клинок из ледяного трупа послушника и повернул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трупы были всего лишь мертвецами, но исходящий от них холод был невероятно сильным. После нескольких дней непрерывных боёв клинок Фэнъе покрылся ледяными узорами и стал не таким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лезвию,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был выкован в его даньтяне. Когда-то он плавил металл, и его огонь освещал ночное небо. На рукояти были намотаны толстые цепи из чёрного золота, чтобы сдерживать кармическое пламя. Казалось, он был рождён для того, чтобы уничтожать демонов, и он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его истинный огонь не погас... эти ледяные трупы в мгновение ока превратились бы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ворвался на озеро Белой Пагоды, сражаясь на грани жизни и смерти, отчасти ради клана, отчасти из-за неутолимой обиды в сердце, желая что-то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канонический огонь красного лотоса, который с самого рождения горел в его даньтяне, был источником его нрава, он выковал из него того, кем он был сегодня. Как он мог просто так погаснуть?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попыток разжечь его снова потерпели неудачу, словно... на его сердце лежал тяжёлый камень, и он больше не мог гореть так же яростно,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ногой распахнул ворота Зала Небесных 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огромные чёрные тени одновременно бросились на него. У царя, охраняющего восток, была сломана пипа, у царя, охраняющего юг, — пробита грудь, у царя, охраняющего запад, — облезла краска, а у царя, охраняющего север, — сломан зонт. В груди каждого из них сидел сине-чёрный труп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монахи, которые реставрировали статуи?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монахов контролировались тайной техникой. Стоило им открыть рты и выдохнуть холод, как статуи делали шаг вперёд, сотрясая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Дань Фэн, повидавший многое, был потрясён. Статуи высотой в чжан были наполнены холодом ледяных трупов, как огромные сосуды с водой. Стоило пробить в них хоть небольшую дыру, как его с ног до головы окатило бы холодом, и он превратился бы в ещё один ледяной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грандиозное представление, так тщательно подготовленное, — это наверняка дело рук хранителя алтаря Сюэлянь.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протёр онемевшее лицо и бросил клинок Фэнъе на лёд у ворот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в бою клинок протяжно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клинок, не лезь на рожон, — сказал Дань Фэн, доставая пару перчаток из чёрного железа. Он разжал пальцы, и бесчисленные кольца с молниеносной скоростью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метались чёрные тени, восемь рук Небесных Царей двигались, как железный занавес, преграждая путь. Дань Фэн проскользнул между их ног, и огромная, как мельничный жёрнов, железная пипа обрушилась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уклониться, но пипа тоже была обманным манёвром. Она разбила несколько сапог, и из-под них вырвался мощный поток холода. Алтари и столы в зале тут же покрылись сосульками.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подлая уловка, нет, так не пойдёт, некуда даже 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вскочил на шарф царя, охраняющего север, подпрыгнул на несколько шагов и, нанеся два удара кулаками с силой грома, пробил голову царя, охраняющего запад, и крепко схватил ледяной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Одолжу твоё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и, выбив ногой угол крыши, с невероятной силой, присущей только ему, заставил весь зал содрогнуться. Черепица посыпалась дождём. Он повис на балке, и его поясница снова взорвалась ужасающей силой. Он поднял царя, охраняющего запад, на дюйм от земли и начал им размахивать.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столы и алтари перевернулись!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— двери и окна разлетелись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и земля разлетались, холод бушевал. Большинство Небесных Царей были разбиты, и холод, вырвавшийся из их проломов, заморозил их вместе, и они с грохотом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по-прежнему висел на балке, неподвижный, как скала, мысленно отсчитывая время, пока холод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пальцы вырвались из головы Небесного Царя, и он, не церемонясь, разбил её ударом локтя. Дань Фэн спрыгнул и, приземлившись, услышал под ногами хруст, словно он что-то раздавил. Холод поднялся от его ног и заморозил их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опустил голову, и его глаза на мгновение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повезло. Две отрубленные ноги царя, охраняющего восток, лежали как раз здесь, и в них прятались два ледяных трупа послушников. Он раздавил их своим приземлением.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в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размером с алтарь...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попытался поднять ноги. Они были словно залиты в железные формы. Каждый шаг сопровождался оглушительным грохотом, что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снаружи раздались буддийские песнопения, и со всех сторон к Залу Небесных Царей начали сбегаться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пробормотал Дань Фэн и, подняв голову, посмотрел на задний зал. Чёрная толпа монахов-трупов хлынула к воротам, каждый с оружием в руках. Их было не меньше нескольких сотен. Это была служба в главном зале? Почему они все прибежали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был бы сумасшедшим, если бы стал с ними драться в лоб, но в таких неудобных сапогах уклониться было нелегко. Он тут же прижался спиной к стене, чтобы избежать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спина коснулась каменной стены, как его кто-то легонько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Луна освещала разбитое окно. Настенная роспись с изображением Небесных Царей, защищающих мир, очистилась от пыли, и холодные красные и тёмно-зелёные цвета стали яркими, как будто их только что омыли водой. Знакомая тень появилась на стене, прижавшись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Тень? — увидев её, Дань Фэн необъяснимо обрадовался. — Я тебя придавил?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тень толкнула его сильнее, но Дань Фэн лишь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сапогах, — рассмеялся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— сказала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несколько первых монахов-трупов ворвались в зал. Дань Фэн повернул запястье, собираясь повторить свой трюк и схватить один из трупов в качестве оружия, но тут рядом с ним раздался грохот. Железная пипа упала на пол и дважды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тяжёлая, помочь подержать?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стене тень перевернула тень пипы и, положив её на колени, как цитру, провела по ней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не удержался и прижал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играла на пипе, и звуки были похожи на лязг оружия. Её пальцы пронеслись по струнам, и одна из них лопнула, её тень выстрелила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монахов-трупов, подбежавших близко, были словно срезаны невидимым лезвием, и на их шеях одновременно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играешь, но силы маловато! — крикнул Дань Фэн. — Тень, тебе бы лучше заняться методом нанесения вреда звуком...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глухой, — сказала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сдерживая смех, успевал ещё и разглядывать её пальцы. Это были самые подходящие для игры на цитре руки, которые он когда-либо видел: длинные, тонкие, изящные. Такие руки бодхисаттвы, но они издавали звуки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щипок, один подъём, один удар, один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двигались как ножи, четыре струны лопнули одновременно, и на каменной стене замелькали тени струн!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тут же присел. В то же мгновение на груди и животе монахов-трупов появились глубокие, до костей,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привёл их сюда, чтобы потренироваться? Струны пипы острые, но им не хватает мощи, — сказал Дань Фэн. — Этого недостаточно, чтобы справиться с ледяными трупами, их нужно раздробить.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праздное любопытство на этом закончилось. Удар тени не нанёс серьёзного вреда монахам, и задний зал тут же был прорван. Десятки ледяных трупов хлынули внутрь и в мгновение ока оказались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посмотрел на свои сапоги, затем на тень на стене, и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разъярённая толпа монахов-трупов, естественно, 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Подставить, навлечь на себя беду... нет, этот беспорядок — не совсем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прижала пальцы к струнам: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схватил несколько монахов-трупов и бросил их в задний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словно прочитав его мысли, провела по струнам, и тени струн перерубили монахам колени. Они с грохотом заблокировали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наклонился, схватил ледяной труп за шею и, с хрустом свернув ему шею, вонзил пальцы в позвоночник и крепко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ледяной труп как длинный клинок, рубя и отбиваясь, оттеснил толпу в задний зал и, хромая, пошёл к выходу. Звук его шагов, очевидно, раздражал тень, и она ткнула его пальцем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меня выгонять, я же лучше этих ледяных трупов, правда?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сказала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до встречи...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резко поднял голову, заметив мгновенное изменение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крыша зала была заслонена.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Майтрея лежал на крыше храма и улыбался ему. Его пухлые щёки, словно вылепленные из белого нефрита горы плоти, медленно двигались, и между бровей показался белый волосок, из которого вырывался белый свет и клубы холодного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сразу понял, что это было сердце алтаря! Стоило его разбить, и последний алтарь будет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проснулся боевой дух. Он выбил ногой каменную стену, и глиняные сапоги на его ногах разлетелись вдребезги. Но тут он столкнулся с двумя огромными, как горы, босыми ногами Майтреи, покрытыми белым жиром. Его отбросило мощным ударом, и он полетел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на ногах Майтреи лишь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шёл сильный снег, который падал на него. В мгновение ока Майтрея вырос в размерах, обхватив весь Зал Небесных Царей, и груды белого мяса, словно растопленный воск, затекли в каждую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тут же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 — вырвалось у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существовали такие твари, которые после его удара в полную силу оставались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Король-мудрец Сюэлянь, Майтрея Накопленного Снега, — тихо сказала тень. — Он растёт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Король-мудрец? Выше хранителей алтаря Сюэлянь были только короли-мудрецы. В основном это были перевоплощённые демоны и призраки, невероятно сильные. Даже Дань Фэн встречался с ними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проблемы, он хочет нас запереть, — сказал Дань Фэн. — Хорошая новость в том, что, хоть у него и толстая шкура, похоже, он не очень силён в атаке. У нас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тень прижала пальцы к струнам и с силой провела по ним. На животе Майтреи пробежала волна, но не осталось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схватилась за струны пипы.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ломай пипу! — крикнул Дань Фэн. — Дело не в тебе, эта пипа — обычная вещь, она может справиться с несколькими ледяными трупами, но если так и дальше пойдёт, твои струны лопнут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— тихо сказала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спокоен, но она наклонилась, обхватив пипу, и её рукава соскользнули до локтей. Она ударила по струнам, и в звуке послышались гром и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бушевала аура убийства, и тени струн разрывали на части деревянные балки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Мимо! — крикнул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точно, но слишком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щипать струны бесполезно, может быть, если ударить по всем сразу, что-то и получится, а сейчас это как чесать ему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говорил неприятные вещи, но это была правда. Сколько бы тени струн ни метались, живот Майтреи оставался таким же белым и гладким. Но тень не обращала на это внимания, она лишь сидела в смертоносной тишине и перебирала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— щипок.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—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палец — подцеп.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Майтрея Накопленного Снега продолжал расти, и в зале становилось всё темнее. Тень, предчувствуя что-то, играла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ударом, ножи и копья ломались, нефрит и камень обращались в пыль. До самой смерти, как железо, не отступать, пока не треснут небеса! Дань Фэн сначала восхищался её решимостью, но чем дольше он слушал, тем больше беспокоился. С таким упрямым и фанатичным настроем она скорее уничтожит себя, чем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её сердце этот ужасный ядовитый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твоя жажда убийства направлена внутрь, а не в струны!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раздражённо сказала тень. — Нагнись!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Небесных Царей был окутан тремя слоями снаружи и тремя изнутри, и весь свет был поглощён.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струн, но не было ожидаемого грохота, а вместо этого —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капала вязкая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стоя на одном колене, обернулся и в кромешной тьме точно определил, где находится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замерли. Он коснулся не призрачной тени, а холодной, гладкой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тени дрогнули. Она тоже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меня 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Дань Фэна сузились, и в них промелькнул хищный, жестокий блеск. Он усилил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в этой темноте тень полностью потеряла способность вырваться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знала о слабости своей техники? — понизив голос, спросил Дань Фэн. — Мы заперты вместе, что теперь? Показала своё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опасность, он почувствовал странное удовольствие. Он схватил руку тени, быстро остановил кровь и, понюхав её,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вкусно. Я голоден, я могу съесть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Дракона-факела незаметно изменилось. Он помнил, что тени не нравилось, когда её обнимают, поэтому он выпустил свой стальной, как кнут, хвост и, качнув им в темноте, преградил ей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тень ударила его пипой по лицу, отскочила, но упёрлась в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легонько постучал два раза. Дань Фэн, на удивление, говорил медленно и рассудительно: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паинькой. Нас только двое, скоро будет серьёзная битва, я не хочу получить удар в спину. Давай будем честны друг с другом? Обитель Сихэ, Дань Фэн.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молчала, но сильно дрожала, её дыхание было таким частым, что, казалось, вот-вот разорвёт грудь. Помолчав, она вдруг бросилась на Дань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действовал из злых побуждений и не был готов к такому. Его накрыло волной её волос, холодных, как ледяная вода, которые поползли ему на шею. Под шелест одежды кожа Дань Фэна покрылась мурашками, и он инстинктивно поднял руки, чтобы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такие длинные волосы? — сказал Дань Фэн. — Не заплетаешь?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мгновение прижалась к его груди. Даже сквозь одежду он чувствовал, как дрожат её щёки. Струна в его сердце натянулась, и в горле стало больно, но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таилось в её молчании — ненависть, тоска или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быть? Они только что встретились, но чувствовали друг друга так, словно знали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Дань Фэна слегка зашевелилась, и он понял, что его недавнее поведение было скотским.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его шее вспыхнула острая боль. Тень двумя руками натянула струну пипы и с силой затянула её! Она, очевидно, хорошо знала уязвимые места, и этот удар был невероятно коварным и жестоким. Если бы он не был мастером боевых искусств, его горло было бы перерезано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пипы была слишком тонкой и прочной, и тени тоже было нелегко. Кровь потекла по её рукам до самых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не говоря ни слова, зацепил струну и легонько 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это...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произнося по слогам, ударила его ногой в грудь и, воспользовавшись моментом,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где-то тебя видел?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тень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доносился уже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не ожидал, что, будучи ослабленной, она осмелится убежать. Он последовал за ней, ища под рукой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нашла? — сказал Дань Фэн. — Здесь нечисто, не наступи на ледяной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крикнула тень. — Здесь 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шорох пальцев. Было так темно, что тень могла лишь ощупывать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 великой засухи с небес дождём пали три жертвы... это стела, посвящённая засухе.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читать пальцами? Неужели она долгое время жила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Фэн, боясь помешать ей, затаил дыхание, но стоило ему замолчать, как и тень остановилась и невольно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нащупал на ближайшем алтаре свиток, вырвал из него несколько страниц и начал быстро их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делаешь? — спросила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боишься темноты, а нам отсюда пока не выбраться, я подарю тебе фонарь, — сказал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и бумажный фонарь в форме лотоса полетел в сторону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соскребём немного жира с того толстого монстра, сделаем фитиль. Чтобы ты больше не превращалась в тень. Яркий, негасимый...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должен был мягко опуститься на волосы тени, но она перехватила его, сжала в комок с такой силой, что её безмолвная ярость стала почти осязаемой, и с грохотом швырнула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слово, и я отрежу тебе язык! — сказала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http://bllate.org/book/16978/1583538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