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поведавший о ненависти всей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беспокоюсь, что тебе будет неудобно осматриваться оттуда, — серьёзно произнёс Дань Фэн. — Сюэлянь любят творить свои тёмные дела во время бедствий, а эти земли уже переживали голод. Место весьма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невзначай, шагнул ближе 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резко бросила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сорваться с её губ, как пол под ногами Дань Фэна затрещал и обрушился. Он среагировал молниеносно, одним прыжком оказавшись на алтарном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залом Небесных царей, оказывается, был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своей невесомости тень смогла устоять на прогнивших досках. Увидев его оплошность, она издала тихий,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зловоние, — сказал Дань Фэн. — Что там,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провёл в ледяных пустошах, питаясь духовным зерном, твёрдым, как железный песок, и во рту у него давно поселилась пресная скука. Внезапно ударивший в нос густой смрад он бы не спутал ни с чем. Как в святом буддийском месте могло оказаться мясо и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Жертвенные животные, — ответила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пение за стенами зала становилось всё громче и настойчивее, словно похоронный плач, от которого кровь стучала в висках. Голос Майтреи Накопленного Снега был могучим, но невнятным, он то и дело причмокивал, а голоса монахов вокруг него сливались в непрерывный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абракадабру они бормочут! — прорычал Дань Фэн, сжимая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оглушительный удар, и сквозь пролом в крыше храма пробился луч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Майтреи Накопленного Снега осела, принимая позу полного лотоса. Зал Небесных царей тут же рухнул наполовину, и скопившийся на крыше снег хлынул на его дхарма-тело.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ним треснула, и из разломов хлынули потоки желтовато-белого жира, смешанного с бесчисленными свиными ушами. Эта масса на глазах застывала, превращаясь в белоснежный лотосовый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Фэна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Всепроникающий смрад был настолько сильным, что даже крысы после такого перешли бы на постную пищу. Надо же было Сюэлянь додуматься усадить Майтрею медитировать на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…Предельная чистота…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переспросила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только что пели. Истинный канон Великого Озёрного Духа Снега. «Когда Майтрея Накопленного Снега улыбается, он обращает всех живых существ, направляя их сердца к предельной чистоте»… Да это же преисподняя для скота, а не предельная чистота! К чёрту всех его предков до восемнадцатого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знаток священных текстов, — с насмешкой заметила тень. — Они поклоняются Майтрее Накопленного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Дань Фэн заглянул в подвал, и его желудок снова свело. Внутри доверху были сложены туши жертвенных животных. Оттаивая, они выделяли потоки трупной жидкости 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Сюэлянь придумать такое подношение, — машинально проговорил Дань Фэн, и вдруг почувствовал неладное. — Оттаивая… значит, это было ещё до ледникового периода у озера Белой Пагоды. Сколько же эти туши здесь пролежали? В мирских храмах правила должны быть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заповедей, — сказала тень. — Не убий, не укради, не лги, не прелюбодействуй, не пей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приличный храм прятать в подвале мясо? Не боятся, что Будду стошнит…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Майтрея Накопленного Снега распахнул свой улыбающийся рот, и его голос ударил, словно палка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Облик живых существ порочен, нечист и грязен! Вы жаждете плодов этого мира, когда же вы обретёте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подобного горе тела сидели сотни трупов монахов с сине-чёрными лицами. Все они, скрестив ноги, читали сутры, плотно окружив главный зал. Услышав упрёк Майтреи, они завыли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грехах, что я совершил, ныне я каюсь… если я в этой жизни, если я в нынешней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искажённый канон Сюэлянь было вплетено несколько строк из «Сутры покаяния тридцати пяти Будд».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монах был тронут сильнее всех. Во время пения его лицо искажалось от боли, словно он действительно страдал от неискупимого греха. Слёзы катились по его щекам и тут же замерзали.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миг, когда его лицо стало почти живым, вызвал у Дань Фэна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Понимали ли они, что перед ними не бодхисаттва, а злокозненный Сюэлянь?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— сказал Дань Фэн. — Монахи нарушили заповеди, и Майтрея поймал их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муки раскаяния монахов, Майтрея Накопленного Снега издал странный смех и опустил руки. Жир из подвала, смешанный с останками животных, хлынул наружу, омывая лотосовый трон. Он таял и застывал, словно масло в светильнике, пока желтизна не исчезла, кости не растворились, и всё не стало прозрачно-белым. Дхарма-тело Майтреи засияло в ответ, его плоть разрасталась, становясь всё более похожей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пришёл очистить их от скверны?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Обращает или поглощает? — подперев подбородок рукой, спросила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кажется, ему это очень нравится, — тихо сказал Дань Фэн. — Нехорошо. Когда он сожрёт все подношения, следующими будем мы… и мой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что-то, Дань Фэн резко обернулся, глядя сквозь горы трупов и море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клинок!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потоков жира вылились за дверь. Клинок Фэнъе зазвенел, погребённый под толщей льда, от него осталась лишь смутная, неясная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у тебя появились силы? Вытащи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сказать, но твоя пипа тоже скоро утонет… Пожалей своего собрата по несчастью,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пипа с лязгом была перенесена на уцелевший стол. В то же время тень повернула запястье и сделала хватательное движение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клинка в снегу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произошло нечто неожиданное. Тень вскрикнула от боли и резко отдёрнула руку, но боль, очевидно, последовала за ней. Хоть она и схватилась за правое запястье, её пальцы продолжали сводить безумные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резко обернулся, но его оттолкнули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тишина, нарушаемая лишь прерывистым, болезненным дыханием тени. Только что она истекала кровью и не замечала этого, а теперь, казалось, боялась малейшей боли. Она лишь положила тыльную сторону ладони на пипу и пристально смотрела на кончики своих пальцев. Даже её худая спина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 Фэнъе ранил тебя? Не может быть. Он чувствует то же, что и я, и отличает своих от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тени вздымалась. Через некоторое время она смогла выговорить лишь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вырвалось у Дань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огонь в клинке давно погас, и никакие сокровища мира не могли его восстановить. Для любого это был лишь кусок холодного, бесполезного металла. Только он сам мог испытывать обманчивое ощущение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клинок, замёрзший во льду, быть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смотрел, как она дрожит, прислонившись к пипе, такая же жалкая, как в день их первой встречи. Он не мог больше задавать вопросы — времени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жир был поглощён. В лунном свете раскинулся сияющий снежный лотосовый трон, занявший почти весь зал. Огромный живот Майтреи, способный вместить всё, и его ещё более широкая улыбка… под этим милосердным обликом Дань Фэн почувствовал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губы всё ещё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толстые, широкие губы блестели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было признаком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неискренни… грязны… нечисты!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обрушилось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Майтреи внезапно стал ясным. В нём звучало безграничное сострадание, от которого разум содрогался, и все мирские мысли таяли,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всех грехах, что я совершил, ныне я каюсь… если я в этой жизни, если я в нынешней жизни…»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«Сутра покаяния тридцати пяти Будд», произнесённая им лично, обладала такой мощной силой, что заставляла жалеть о собственном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понял, что дело плохо, как только тот открыл рот, но было уже поздно затыкать уши. Высшие истины захватили его разум, и на его бровях быстро образовался слой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то приближалось, то удалялось. То оно проникало в самые глубины слуха, то звучало издалека, подхваченное хором голосов, становясь всё более неземным. Казалось, весь мир превратился в сверкающую гладь воды, со всех сторон отражающую его тайные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пика? Боятся многие, уважают немногие. В одночасье лишился истинного огня, враги у ворот, много ли осталось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звезда бедствий. Едва родившись, сжёг свою мать. Друзья и соратники плохо кончили. Всё из-за твоей тяжкой кармы, неужели не раскаешься?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Уничтожил всех демонов? Где бы ты ни прошёл, на сотни ли оставалась выжженная земля. Под твоим клинком бесчисленные обратились в прах. Можешь ли ты отличить демонов от невинных?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почему погас твой истинный огонь? Кого ты можешь защитить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боишься думать? Почему боишься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превратилось в его собственный голос, который, казалось, готов был вырвать сердце из груди, чтобы задать эти вопросы. Каждое слово било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с истинным огнём, но был лишён родительской любви. В момент его рождения случилась катастрофа, унёсшая жизнь его матери, чей облик он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бурные годы юности его силой заставили провести десять лет в Землях Милосердия и Скорбной Тайны, отпевая гниющие трупы. Лишь тогда он научился отличать добро от зла. Но тот, кто учил его, давно ушёл, и у него никогда не было шанса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был полон энтузиазма и считал своим долгом истреблять демонов. Но так он нажил себе ещё больше врагов, и ему оставалось лишь отвечать насилием на насилие, заработав себе дурную славу. Духовный корень огня — чем больше препятствий, тем сильнее становишься. Сжечь всех, кто стоит на пути,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погас истинный огонь. В одну ночь он упал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понял, что он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удержать, не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потерял что-то очень важное, что-то, что, как ему казалось, он крепко держал в руках благодаря своей силе. Но воля небес, подобно клинку, отрубила ему руку, оставив лишь фантомную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Досада, поражение, раздражение, раскаяние… всё без причины,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отчаянно тренировал своё тело, снова призвал свой клинок, что это доказывало? Он мог лишь сквозь угасающие угли своего даньтяня смотреть в бездонную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всех грехах каюсь… без привязанностей, без одержимости, всё обратится в прах, перенесённый снегом!»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фраза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«Сутра покаяния тридцати пяти Будд» внезапно сменилась «Истинным каноном Великого Озёрного Духа Снега»! Текст был разрезан и вставлен в буддийскую сутру. К этому моменту в груди слушателя уже стоял такой холод, что хотелось на месте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нахмурился, его губы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Покаяться? Отбросить привязанности? Обратиться в снежный прах, и с тех пор не будет ни забот, ни тревог… так и должно быть,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Динь-динь-дон-дон.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струн пипы коснулся его слуха. Очень тихий, но, словно струйка тёплого воздуха, он заставил его веки дрогнуть. В следующую секунду его щеку обожгло болью, и на ней появилась кровавая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качнулось, мозг замёрз, всё вокруг было подёрнуто ледяной дымкой. Несколько призрачных пальцев лежали на струнах пипы и тихо перебирали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кончиках пальцев не зажили, и что-то вязкое, как вода, стекало по запястью, превращаясь в призрачные тени, не желающие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слушал, как тень играет на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смятения, это была ненависть, сметающая всё на своём пути,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ни на миг не поколебалась, она продолжала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бесконечная погоня за силой и была его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струн, монотонные и тяжёлые, обрушивались на Майтрею Накопленного Снега. Какая разница, что за ересь он там бормочет?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поможет? — сказал Дань Фэн. Он был в плену иллюзий, и слова его были резки. —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молчала некоторое время, затем схватила струны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 мире хоть одну технику владения клинком, которую можно освоить за одну ночь? Гнаться за быстрым результатом — это глупость. Поможет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ответила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лунный свет, проникающий сквозь разбитое окно, осветил несколько бледных царапин на животе Майтреи Накопленного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оставил на нём следы? Дань Фэн знал, насколько силён Майтрея Накопленного Снега, и понимал, насколько ужасающ прогресс тени. Но этот кровавый, по капле, прогресс был лишь иллюзией на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Кошачьи царапины, — сказал Дань Фэн. — Ты до крови сорвёшь пальцы, но для него это будет лишь лёгкая щекотка. Какой смысл в сиюминутной победе? Над тобой всё равно нависает рука, способная перевернуть небо и землю. Поможет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звучала горькая самоирония. Он ожидал, что тень снова ударит его струной, но тот лишь перебирал струны. Звук пипы был яростным, но сердце оставалось холодным,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Фэн, — тень впервые назвала его по имени. — Если бы я смирился с судьбой, меня бы здесь сегодня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Рассеяться слишком легко, но я не смирюсь.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звуки моей пипы полны крайности, но я могу ухватиться лишь за них. Прогресс медленный лишь потому, что я не заплатил достаточную цену. Если он готов принять её, я не пожалею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Запретные техники быстры, но многие ли хорошо кончили? — спросил Дань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кончили? — усмехнулась тень. — Ты, видимо, не знаешь, каково это — не иметь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застывшем сердце Дань Фэна вспыхнула искра оскорблённой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знать? Я прошёл достаточно кривых дорог, пытаясь доказать свою силу. В итоге я не смог удержать ничего. Тень, не повторяй моих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дёрнула струну, и у него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 тобой? — медленно произнесла тень. — Ты просто временно пал духом или сожалеешь обо всём этом пути, полном упрямства?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полно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резко открыл глаза. В то же время снаружи раздался треск льда, и знакомый холодный свет ворвался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Клинок Фэнъе.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замер на мгновение. Он назвал тень упрямой и одержимой, а тень назвала его павшим духом. Но именно это и привело его в чувство. Он протянул руку и поймал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сидела на стене, двумя пальцами проведя по тени клинка. Ладонь Дань Фэна обожгло жаром, и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себе? — переспросил Дань Фэн, щёлкнув по клинку. — Видимо, звук был не очень приятным. Эх, дружище, ты всё ещё замёрзший.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покрыто толстым слоем инея, и его истинный облик был скрыт. Судить о нём так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тебе, — сказала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канон способен пробуждать внутренних демонов и разрушать основу пути, поэтому я и пал духом. Если бы не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тень. — В тебе есть вина, но нет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хотел спросить, не нужна ли тебе Жемчужина, конденсирующая снег, — сказал Дань Фэн, приблизившись к нему. — У меня нет стыда? Отлично. Раз уж ты меня раскусил, то… не обессудь!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согнул колени и, упершись одной рукой в обух клинка, прижал его к неровной стене. Он провёл лезвием по камню, от внутреннего края к внешнему. Мышцы на его плечах и спине напряглись, а затем расслабились, словно тигр, вырвавшийся из клетки. Клинок Фэнъе издал низкий, протяжный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клинка упал на тень. Тот, естественно, поймал тень клинка пятью пальцами и с резким движением отбросил её назад. Ледяные осколки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Тень, ты помогаешь мне точить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видел, как ты только что хвастался. Кошачьи царапины? — ответила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Туда-сюда, и драгоценный клинок был наточен.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усмехнулся, оттолкнулся ногой от стены и, взмыв в воздух, схватил клинок обеими руками. Мощь тысячи громов обрушилась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 на груди Майтреи первыми почувствовали энергию клинка и с треском разорвались. Два его улыбающихся глаза дёрнулись, словно железные шары, и устремились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Нечистый… нечистый… без благоговения!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благоговею перед тобой, как перед глиняным идолом!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сорваться с его губ, как клинок уже вонзился в глаза Майтреи, и из трещин хлынул ослепительный белый свет. Энергия клинка была настолько яростной, что, даже пронзив череп, она пробила глубокую борозду в снегу за пределами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клинка, напротив, было беззвучным, мягким, словно он скользнул по тёплому воску.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половина лица Майтреи обрушилась, с грохотом соскользнув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приземлился, встряхнул клинок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Обернись, — ответила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Дань Фэн увидел, как отвалившаяся половина головы Майтреи медленно поползла на место и с щелчком примёрзла, став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Глиняный идол, — задумчиво произнесла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голова встала на место, белая плоть на груди и животе Майтреи забурлила, словно переваривая что-то, а его рукава зашевелились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почувствовал неладное. Он выставил Клинок Фэнъе перед собой,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Майтрея взмахнул правой рукой, и знакомая энергия клинка ударила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тварь ещё и приёмы ворует!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защитой Клинка Фэнъе его отбросило назад с такой силой, что он проломил собой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была та же техника, которую он только что использовал. Хоть в ней и было не больше трёх-четырёх десятых его силы, но била она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пронзила острая боль. Дань Фэн сплюнул кровь и уже собирался опереться на клинок, чтобы встать, как услышал крик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пипы, пронёсшийся над его волосами. С двумя тихими щелчками несколько трупов монахов, перерубленных пополам, упали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всё понял. Он схватил стелу, взвалил её на плечо, и они оба выскочили через пролом, проскользнув под лотосовым троном из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заметил, осторожно, не дай себя поглотить! Нужно найти место, чтобы прочитать стелу, а потом разберёмся с ним.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Дань Фэн протянул руку и коснулся стены. Тень его пальцев легла на руку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трогай струны. Подожди, я сделаю тебе плектры, тогда сможешь играть хоть три дня и три ночи напролёт. Из метеоритного железа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