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поведавший о ненависти всей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тебе будет неудобно осматриваться оттуда, — серьёзно произнёс Дань Фэн. — Сюэлянь любят творить свои тёмные дела во время бедствий, а эти земли уже переживали голод. Место весьма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невзначай, шагнул ближе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резко бросила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сорваться с её губ, как пол под ногами Дань Фэна затрещал и обрушился. Он среагировал молниеносно, одним прыжком оказавшись на алтарном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залом Небесных царей, оказывается, был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своей невесомости тень смогла устоять на прогнивших досках. Увидев его оплошность, она издала тихий,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зловоние, — сказал Дань Фэн. — Что там,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провёл в ледяных пустошах, питаясь духовным зерном, твёрдым, как железный песок, и во рту у него давно поселилась пресная скука. Внезапно ударивший в нос густой смрад он бы не спутал ни с чем. Как в святом буддийском месте могло оказаться мясо и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Жертвенные животные, — ответила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пение за стенами зала становилось всё громче и настойчивее, словно похоронный плач, от которого кровь стучала в висках. Голос Майтреи Накопленного Снега был могучим, но невнятным, он то и дело причмокивал, а голоса монахов вокруг него сливались в непрерывный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абракадабру они бормочут! — прорычал Дань Фэн, сжимая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оглушительный удар, и сквозь пролом в крыше храма пробился луч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Майтреи Накопленного Снега осела, принимая позу полного лотоса. Зал Небесных царей тут же рухнул наполовину, и скопившийся на крыше снег хлынул на его дхарма-тело.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ним треснула, и из разломов хлынули потоки желтовато-белого жира, смешанного с бесчисленными свиными ушами. Эта масса на глазах застывала, превращаясь в белоснежный лотосовый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Всепроникающий смрад был настолько сильным, что даже крысы после такого перешли бы на постную пищу. Надо же было Сюэлянь додуматься усадить Майтрею медитировать на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…Предельная чистота…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только что пели. Истинный канон Великого Озёрного Духа Снега. «Когда Майтрея Накопленного Снега улыбается, он обращает всех живых существ, направляя их сердца к предельной чистоте»… Да это же преисподняя для скота, а не предельная чистота! К чёрту всех его предков до восемнадцатого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знаток священных текстов, — с насмешкой заметила тень. — Они поклоняются Майтрее Накопленного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Дань Фэн заглянул в подвал, и его желудок снова свело. Внутри доверху были сложены туши жертвенных животных. Оттаивая, они выделяли потоки трупной жидкости 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Сюэлянь придумать такое подношение, — машинально проговорил Дань Фэн, и вдруг почувствовал неладное. — Оттаивая… значит, это было ещё до ледникового периода у озера Белой Пагоды. Сколько же эти туши здесь пролежали? В мирских храмах правила должны быть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заповедей, — сказала тень. — Не убий, не укради, не лги, не прелюбодействуй, не пей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приличный храм прятать в подвале мясо? Не боятся, что Будду стошнит…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Майтрея Накопленного Снега распахнул свой улыбающийся рот, и его голос ударил, словно палка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Облик живых существ порочен, нечист и грязен! Вы жаждете плодов этого мира, когда же вы обретёте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подобного горе тела сидели сотни трупов монахов с сине-чёрными лицами. Все они, скрестив ноги, читали сутры, плотно окружив главный зал. Услышав упрёк Майтреи, они завыли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грехах, что я совершил, ныне я каюсь… если я в этой жизни, если я в нынешней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искажённый канон Сюэлянь было вплетено несколько строк из «Сутры покаяния тридцати пяти Будд».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монах был тронут сильнее всех. Во время пения его лицо искажалось от боли, словно он действительно страдал от неискупимого греха. Слёзы катились по его щекам и тут же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миг, когда его лицо стало почти живым, вызвал у Дань Фэна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Понимали ли они, что перед ними не бодхисаттва, а злокозненный Сюэлянь?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сказал Дань Фэн. — Монахи нарушили заповеди, и Майтрея поймал их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муки раскаяния монахов, Майтрея Накопленного Снега издал странный смех и опустил руки. Жир из подвала, смешанный с останками животных, хлынул наружу, омывая лотосовый трон. Он таял и застывал, словно масло в светильнике, пока желтизна не исчезла, кости не растворились, и всё не стало прозрачно-белым. Дхарма-тело Майтреи засияло в ответ, его плоть разрасталась, становясь всё более похожей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пришёл очистить их от скверны?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Обращает или поглощает? — подперев подбородок рукой, спросила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кажется, ему это очень нравится, — тихо сказал Дань Фэн. — Нехорошо. Когда он сожрёт все подношения, следующими будем мы… и мой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что-то, Дань Фэн резко обернулся, глядя сквозь горы трупов и море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клинок!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потоков жира вылились за дверь. Клинок Фэнъе зазвенел, погребённый под толщей льда, от него осталась лишь смутная, неясная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у тебя появились силы? Вытащи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но твоя пипа тоже скоро утонет… Пожалей своего собрата по несчастью,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пипа с лязгом была перенесена на уцелевший стол. В то же время тень повернула запястье и сделала хватательное движение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клинка в снегу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произошло нечто неожиданное. Тень вскрикнула от боли и резко отдёрнула руку, но боль, очевидно, последовала за ней. Хоть она и схватилась за правое запястье, её пальцы продолжали сводить безумные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резко обернулся, но его оттолкнули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нарушаемая лишь прерывистым, болезненным дыханием тени. Только что она истекала кровью и не замечала этого, а теперь, казалось, боялась малейшей боли. Она лишь положила тыльную сторону ладони на пипу и пристально смотрела на кончики своих пальцев. Даже её худая спина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Фэнъе ранил тебя? Не может быть. Он чувствует то же, что и я, и отличает своих от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тени вздымалась. Через некоторое время она смогла выговорить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вырвалось у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в клинке давно погас, и никакие сокровища мира не могли его восстановить. Для любого это был лишь кусок холодного, бесполезного металла. Только он сам мог испытывать обманчивое ощущение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клинок, замёрзший во льду, быть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смотрел, как она дрожит, прислонившись к пипе, такая же жалкая, как в день их первой встречи. Он не мог больше задавать вопросы — времени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жир был поглощён. В лунном свете раскинулся сияющий снежный лотосовый трон, занявший почти весь зал. Огромный живот Майтреи, способный вместить всё, и его ещё более широкая улыбка… под этим милосердным обликом Дань Фэн почувствовал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губы всё ещё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толстые, широкие губы блестели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признаком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неискренни… грязны… нечисты!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обрушилось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Майтреи внезапно стал ясным. В нём звучало безграничное сострадание, от которого разум содрогался, и все мирские мысли таяли,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всех грехах, что я совершил, ныне я каюсь… если я в этой жизни, если я в нынешней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«Сутра покаяния тридцати пяти Будд», произнесённая им лично, обладала такой мощной силой, что заставляла жалеть о собственном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понял, что дело плохо, как только тот открыл рот, но было уже поздно затыкать уши. Высшие истины захватили его разум, и на его бровях быстро образовался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то приближалось, то удалялось. То оно проникало в самые глубины слуха, то звучало издалека, подхваченное хором голосов, становясь всё более неземным. Казалось, весь мир превратился в сверкающую гладь воды, со всех сторон отражающую его тайные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пика? Боятся многие, уважают немногие. В одночасье лишился истинного огня, враги у ворот, много ли осталось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звезда бедствий. Едва родившись, сжёг свою мать. Друзья и соратники плохо кончили. Всё из-за твоей тяжкой кармы, неужели не раскаешься?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 всех демонов? Где бы ты ни прошёл, на сотни ли оставалась выжженная земля. Под твоим клинком бесчисленные обратились в прах. Можешь ли ты отличить демонов от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почему погас твой истинный огонь? Кого ты можешь защитить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боишься думать? Почему боишься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превратилось в его собственный голос, который, казалось, готов был вырвать сердце из груди, чтобы задать эти вопросы. Каждое слово било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истинным огнём, но был лишён родительской любви. В момент его рождения случилась катастрофа, унёсшая жизнь его матери, чей облик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бурные годы юности его силой заставили провести десять лет в Землях Милосердия и Скорбной Тайны, отпевая гниющие трупы. Лишь тогда он научился отличать добро от зла. Но тот, кто учил его, давно ушёл, и у него никогда не было шанса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был полон энтузиазма и считал своим долгом истреблять демонов. Но так он нажил себе ещё больше врагов, и ему оставалось лишь отвечать насилием на насилие, заработав себе дурную славу. Духовный корень огня — чем больше препятствий, тем сильнее становишься. Сжечь всех, кто стоит на пути,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погас истинный огонь. В одну ночь он упал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понял, что он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удержать, не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что-то очень важное, что-то, что, как ему казалось, он крепко держал в руках благодаря своей силе. Но воля небес, подобно клинку, отрубила ему руку, оставив лишь фантомную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Досада, поражение, раздражение, раскаяние… всё без причины,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отчаянно тренировал своё тело, снова призвал свой клинок, что это доказывало? Он мог лишь сквозь угасающие угли своего даньтяня смотреть в бездонную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всех грехах каюсь… без привязанностей, без одержимости, всё обратится в прах, перенесённый снегом!»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«Сутра покаяния тридцати пяти Будд» внезапно сменилась «Истинным каноном Великого Озёрного Духа Снега»! Текст был разрезан и вставлен в буддийскую сутру. К этому моменту в груди слушателя уже стоял такой холод, что хотелось на месте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нахмурился, его губы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Покаяться? Отбросить привязанности? Обратиться в снежный прах, и с тех пор не будет ни забот, ни тревог… так и должно быть,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Динь-динь-дон-дон.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струн пипы коснулся его слуха. Очень тихий, но, словно струйка тёплого воздуха, он заставил его веки дрогнуть. В следующую секунду его щеку обожгло болью, и на ней появилась кровавая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качнулось, мозг замёрз, всё вокруг было подёрнуто ледяной дымкой. Несколько призрачных пальцев лежали на струнах пипы и тихо перебирали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кончиках пальцев не зажили, и что-то вязкое, как вода, стекало по запястью, превращаясь в призрачные тени, не желающие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слушал, как тень играет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смятения, это была ненависть, сметающая всё на своём пути,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ни на миг не поколебалась, она продолжала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бесконечная погоня за силой и была его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струн, монотонные и тяжёлые, обрушивались на Майтрею Накопленного Снега. Какая разница, что за ересь он там бормочет?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поможет? — сказал Дань Фэн. Он был в плену иллюзий, и слова его были резки. —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молчала некоторое время, затем схватила струны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 мире хоть одну технику владения клинком, которую можно освоить за одну ночь? Гнаться за быстрым результатом — это глупость. Поможет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ответила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лунный свет, проникающий сквозь разбитое окно, осветил несколько бледных царапин на животе Майтреи Накопленного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оставил на нём следы? Дань Фэн знал, насколько силён Майтрея Накопленного Снега, и понимал, насколько ужасающ прогресс тени. Но этот кровавый, по капле, прогресс был лишь иллюзией на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 царапины, — сказал Дань Фэн. — Ты до крови сорвёшь пальцы, но для него это будет лишь лёгкая щекотка. Какой смысл в сиюминутной победе? Над тобой всё равно нависает рука, способная перевернуть небо и землю. Поможет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звучала горькая самоирония. Он ожидал, что тень снова ударит его струной, но тот лишь перебирал струны. Звук пипы был яростным, но сердце оставалось холодным,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Фэн, — тень впервые назвала его по имени. — Если бы я смирился с судьбой, меня бы здесь сегодня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Рассеяться слишком легко, но я не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звуки моей пипы полны крайности, но я могу ухватиться лишь за них. Прогресс медленный лишь потому, что я не заплатил достаточную цену. Если он готов принять её, я не пожалею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Запретные техники быстры, но многие ли хорошо кончили?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кончили? — усмехнулась тень. — Ты, видимо, не знаешь, каково это — не иметь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застывшем сердце Дань Фэна вспыхнула искра оскорблённой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знать? Я прошёл достаточно кривых дорог, пытаясь доказать свою силу. В итоге я не смог удержать ничего. Тень, не повторяй моих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дёрнула струну, и у него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тобой? — медленно произнесла тень. — Ты просто временно пал духом или сожалеешь обо всём этом пути, полном упрямства?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полно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резко открыл глаза. В то же время снаружи раздался треск льда, и знакомый холодный свет ворвался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Клинок Фэнъе.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замер на мгновение. Он назвал тень упрямой и одержимой, а тень назвала его павшим духом. Но именно это и привело его в чувство. Он протянул руку и поймал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сидела на стене, двумя пальцами проведя по тени клинка. Ладонь Дань Фэна обожгло жаром, и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себе? — переспросил Дань Фэн, щёлкнув по клинку. — Видимо, звук был не очень приятным. Эх, дружище, ты всё ещё замёрзший.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покрыто толстым слоем инея, и его истинный облик был скрыт. Судить о нём так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тебе, — сказала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канон способен пробуждать внутренних демонов и разрушать основу пути, поэтому я и пал духом. Если бы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тень. — В тебе есть вина, но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хотел спросить, не нужна ли тебе Жемчужина, конденсирующая снег, — сказал Дань Фэн, приблизившись к нему. — У меня нет стыда? Отлично. Раз уж ты меня раскусил, то…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согнул колени и, упершись одной рукой в обух клинка, прижал его к неровной стене. Он провёл лезвием по камню, от внутреннего края к внешнему. Мышцы на его плечах и спине напряглись, а затем расслабились, словно тигр, вырвавшийся из клетки. Клинок Фэнъе издал низкий, протяжный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клинка упал на тень. Тот, естественно, поймал тень клинка пятью пальцами и с резким движением отбросил её назад. Ледяные осколки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ты помогаешь мне точить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видел, как ты только что хвастался. Кошачьи царапины? — ответила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Туда-сюда, и драгоценный клинок был наточен.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усмехнулся, оттолкнулся ногой от стены и, взмыв в воздух, схватил клинок обеими руками. Мощь тысячи громов обрушилась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на груди Майтреи первыми почувствовали энергию клинка и с треском разорвались. Два его улыбающихся глаза дёрнулись, словно железные шары, и устремились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Нечистый… нечистый… без благоговения!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благоговею перед тобой, как перед глиняным идолом!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его губ, как клинок уже вонзился в глаза Майтреи, и из трещин хлынул ослепительный белый свет. Энергия клинка была настолько яростной, что, даже пронзив череп, она пробила глубокую борозду в снегу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Извлечение клинка, напротив, было беззвучным, мягким, словно он скользнул по тёплому воску.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половина лица Майтреи обрушилась, с грохотом соскользнув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приземлился, встряхнул клинок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Обернись, — ответила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Дань Фэн увидел, как отвалившаяся половина головы Майтреи медленно поползла на место и с щелчком примёрзла, став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Глиняный идол, — задумчиво произнесла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голова встала на место, белая плоть на груди и животе Майтреи забурлила, словно переваривая что-то, а его рукава зашевелились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 неладное. Он выставил Клинок Фэнъе перед собой,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Майтрея взмахнул правой рукой, и знакомая энергия клинка ударила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тварь ещё и приёмы ворует!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защитой Клинка Фэнъе его отбросило назад с такой силой, что он проломил собой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та же техника, которую он только что использовал. Хоть в ней и было не больше трёх-четырёх десятых его силы, но била она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пронзила острая боль. Дань Фэн сплюнул кровь и уже собирался опереться на клинок, чтобы встать, как услышал крик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пипы, пронёсшийся над его волосами. С двумя тихими щелчками несколько трупов монахов, перерубленных пополам, упали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всё понял. Он схватил стелу, взвалил её на плечо, и они оба выскочили через пролом, проскользнув под лотосовым троном из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заметил, осторожно, не дай себя поглотить! Нужно найти место, чтобы прочитать стелу, а потом разберёмся с ним.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Дань Фэн протянул руку и коснулся стены. Тень его пальцев легла на руку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трогай струны. Подожди, я сделаю тебе плектры, тогда сможешь играть хоть три дня и три ночи напролёт. Из метеоритного железа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