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Лазурная духовная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спокойно лежала в его ладони, гладкая и холодная, не похожая на руку живого человека. От его хватки на запястье мгновенно проступил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 чёрных доспехах стиснули зубы. Если бы они не боялись коснуться кожи своего градоначальника, то уже бросились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на башне не утихала, призраки всё так же неистово выли, вокруг них кружились свадебные бумажки и золотая фольга, и даже стражи в чёрных доспехах, охранявшие тень, не успели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об Озере Белой Пагоды, эти долгие сто дней, оказались лишь вспышкой свечи в ночной тьме, мимолётным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и сам на миг растерялся. Едва он разжал руку, как мизинец Се Хунъи с силой зацепил тыльную сторону его ладони. Этот жест, похожий на удар хвоста скорпиона, каким бы красивым и холодным он ни был, заставил его похолодеть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движение. Холод пронзил его затылок, и что-то готово было сорваться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руки Дань Фэна онемела, а в глазах воинов в чёрных доспехах зажглись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дёргаешься! Градоначальник столько времени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этом я виноват? — сказал Дань Фэн. — Как будто он вам руки не хватал... не 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ресницы Се Хунъи дрогнули. Его лицо под покровом Запретного имени Почтенного всё ещё казалось расплывчатым, но стоило ему открыть глаза, как на Дань Фэна словно вылили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его зрачках быстро сфокусировался. Он на мгновение задержал на Дань Фэне растерянный взгляд, но когда тот опустился на их сцепленные руки, в нём вспыхнула неприязнь. Дань Фэн почувствовал неладное, и действительно, Се Хунъи перевернул ладонь, и ветряная стена ударила его в лицо, отбросив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Се Хунъи больше не смотрел на него. Его взгляд метнулся к воинам в чёрных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резко сменила тональность, и один из маленьких призраков пронзительно рассмеялся. Чёрные плащи в руках двух воинов, словно наткнувшись на невидимое лезвие, разорвались вместе с их обладателями, и в мгновение ока тень прорвала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воинов упали на землю, но крови не было. Они превратились в искажённые чёрно-красные потоки воздуха и влились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резко вскочил. От этого простого движения из его горла вырвался холодный синий свет, сопровождаемый леденящим душу треском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того же происхождения, что и снежная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яд может подействовать!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Хунъи выпустили порыв ветра, и он, не колеблясь, направил ветряной клинок себе под ключицу, собираясь перерезать меридианы, чтобы остановить распространение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Дань Фэн схватил его за запястье. — Яд ещё не остановлен, а ты уже хочешь нанести себе тяжёлую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Се, ни в коем случае не используйте свою силу! — донёсся с башни крик. — Холод распространяется по меридианам прямо к даньтяню. Стоит вам применить силу, и он в мгновение ока разойдётся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Белохалатный целитель спрыгнул с края крыши. Его шляпа скрывала лицо, а широкие рукава развевались на ветру, придавая ему щеголеватый вид. В одной руке он всё ещё держал бамбуковую корзину, в которой сидел оцепеневший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сильный запах трав, и в снежной ночи казалось, будто подул тёплый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Травник-шарлатан? — вырвалось у Дань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под защитой градоначальника много дней. Долг платежом красен. Я пришёл отплатить, — сказал белохалатный целитель. — Сейчас дело не терпит отлагательств, нужно немедленно остановить яд Иглами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умён, — тихо произнёс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кажется, в правдивости слов целителя, мощный ветряной вихрь, окружавший его, впервые исчез, и синие одежды беззвучно опали. Его аура была острой до ледяного холода. Дань Фэн, сражаясь с ним несколько раз, понёс немало потерь и, хоть и насмехался над ним, называя его фарфоровым бодхисаттвой, всегда считал его сильным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Дань Фэн осознал, насколько хрупким было его телосложение. Не только по сравнению с мастером боевых искусств, но и с обычным человеком. Казалось, его можно было удержать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Белохалатный целитель провёл пальцами, и из его рукава выскользнул синий тканевый футляр с иглами. Несколько стеклянных игл беззвучно зависли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почувствовал беспокойство. Он подбежал к Се Хунъи и, окружив его, громко зарычал. Его густая длинная шерсть почти полностью скрыла хозяина, а огромные, как фонари, глаза гневно уставились на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провёл пальцами, и из его рукава вылетела маленькая, сплетённая из тысячелистника, лазурная зверушка. Она мягко опустилась на лоб Лазурного снежного ни. От неё исходил нежный аромат, успокаивающий душу. Лазурный снежный ни громко фыркнул, его глаза закатились, и он принялся искать источник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Се Хунъи замер, словно только что узнал его. — Ты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Шэньдао, линтай, чжиян! — произнёс белохалатный целитель и вонзил три иглы. Укол был лёгким и искусным, но Се Хунъи сильно вздрогнул, словно от удара молотом, и даже шейные позвонки выпятились.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целителя без труда пронзили меридианы! Как это тело могло быть настолько истощённым?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это было бы признаком скорой смерти. Даже заклинатель, столкнувшись с таким, давно бы стал калекой. Как он мог ещё натягивать лук и сбивать стрелой зловещий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Белохалатный целитель замер, его пальцы, держащие иглу, слегка повернулись, и под этим тонким углом судороги, охватившие тело Се Хунъи, наконец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Се, ваши меридианы... — он был наблюдателен и, увидев, как из-под чёрных волос на него устремилсяпризрачный взгляд, тут же сменил тему. — Ваше телосложение слабее, чем у обычных людей, но это и замедлило действие яда. Сейчас достаточно заблокировать эти три точки. Иглы целителя сделаны из чистого стекла, они очень хрупкие и чувствительные. Стоит вам применить силу, и они сломаются. Это также будет служить вам напоминанием... Ш-ш-ш, это действительно Кровь Матери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кончиках стеклянных игл проступил зловещий зелёный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Взрывы ледяных трупов в городе — её рук дело, не так ли? — спросил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всех болезней, ледяная и ядовитая, упоминается лишь в древних текстах, — с восхищением произнёс белохалатный целитель. — По правде говоря, я тоже давно искал источник снежной чумы. Раз это чума, должна быть и причина. Сегодня я наконец увидел её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Фэна охватили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Се Хунъи на мгновение заставила его забыть, насколько тот был холоден и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превращения Юнь Мина в ледяную кровь всё ещё стояла у него перед глазами, вызывая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караван клана Лэй, возможно, был лишь случайным гостем на этом свадебном пиру, недостойным даже взгляда Се Хунъи. Но по иронии судьбы эта снежная чума в итоге поразила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защитить себя, так зачем было лезть на рожон? Покорись — и будешь процветать. А ты что, не пострадал?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Се Хунъи поднял глаза, его рукава взметнулись, и он снова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защиты ветряного барьера этот удар был несильным и для Дань Фэна — что укус комара. Но гнев, вложенный в него, развеял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Покорные гости в городе получили защиту тени. Этот яд изначально не мог коснуться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иронии судьбы красная нить между ним и тенью не связалась, он лишился защиты, и Кровь Матери Чумы беспрепятственно проникла в его тело. Чем не «потерял и жену, и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выигрыше оказались Сюэлянь. Они не только устроили резню, но и внедрили Мать Чумы в тело Се Хунъи, устранив последнее препятствие на пути к полному уничтожению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Мать Чумы? — спросил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словно прочитав его мысли,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Мать Чумы, но из-за её ледяной природы только Сюэлянь могут ею управлять. Использовать её для контроля над снежной чумой в городе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использования силы, как долго я смогу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Двигаться? — целитель замер. — Иглы целителя не продержатся долго. Как только они сломаются... в лучшем случае полдня, в худшем — три дня. Чем больше вы будете двигаться, тем быстрее подействует яд. Градоначальнику следует немедленно лечь, успокоить дыхание и впустить в тело энергию духовного корня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спокойно сказал Се Хунъи.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были слова благодарности, в них не было и намёка на то, что он собирается следовать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невольно бросил взгляд на тыльную сторону ладони Се Хунъи. Красный ожог от энергии ян всё ещё не сошёл и был очень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 так боится жара, неужели он бумажный тигр? Впустить в себя огонь для него, наверное, хуже, чем замёрзнуть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пойман с поличным. Се Хунъи повернул голову, его брови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Дань Фэн поспорить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мимо Дань Фэна и остановился на тени. Красный туман в центре улицы, долгое время бывший неподвижным, теперь, вместе с обрывками свадебных украшений, начал всё быстрее и быстрее шелестеть, словно в темноте пробуждалась гигантская многоножка.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перестала метаться и, раскинув руки, вернулась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Стенки паланкина начали раздуваться, словно фигура внутри него росла, с нетерпением расправляя конечности. От одного небрежного движения жерди паланкина начали лопаться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Неописуемо ужасающая аура исходила из-под занавеса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зловещее предзнаменование, Се Хунъи оставался недвижим. На его бледном лице застыл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Дань Фэна ёкнуло. Едва он шагнул к паланкину, как красная нить на его пальце дёрнулась. Это была непреодолимая сила, словно исходящая от самой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почувствовал, как бешено заколотилось его сердце. В воздухе, неизвестно когда, появились гигантские глаза Бодхисаттвы Внимающего Небесной Радости. Они были кроваво-красными и мерцали, словно шесть плачущих кровавыми слезами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метался в поисках, и один из глаз был намертво прикован к свадебному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кое-что вспомнил, — сказал Дань Фэн. — Когда ты поклонялся этому божеству, ты посадил тень на главное место? Вся свадьба держалась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«градоначальник берёт в жёны», а «невеста ищет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целитель прижал к себе испуганного ребёнка в корзине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невеста, а бодхисаттва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главной марионетки оборвалась, другая её сторона повисла в воздухе. Основа веры призрачного бодхисаттвы пошатнулась. Как ему было не взбеситься?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башни снова донеслась пронзительная Песнь расчёсывания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причесалась, не хватает лишь шпильки, гребня, серьги и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делись, куда делись, разлучив прекрасную пару, разорвав союз двух уток-мандаринок!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быть совершенству, не быть совершенству, где же найти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проникал в самую душу. Свадебный паланкин взорвался, и из него вырвалась призрачная фигура. Она взмыла в небо и начала безумно расширяться. Её края вспыхивали красным светом, и в них проступали очертания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посмотрел на башню, затем на нависшую над ней тень. Его кадык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хоть тень и стала гигантской, её зловещая аура не только не уменьшилась, но, наоборот, вырвалась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Дань Фэну вспомнился образ небесного демона на скале — его ленты развевались, он парил в воздухе, и любой, кто смотрел на него, под этим мощным воздействием терял способность видеть и слышать, и наступала лишь тишина, подобная тишине снежного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сходство и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глазах из тела тени вырвалось восемь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 держали пипу, то перебирали струны циня, то сжимали мечи и сабли. Сначала в этом был какой-то порядок, но потом рук становилось всё больше, они были уродливыми, среди них были и змеи, и насекомые, и разные твари, словно насильно оторванные от других тел. Они плотно покрывали её спину, и от одного их вида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 тысячи теней плакали в унисон, им не было покоя, не было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тень из его снов давно превратилась в болото, извергающее древнюю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Дань Фэна дёргались брови, но теперь на его лице застыло каменное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Техника Переплавки Тени? Сколько же теней он поглотил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прижал руку ко лбу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запретная техника, а он ещё и так её практикует. Если бы он поглотил несколько сотен гигантских небесных слонов, то давно бы уже сравнял с землёй Обитель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сжалась, втянув в себя бушующие тени, и в процессе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смогла сохранить даже человеческий облик. Из неё вырвались карнизы, изогнутые крыши, сотни галерей, застилая небо, а также искусственные горы и источники... Хоть это видение и длилось лишь мгновение, зрачки Дань Фэна резко сузились, и даже золотой свет его Тела Дракона-факела стал едва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карнизы? Почему там ещё и дома! Какой смысл переплавлять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на его пальце снова натянулась. Дань Фэн равнодушно опустил голову и услышал тихий голос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Как думаешь, кого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расчёсывания волос становилась всё более пронзительной и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быть совершенству, не быть совершенству, нигде не найти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искать, куда ещё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полон когтей, которые впивались в мозг. От одного его звука становилось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 Как заставить обезумевшую тень обрести совершенство? Вернуть ей её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поисков... учитывая, как работает Техника Переплавки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Дань Фэна мгновенно возник образ бегущих к нему павильонов и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http://bllate.org/book/16978/1585097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