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башен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— с восхищением произнёс белохалатный целитель. —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 Се Хунъи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сказал Дань Фэн, — ты всё ещё считаешь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девять лепестков. Девять ярусов, расположенных в шахматном порядке. Это тень лотоса с девятью лепестками. Я давно слышал, что в резиденции градоначальника много диковинных цветов и трав.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диковинной она ни была, теперь она переплавлена, её не отделить,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сказал белохалатный целитель. Из-под его шляпы сверкнули брови. Одной рукой он всё ещё прикрывал глаза Дай Мао в корзине, чтобы тень его не напугала. Дань Фэн понял, что ему не больше восемнадцати-девятнадцати лет. Ясность в его глазах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готовлю лекарства, я бросаю в один котёл разные ингредиенты. Самое сложное — это контролировать огонь. Если варить слишком долго, лекарственные свойства теряются, и остаётся лишь бесполезный шлак. Если огонь слишком слабый, сильные яды не подчиняются, и лекарство становится слишком агрессивным. Если уж с лекарствами так, то что говорить о тенях. Столько всего, он сможет это переварить?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даже Се Хунъи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тень, висящую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было чёрно-красное ядро, самое плотное. Тени по краям, хоть и метались в безумном танце, становились всё более и более призрачными, почти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Белохалатный целитель провёл в воздухе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граница. Всё, что снаружи — это шлак, плохо переплавленный, но он насильно его удерживает...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сошёл с ума,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сказал белохалатный целитель. — Это взрыв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непереплавленные тени одновременно вырвутся наружу. Такой силы удар... что же охватит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Фэна стал острым, как лезвие, и устремился на Се Хунъи. Но тот даже не удостоил его взглядом, лишь равнодушно сказал целителю: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умён. И поклонился. Умереть тебе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взмахнул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корзины рядом с целителем выплыла красная нить. К её концам были привязаны две лозы горца многоцветкового, мужская и женская. Под действием нити они начали раскачиваться и танцевать, их ветви и листья переплетались, словно в странном, гармоничном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пара, уже совершившая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в танце они становились всё более и более похожими. Стебли... ветви... постепенно сливались в свете и тени... даже усики стали одинаковыми!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играла красная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его руке всё ещё передавала тихое биение сердца Се Хунъи. Он даже начал привыкать к этому, словно тот давно стал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пара. Неужели они тоже превратятся в сиамских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найди укромное место и спрячься до рассвета,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градоначальник, — сказал целитель. — Надеюсь, доживу до рассвета... Градоначальник, берегите стеклянные 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схватил красную нить, прижал корзину к груди и бросился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на мгновение закрыл глаза. Благодаря иглам целителя его лицо уже не было таким бледным, но на нём застыл ещё более жестокий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Подоспело ещё несколько отрядов воинов в чёрных доспехах, докладывая о передвижениях злых духов в городе. Дань Фэн заметил, что по сравнению с упорядоченным строем во время битвы с Сюэлянь, сейчас в их действиях было больше беспокойства. Мертвенная синева на их лицах тоже сошла, и они выглядели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градоначальник отравлен, и они тоже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этот человек мешается под ногами, лучше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градоначальник и я — в одной лодке. Свадьба не удалась, и тут же убивать нового мужа. Репутация старого вдовца вам не повредит...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 — гневно закричали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прижал рукой свиток «Внимая небесной радости», провёл по нему пальцами и взмахнул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Ванцзином вы не продержитесь и мгновения. Это бессмысленная смерть. Что до этого, то, как он и сказал, он всего лишь осенняя саранча. Слушайте приказ: во главе с Лазурным снежным ни, в течение пятидесяти вдохов отступить в резиденцию градоначальника!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нём звучала непререкаемая властность. Воины, прижав руки к груди, поклонились, вскочили на коней. Лазурный снежный ни несколько раз обошёл вокруг него, не забыв хлестнуть Дань Фэна хвостом по лицу, и лишь затем, громко зарычав,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снежный ни, купаясь в зловещем алом свете, ощетинился — верный признак испуга. Тень, нависшая в небе, всё ещё безумно поглощала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долгий вдох, по городу пронёсся сильный ветер. Фонари и цветные ленты затрепетали, полы одежды всех присутствующих, притянутые тенью,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шесты в таверне сломались, за ними последовали полуоткрытые деревянные окна, винные кувшины, столы и стулья, черепица на крышах... Словно невидимый гигант шёл по улицам, его шаги сотрясали землю. Кто-то не успел увернуться и был раздавлен на месте. Оторванные конечности сталкивались в воздухе, издавая звук, похожий на звон медных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 контролем Се Хунъи, эта свадьба была лишь зловещей и странной. Но выход тени из-под контроля довёл всё до крайней опасности. Боюсь, через мгновение каждый цветок, каждое дерево станет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Дань Фэна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Неужели тень действительно так привязана к Се Хунъи?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Грядёт катастрофа. Он, как зачинщик всего этого, как может остаться в стороне? Сейчас, даже если Се Хунъи будет насмехаться над ним, он молча всё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гости в городе привыкли к беспорядкам. Они разбежались по домам, помогая друг другу заколачивать двери и окна. Улицы быстро опустели, лишь шёлковые цветы и свадебные бумажки шуршали на ветру. Это была уже не человеческая свадьба, а шествие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так, тень продолжала поглощать?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она, как лодка в бурном потоке, увлечённая тысячами теней, уже не может остановиться. Осталась лишь жажда поглощения и расширения...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серьёзно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слушаться? — медленно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сплёл по всему городу красные нити, чтобы удержать тень рядом. Теперь, когда она вышла из-под контроля, сможешь ли ты её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посмотрел на него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 мрачной красотой, но её скрывал ледяной холод на его лице. Сейчас, когда он улыбнулся, его злоба стала почти осязаемой. Словно под кустами пионов притаились тысячи змей и скорпионов. Дань Фэн инстинктивно понял, что каждое следующее слово будет давно заготовленной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Я знаю только, что кое-кто счёл себя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 Лин — мастер иллюзий. Он может превращаться в нефритовую Гуаньинь и прятаться в чужих телах. Под его молитвами сила снежных призраков Сюэлянь многократно возрастает. Благодаря этому трюку он трижды уходил от меня. Пока не превратил твоего юного друга в алтарь. Ты не смог его спасти. А 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тень ни разу не выходила из-под контроля, и Городу Блуждающих Теней не грозило уничтожение. Пока не пришёл ты. Какое благородное сердце, какая жажда наказать зло. Настоящая звезда бедствий. И теперь ты спрашиваешь меня, смогу ли я её остановить. Добряк,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 эту кашу, я и буду её расхлёбывать. Что бы ты ни приказал, я не скажу ни слова, — безэмоционально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таким покорным, что Се Хунъи даже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любой ущерб, нанесённый городу сегодня ночью, я постараюсь заплатить.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ладонь, схватил красную нить и силой передал свой учащённый, яростный пульс в уши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мы с тобой одного поля ягоды! Ты не сможешь контролировать Тень в снегу. То, что раньше ничего не случалось, — просто удача. Стоит тебе поддаться жадности, и катастрофа неизбежна! Ты играешь с огнём, и если тебе не жаль своей жизни, то подумай о тех, кто тебе подчиняется и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Когда градоначальник Се называет кого-то добряком, это звучит так, будто Яма, царь ада, заглядывает в книгу жизни и смерти и хвалит кого-то за долголетие. Поменьше таких слов, чтобы не вызывать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лодке, — усмехнулся Се Хунъи. — Боюсь только, что, увидев Ванцзина, ты снова впадёшь в свою ярость и сломаешь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лодках, в нашей есть одна больная саранча, — сказал Дань Фэн и, проведя пальцем по красной нити, послал несколько резких вибраций, которые угрожающе обвились вокруг запястья Се Хунъи, избегая синяка. — Хрупкая, как стекло. Кто из нас обуза, ещё неизвестно. Как только буря утихнет, я пойду ловить кое-кого, и ты мне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после обмена упрёками оба были друг другу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вдохов, которые я считал, — это не время до взрыва, — сказал Се Хунъи. — А время до...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постукивать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вдохов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тень ринулась на город, и в мгновение ока весь Город Блуждающих Теней накрыло водопадом из песка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Дань Фэн, получив удар в лицо, почувствовал, как в голове загудело, и он потерял ориентацию. Он несколько десятков раз перевернулся в бурном потоке и, упав на землю, едва не утратил Тело Дракона-факела.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не успел начать, а уже помираю. Больная саранча из белого фарфора!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Се, ты не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Се?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Он даже не слышал собственного голоса. Лишь мгновение спустя Дань Фэн понял, что означает эта острая пустота. Две резкие боли пронзили его уши, словно в них вонзили железные 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ушах, но и земля под ногами гудела, словно на наковальне разбивали молоты и мечи. Он и так обладал острым слухом, и если бы не заблокировал его, то непременно бы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всё ещё висели красные фонари со свадебными иероглифами. Кажется, он всё ещё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вскочил и, при свете фонарей, попытался разглядеть очертания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у входа и узкий в глубине, похожий на рупор. Тени от карнизов мягко ложились по обеим сторонам фонарей. Через каждые десять шагов переулок, казалось, был занавешен бесчисленными алыми шёлковыми занавесями. В конце виднелась высокая башня, ярко освещённая, с снующими туда-сюда фигурами. Пир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В такой момент кто-то ещё пьёт и веселится?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понял, что раз уж он в Городе Блуждающих Теней, то у этого переулка должно быть имя. Дань Фэн отступил на несколько шагов к выходу и провёл двумя пальцами по стене. Он действительно нащупал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на ощупь стена, сплошь покрытая узорами из облаков... Это же звукоусиливающая медь! Музыканты часто используют её для атак. Се Хунъи выложил ею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словно почувствовав что-то, начала дёргаться, с пугающей скоростью устремляясь к его морю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Спокойное, но отнюдь не мягкое биение, словно холодный снег, падающий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сердцебиение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заблокированными ушами красная нить могла передавать звук? Ужасно, но в то же время — неожиданная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это слушаешь? Не боишься оглохнуть?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если ты разобьёшься насмерть, эта красная нить развяжется? Я не хочу таскать за собой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шумно, — холодно ответил Се Хунъи. — Кажется, я забыл отрезать тебе язык. Дань Фэн,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обернулся и увидел Се Хунъи, стоящего у стены. Одной рукой он придерживал серебряный браслет на локте, его синие одежды тихо ниспадали, и он казался почти прозрачным. На мгновение это знакомое зрелище заставило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шевельнулась, как чья-то рука коснулась его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очень лёгким, но пять пальцев раскрылись, жадно ощупывая землю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сзади кто-то есть, и он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сговорился с Се Хунъи, чтобы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заблокировал уши, то давно бы уже пнул эту тварь. Но Дань Фэн всё равно почувствовал, как по спине пробежал холодок. Он упёрся рукой в стену, резко опустился и ударил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нападаешь? Думаешь, убьёшь? — сказал Дань Фэн, но тут же понял, что тот, вероятно,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силу, но противник всё равно закатил глаза. Две его руки продолжали лихорадочно шарить по земле, а на лице было выражение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крикнул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 что-то похожее на «потерял» и больше ничего не сказал. Город Блуждающих Теней оправдывал своё название. Сколько он здесь пробыл, а уже столкнулся с двумя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собирался встать, но его зрачки вдруг сузились. Он увидел, что на голых ногах ползущего были раны, покрытые большими и маленькими отпечатками ладоней, словно по ним били сотни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тоже подвергся такой атаке?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отпустил труп, и красная нить на его пальце дёрнулась. Вдалеке Се Хунъи обернулся. Отсвет красного фонаря скользнул по его лицу — три части снега, семь частей весеннего холода. Его красота была ледяной и пронзительной,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Фэн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том урагане?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города и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первый раз, когда Ванцзин вышел из-под моего контроля. Я не могу гарантировать, что он сделает. В худшем случае — весь город превратится в Иллюзию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почему, — медленно произнёс Дань Фэн, — у тебя нет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приподнял бровь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пошевелился, как Дань Фэн перехватил красную нить и с силой потянул. Зеркальные клинки за его спиной загудели, готовые вырваться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в пальцах было подобно удару молнии, пронзившему его море сознания. Неправильно, слишком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совершенно не сопротивлялся и, поддавшись рывку, легко перелетел ему за спину. Даже с его обострёнными чувствами, он не уловил ни малейшего веса, словно это был бумажный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пальцев уже вцепились ему в плечо. Тонкие, но как клещи скорпиона. Казалось, стоит ему пошевелиться, и они вонзятся в плоть. Мышцы на плече Дань Фэна напряглись — инстинктивная реакция на врага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не сдерживался, всё, что приближалось к нему со спины, было бы мгновенно уничтожено. Он ещё не успел ничего сделать, а Се Хунъи уже выказал ещё большее отвращение. После короткого сопротивления его пальцы, не желая касаться тела, перехватили Зеркало малого возвращения духа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 и посмотри, — сказал Се Хунъи. — Где твоя собственная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Фэна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постоянно следит за своей тенью? Она всегда у ног, бесформенная, невесомая, неотделимая. Поэтому и невозможно понять, что означает её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тот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поднял несчастного и потряс. Ни на стене, ни на земле не было и следа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сбылось. После выхода из-под контроля сила Техники Переплавки Тени снова возросла. Тени домов и башен, конечно, не уцелели. Но это был первый раз, когда она похитила тень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душу и превратиться в ходячий труп — это ещё лёгкий исход. Боюсь, что к утру Город Блуждающих Теней станет городом мёртвых, населённым лишь безмозглыми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сосредоточился и проверил себя. Кроме пропавшей тени, никаких других изменений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одиноки? — помолчав,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дёргать красную нить.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отпускаешь. Хочешь, чтобы я тебя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стой здесь и жди смерти. Он пришёл,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нём звучал необъяснимый холод. Дань Фэн почувствовал убийственную ауру, резко обернулся. Перед ним была всё та же непроглядная тьма, но красные фонари через каждые десять шагов создавали в ней странные складки, бесчисленные горные хребты. Это была не ночь, а гигантская тень, нависшая над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бросилась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не может отпустить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замер на границе света и тени. Хоть он и не слышал ветра, но в приливах и отливах света он чувствовал приближающуюся опасность. Кто знает, что случится, если его снова поглотят.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дороги ведут в одно место. Эти восемь переулков — все называются Переулком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оживлённое место в городе. В переулках много музыкальных салонов и таверн, где играют музыку со всех провинций, — сказал Се Хунъи. — А та высокая башня — это Башня Юньшао. Если там пир, то музыка и веселье длятся до утра и слышны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оживлённое место? Похоже, путь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мрачно сказал Се Хунъи. — Ты ему очень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вокруг них внезапно потускнел, и тени от фонарей, словно клинки, метнулись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устремился вперёд, но всего через десять шагов он на собственном опыте убедился, насколько труден будет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всей улицы, подчиняясь воле Тени в снегу, ополчились на него, преследуя с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пыль, которую он поднимал при беге, превращалась в бесчисленные лезвия. Чем быстрее он бежал, тем сильнее врезался в адскую мельницу. Невидимые жернова вращались, и его кости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дальше не пойдёт. Его раны — это одно, но с нынешним состоянием Се Хунъи его рано или поздно разорвёт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Се, хочу спросить. Если ты умрёшь, эта штука развяжется?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Се Хунъи. —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тень от карниза над головой Дань Фэна исказилась и, набросившись ему на плечо, превратилась в медного удава. Змея обвилась вокруг него, и если бы Дань Фэн не пригнулся, она бы уже раздавила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Уворачиваться?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карнизов ожили, превратившись в стаю змей. Боюсь, что, не успев найти укрытие, он будет задушен.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мастер ловить ветер и тени,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Дань Фэна вспыхнул золотой свет. Он резко изменил направление и бросился прямо на тени, ударив ногой в узкую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 и, не успев скрыться в темноте, за ним влетел красный фонарь. Из его пробоины вырвался алый дым, осветив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 фонарь!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полоса невезения. Он вломился в пустой дом, и тот оказался музыкальным салоном. Вдоль стен стояли несколько повозок высотой в человеческий рост, с огромными, как жернова, колёсами. На них висели цитры и другие музыкальные инструменты, украшенные бирюзой и агатом. В свете фонаря и колёса, и струны, казалось, стали мягкими и вытянутыми. Они то поднимались, то опускались, словно по ним проводила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трюк Тени в снегу...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бледных теней собиралось за дверью. От одной их части стены уже начали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Слушать здесь безумную музыку тени — всё равно что быть разрубленным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Тень... музыка... нет, он её уже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от неуместного замешательства или от внезапного озарения, но Дань Фэн перевернул ладонь и схватил с повозки нефритовую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та мелодия с Озера Белой Пагоды успокоить сегодняшнюю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пришла ему в голову, как несколько холодных пальцев перехватили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Смерти? Судя по всему, ни ты его не одолеешь, ни я его не усмирю. Сейчас лучше всего —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запрещено играть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об этом говоришь? — с недоверием спросил Дань Фэн. — Почему бы заодно не высечь это на стеле запрета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запрещено играть на флейте обладателям духовного корня огня, — холодно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духовным корнем огня? От игры на флейте дым не пойдёт, — сказал Дань Фэн и, поднеся флейту к губам, подул. Но из неё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долго был глухим, что совсем забыл — в этом проклятом месте так шумно, что из обычной нефритовой флейты не извлечь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беззвучно распахнулась, и хлынул поток чёрных теней. Тени от струн, висящих на стенах, как стрелы, метнулись ему в спину. Дань Фэн перехватил Се Хунъи и, подпрыгнув, снова проломил заднюю стену, выскочив в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идея и не сработала, она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успокоить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чего он в итоге хочет?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такая невинность, что у Дань Фэна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